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73" w:rsidRDefault="00452150" w:rsidP="006A2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F34" w:rsidRPr="00647F34" w:rsidRDefault="00E331AC" w:rsidP="00E33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34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70BB2" w:rsidRPr="00777CAD" w:rsidRDefault="00E331AC" w:rsidP="00777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0FD">
        <w:rPr>
          <w:rFonts w:ascii="Times New Roman" w:hAnsi="Times New Roman" w:cs="Times New Roman"/>
          <w:b/>
          <w:sz w:val="24"/>
          <w:szCs w:val="24"/>
        </w:rPr>
        <w:t>главой</w:t>
      </w:r>
      <w:r w:rsidR="00D0785D">
        <w:rPr>
          <w:rFonts w:ascii="Times New Roman" w:hAnsi="Times New Roman" w:cs="Times New Roman"/>
          <w:b/>
          <w:sz w:val="24"/>
          <w:szCs w:val="24"/>
        </w:rPr>
        <w:t xml:space="preserve"> Октябрьского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D0785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Богучанского</w:t>
      </w:r>
      <w:r w:rsidRPr="00470BB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47F34">
        <w:rPr>
          <w:rFonts w:ascii="Times New Roman" w:hAnsi="Times New Roman" w:cs="Times New Roman"/>
          <w:b/>
          <w:sz w:val="24"/>
          <w:szCs w:val="24"/>
        </w:rPr>
        <w:t xml:space="preserve">, за </w:t>
      </w:r>
      <w:r w:rsidR="00D45CDF">
        <w:rPr>
          <w:rFonts w:ascii="Times New Roman" w:hAnsi="Times New Roman" w:cs="Times New Roman"/>
          <w:b/>
          <w:sz w:val="24"/>
          <w:szCs w:val="24"/>
        </w:rPr>
        <w:t>2020</w:t>
      </w:r>
      <w:r w:rsidR="00647F3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843"/>
        <w:gridCol w:w="851"/>
        <w:gridCol w:w="1134"/>
        <w:gridCol w:w="1417"/>
        <w:gridCol w:w="709"/>
        <w:gridCol w:w="992"/>
        <w:gridCol w:w="1276"/>
        <w:gridCol w:w="1134"/>
        <w:gridCol w:w="567"/>
        <w:gridCol w:w="786"/>
      </w:tblGrid>
      <w:tr w:rsidR="000B6BD3" w:rsidRPr="00AC418C" w:rsidTr="00AC0DD7">
        <w:tc>
          <w:tcPr>
            <w:tcW w:w="1668" w:type="dxa"/>
            <w:vMerge w:val="restart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3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8" w:type="dxa"/>
            <w:gridSpan w:val="3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353" w:type="dxa"/>
            <w:gridSpan w:val="2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0B6BD3" w:rsidRPr="00AC418C" w:rsidTr="00AC0DD7">
        <w:tc>
          <w:tcPr>
            <w:tcW w:w="1668" w:type="dxa"/>
            <w:vMerge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567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786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0B6BD3" w:rsidRPr="00AC418C" w:rsidTr="00AC0DD7">
        <w:tc>
          <w:tcPr>
            <w:tcW w:w="1668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0B6BD3" w:rsidRPr="00AC418C" w:rsidRDefault="000B6BD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10C19" w:rsidRPr="00AC418C" w:rsidTr="00A80667">
        <w:trPr>
          <w:trHeight w:val="375"/>
        </w:trPr>
        <w:tc>
          <w:tcPr>
            <w:tcW w:w="1668" w:type="dxa"/>
            <w:vMerge w:val="restart"/>
          </w:tcPr>
          <w:p w:rsidR="00D10C19" w:rsidRPr="00D45CDF" w:rsidRDefault="00D10C19" w:rsidP="00D4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CDF">
              <w:rPr>
                <w:rFonts w:ascii="Times New Roman" w:hAnsi="Times New Roman" w:cs="Times New Roman"/>
                <w:b/>
                <w:sz w:val="24"/>
                <w:szCs w:val="24"/>
              </w:rPr>
              <w:t>Нельк</w:t>
            </w:r>
            <w:proofErr w:type="spellEnd"/>
            <w:r w:rsidRPr="00D4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0C19" w:rsidRDefault="00D10C19" w:rsidP="00D4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DF">
              <w:rPr>
                <w:rFonts w:ascii="Times New Roman" w:hAnsi="Times New Roman" w:cs="Times New Roman"/>
                <w:b/>
                <w:sz w:val="24"/>
                <w:szCs w:val="24"/>
              </w:rPr>
              <w:t>Роман Александрович</w:t>
            </w:r>
          </w:p>
        </w:tc>
        <w:tc>
          <w:tcPr>
            <w:tcW w:w="1275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716 130,58</w:t>
            </w:r>
          </w:p>
        </w:tc>
        <w:tc>
          <w:tcPr>
            <w:tcW w:w="1843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гаража</w:t>
            </w:r>
          </w:p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51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134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111130-22</w:t>
            </w:r>
          </w:p>
        </w:tc>
        <w:tc>
          <w:tcPr>
            <w:tcW w:w="567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C19" w:rsidRPr="00AC418C" w:rsidTr="00E249A8">
        <w:trPr>
          <w:trHeight w:val="400"/>
        </w:trPr>
        <w:tc>
          <w:tcPr>
            <w:tcW w:w="1668" w:type="dxa"/>
            <w:vMerge/>
          </w:tcPr>
          <w:p w:rsidR="00D10C19" w:rsidRPr="00D45CDF" w:rsidRDefault="00D10C19" w:rsidP="00D4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19" w:rsidRPr="00AC418C" w:rsidTr="00D10C19">
        <w:trPr>
          <w:trHeight w:val="877"/>
        </w:trPr>
        <w:tc>
          <w:tcPr>
            <w:tcW w:w="1668" w:type="dxa"/>
            <w:vMerge/>
          </w:tcPr>
          <w:p w:rsidR="00D10C19" w:rsidRPr="00D45CDF" w:rsidRDefault="00D10C19" w:rsidP="00D4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19" w:rsidRPr="00AC418C" w:rsidTr="00D10C19">
        <w:trPr>
          <w:trHeight w:val="263"/>
        </w:trPr>
        <w:tc>
          <w:tcPr>
            <w:tcW w:w="1668" w:type="dxa"/>
            <w:vMerge/>
          </w:tcPr>
          <w:p w:rsidR="00D10C19" w:rsidRPr="00D45CDF" w:rsidRDefault="00D10C19" w:rsidP="00D4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19" w:rsidRPr="00AC418C" w:rsidTr="00A4264B">
        <w:trPr>
          <w:trHeight w:val="413"/>
        </w:trPr>
        <w:tc>
          <w:tcPr>
            <w:tcW w:w="1668" w:type="dxa"/>
            <w:vMerge w:val="restart"/>
          </w:tcPr>
          <w:p w:rsidR="00D10C19" w:rsidRPr="00D10C19" w:rsidRDefault="00D10C19" w:rsidP="00D4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C19" w:rsidRPr="00AC418C" w:rsidTr="00A4264B">
        <w:trPr>
          <w:trHeight w:val="402"/>
        </w:trPr>
        <w:tc>
          <w:tcPr>
            <w:tcW w:w="1668" w:type="dxa"/>
            <w:vMerge/>
          </w:tcPr>
          <w:p w:rsidR="00D10C19" w:rsidRPr="00D10C19" w:rsidRDefault="00D10C19" w:rsidP="00D4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D10C19" w:rsidRDefault="00D10C19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19" w:rsidTr="00823F8D">
        <w:trPr>
          <w:trHeight w:val="413"/>
        </w:trPr>
        <w:tc>
          <w:tcPr>
            <w:tcW w:w="1668" w:type="dxa"/>
            <w:vMerge w:val="restart"/>
          </w:tcPr>
          <w:p w:rsidR="00D10C19" w:rsidRPr="00D10C19" w:rsidRDefault="00D10C19" w:rsidP="008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C19" w:rsidTr="00823F8D">
        <w:trPr>
          <w:trHeight w:val="402"/>
        </w:trPr>
        <w:tc>
          <w:tcPr>
            <w:tcW w:w="1668" w:type="dxa"/>
            <w:vMerge/>
          </w:tcPr>
          <w:p w:rsidR="00D10C19" w:rsidRPr="00D10C19" w:rsidRDefault="00D10C19" w:rsidP="00823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D10C19" w:rsidRDefault="00D10C19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4A" w:rsidTr="00E1524A">
        <w:trPr>
          <w:trHeight w:val="413"/>
        </w:trPr>
        <w:tc>
          <w:tcPr>
            <w:tcW w:w="1668" w:type="dxa"/>
            <w:vMerge w:val="restart"/>
          </w:tcPr>
          <w:p w:rsidR="00E1524A" w:rsidRPr="00D10C19" w:rsidRDefault="00E1524A" w:rsidP="008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92" w:type="dxa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24A" w:rsidTr="00E1524A">
        <w:trPr>
          <w:trHeight w:val="525"/>
        </w:trPr>
        <w:tc>
          <w:tcPr>
            <w:tcW w:w="1668" w:type="dxa"/>
            <w:vMerge/>
          </w:tcPr>
          <w:p w:rsidR="00E1524A" w:rsidRPr="00D10C19" w:rsidRDefault="00E1524A" w:rsidP="00823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4A" w:rsidTr="00E1524A">
        <w:trPr>
          <w:trHeight w:val="290"/>
        </w:trPr>
        <w:tc>
          <w:tcPr>
            <w:tcW w:w="1668" w:type="dxa"/>
            <w:vMerge/>
          </w:tcPr>
          <w:p w:rsidR="00E1524A" w:rsidRPr="00D10C19" w:rsidRDefault="00E1524A" w:rsidP="00823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1524A" w:rsidRDefault="00E1524A" w:rsidP="0082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BD3" w:rsidRDefault="000B6BD3" w:rsidP="006A2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6BD3" w:rsidSect="006A21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054"/>
    <w:multiLevelType w:val="hybridMultilevel"/>
    <w:tmpl w:val="A1B0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173"/>
    <w:rsid w:val="00007576"/>
    <w:rsid w:val="0008626F"/>
    <w:rsid w:val="00092ED7"/>
    <w:rsid w:val="00095596"/>
    <w:rsid w:val="000B1FA8"/>
    <w:rsid w:val="000B6BD3"/>
    <w:rsid w:val="000C02A7"/>
    <w:rsid w:val="00104CBE"/>
    <w:rsid w:val="00137DD2"/>
    <w:rsid w:val="001403DB"/>
    <w:rsid w:val="001505A7"/>
    <w:rsid w:val="00154CB4"/>
    <w:rsid w:val="0017362A"/>
    <w:rsid w:val="0021537B"/>
    <w:rsid w:val="002562A5"/>
    <w:rsid w:val="00257122"/>
    <w:rsid w:val="002F17E9"/>
    <w:rsid w:val="003339BC"/>
    <w:rsid w:val="00371B53"/>
    <w:rsid w:val="003A2AB6"/>
    <w:rsid w:val="00400BB4"/>
    <w:rsid w:val="00452150"/>
    <w:rsid w:val="00470BB2"/>
    <w:rsid w:val="004A3BA9"/>
    <w:rsid w:val="004A59A3"/>
    <w:rsid w:val="004C52FE"/>
    <w:rsid w:val="00505C70"/>
    <w:rsid w:val="005066FA"/>
    <w:rsid w:val="00535065"/>
    <w:rsid w:val="00563B0B"/>
    <w:rsid w:val="005737EE"/>
    <w:rsid w:val="005D55D3"/>
    <w:rsid w:val="005F4B58"/>
    <w:rsid w:val="00606459"/>
    <w:rsid w:val="00647F34"/>
    <w:rsid w:val="0065197F"/>
    <w:rsid w:val="00670869"/>
    <w:rsid w:val="00686423"/>
    <w:rsid w:val="006A2173"/>
    <w:rsid w:val="006D6CCA"/>
    <w:rsid w:val="006E1302"/>
    <w:rsid w:val="006F4CE6"/>
    <w:rsid w:val="00717760"/>
    <w:rsid w:val="00741870"/>
    <w:rsid w:val="00757845"/>
    <w:rsid w:val="00777CAD"/>
    <w:rsid w:val="007D3247"/>
    <w:rsid w:val="007F5807"/>
    <w:rsid w:val="008014D1"/>
    <w:rsid w:val="008275C7"/>
    <w:rsid w:val="008466BF"/>
    <w:rsid w:val="0088048C"/>
    <w:rsid w:val="008A22D5"/>
    <w:rsid w:val="008A5FD7"/>
    <w:rsid w:val="008D45D9"/>
    <w:rsid w:val="008F6E3C"/>
    <w:rsid w:val="00903139"/>
    <w:rsid w:val="009504C4"/>
    <w:rsid w:val="00952BAD"/>
    <w:rsid w:val="00986D82"/>
    <w:rsid w:val="00A002C7"/>
    <w:rsid w:val="00A04C1D"/>
    <w:rsid w:val="00A77FD8"/>
    <w:rsid w:val="00AA5CB3"/>
    <w:rsid w:val="00AC0DD7"/>
    <w:rsid w:val="00AC4EE8"/>
    <w:rsid w:val="00AE0EF9"/>
    <w:rsid w:val="00AE54E6"/>
    <w:rsid w:val="00AF1086"/>
    <w:rsid w:val="00B15B09"/>
    <w:rsid w:val="00B16058"/>
    <w:rsid w:val="00B30803"/>
    <w:rsid w:val="00BC48EA"/>
    <w:rsid w:val="00BD10FD"/>
    <w:rsid w:val="00BD2413"/>
    <w:rsid w:val="00BE382E"/>
    <w:rsid w:val="00C055D6"/>
    <w:rsid w:val="00C52AB2"/>
    <w:rsid w:val="00C54D63"/>
    <w:rsid w:val="00C6650E"/>
    <w:rsid w:val="00CB6440"/>
    <w:rsid w:val="00CC06F1"/>
    <w:rsid w:val="00CF24AF"/>
    <w:rsid w:val="00CF2592"/>
    <w:rsid w:val="00D00D11"/>
    <w:rsid w:val="00D05367"/>
    <w:rsid w:val="00D0785D"/>
    <w:rsid w:val="00D10C19"/>
    <w:rsid w:val="00D44922"/>
    <w:rsid w:val="00D45CDF"/>
    <w:rsid w:val="00D82A3A"/>
    <w:rsid w:val="00DA1F74"/>
    <w:rsid w:val="00DA60FC"/>
    <w:rsid w:val="00DF1732"/>
    <w:rsid w:val="00E143C2"/>
    <w:rsid w:val="00E1524A"/>
    <w:rsid w:val="00E331AC"/>
    <w:rsid w:val="00E356EB"/>
    <w:rsid w:val="00E43949"/>
    <w:rsid w:val="00E851CA"/>
    <w:rsid w:val="00E95C59"/>
    <w:rsid w:val="00EA7366"/>
    <w:rsid w:val="00EC17D9"/>
    <w:rsid w:val="00ED3217"/>
    <w:rsid w:val="00EF48FD"/>
    <w:rsid w:val="00F04104"/>
    <w:rsid w:val="00F30E59"/>
    <w:rsid w:val="00F3787B"/>
    <w:rsid w:val="00F546B1"/>
    <w:rsid w:val="00F55741"/>
    <w:rsid w:val="00F60EBC"/>
    <w:rsid w:val="00F71011"/>
    <w:rsid w:val="00F74033"/>
    <w:rsid w:val="00FC6A9E"/>
    <w:rsid w:val="00FD164F"/>
    <w:rsid w:val="00FE75D7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07F4-9A25-4CC8-83B4-28236A3F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Валентина Алексеевна</cp:lastModifiedBy>
  <cp:revision>26</cp:revision>
  <cp:lastPrinted>2018-02-14T05:37:00Z</cp:lastPrinted>
  <dcterms:created xsi:type="dcterms:W3CDTF">2018-02-14T07:45:00Z</dcterms:created>
  <dcterms:modified xsi:type="dcterms:W3CDTF">2021-03-12T10:13:00Z</dcterms:modified>
</cp:coreProperties>
</file>