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A2" w:rsidRDefault="00896DA2" w:rsidP="00896DA2">
      <w:pPr>
        <w:autoSpaceDE w:val="0"/>
        <w:autoSpaceDN w:val="0"/>
        <w:adjustRightInd w:val="0"/>
        <w:rPr>
          <w:sz w:val="28"/>
          <w:szCs w:val="28"/>
        </w:rPr>
      </w:pPr>
    </w:p>
    <w:p w:rsidR="00E771B2" w:rsidRPr="00156A54" w:rsidRDefault="003D6B4E" w:rsidP="00C610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6A54">
        <w:rPr>
          <w:sz w:val="28"/>
          <w:szCs w:val="28"/>
        </w:rPr>
        <w:t>Приложение 1</w:t>
      </w:r>
    </w:p>
    <w:p w:rsidR="00AA571B" w:rsidRPr="00156A54" w:rsidRDefault="00E771B2" w:rsidP="00C610B9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6A54">
        <w:rPr>
          <w:rFonts w:ascii="Times New Roman" w:hAnsi="Times New Roman" w:cs="Times New Roman"/>
          <w:sz w:val="28"/>
          <w:szCs w:val="28"/>
        </w:rPr>
        <w:t xml:space="preserve">к </w:t>
      </w:r>
      <w:r w:rsidR="00AA571B" w:rsidRPr="00156A54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896DA2">
        <w:rPr>
          <w:rFonts w:ascii="Times New Roman" w:hAnsi="Times New Roman" w:cs="Times New Roman"/>
          <w:sz w:val="28"/>
          <w:szCs w:val="28"/>
        </w:rPr>
        <w:t>Октябрьского</w:t>
      </w:r>
      <w:r w:rsidR="00AA571B" w:rsidRPr="00156A5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A571B" w:rsidRPr="00156A54" w:rsidRDefault="00AA571B" w:rsidP="00C610B9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6A5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D6B4E" w:rsidRPr="00156A54" w:rsidRDefault="00896DA2" w:rsidP="00C610B9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№ 38/109 от </w:t>
      </w:r>
      <w:r w:rsidR="001E7587" w:rsidRPr="00156A54">
        <w:rPr>
          <w:rFonts w:ascii="Times New Roman" w:hAnsi="Times New Roman" w:cs="Times New Roman"/>
          <w:sz w:val="28"/>
          <w:szCs w:val="28"/>
        </w:rPr>
        <w:t>29сентября</w:t>
      </w:r>
      <w:r w:rsidR="00780936" w:rsidRPr="00156A54">
        <w:rPr>
          <w:rFonts w:ascii="Times New Roman" w:hAnsi="Times New Roman" w:cs="Times New Roman"/>
          <w:sz w:val="28"/>
          <w:szCs w:val="28"/>
        </w:rPr>
        <w:t>20</w:t>
      </w:r>
      <w:r w:rsidR="007F78F3" w:rsidRPr="00156A5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D6B4E" w:rsidRPr="00156A54" w:rsidRDefault="003D6B4E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B4E" w:rsidRPr="00156A54" w:rsidRDefault="005B611F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54"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156A54">
        <w:rPr>
          <w:rFonts w:ascii="Times New Roman" w:hAnsi="Times New Roman" w:cs="Times New Roman"/>
          <w:b/>
          <w:sz w:val="28"/>
          <w:szCs w:val="28"/>
        </w:rPr>
        <w:t>азмер</w:t>
      </w:r>
      <w:r w:rsidRPr="00156A54">
        <w:rPr>
          <w:rFonts w:ascii="Times New Roman" w:hAnsi="Times New Roman" w:cs="Times New Roman"/>
          <w:b/>
          <w:sz w:val="28"/>
          <w:szCs w:val="28"/>
        </w:rPr>
        <w:t>ы</w:t>
      </w:r>
      <w:r w:rsidR="003D6B4E" w:rsidRPr="00156A54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муниципальных служащих </w:t>
      </w:r>
    </w:p>
    <w:p w:rsidR="003D6B4E" w:rsidRPr="00156A54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6B4E" w:rsidRPr="00156A54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6A54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1816"/>
        <w:gridCol w:w="4201"/>
        <w:gridCol w:w="1732"/>
      </w:tblGrid>
      <w:tr w:rsidR="00893A57" w:rsidRPr="00156A54" w:rsidTr="00A14252">
        <w:tc>
          <w:tcPr>
            <w:tcW w:w="2295" w:type="dxa"/>
          </w:tcPr>
          <w:p w:rsidR="00893A57" w:rsidRPr="00156A54" w:rsidRDefault="00E771B2" w:rsidP="00F81048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 xml:space="preserve">Категория </w:t>
            </w:r>
            <w:r w:rsidR="00893A57" w:rsidRPr="00156A54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1816" w:type="dxa"/>
          </w:tcPr>
          <w:p w:rsidR="00893A57" w:rsidRPr="00156A54" w:rsidRDefault="00E771B2" w:rsidP="00F81048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 xml:space="preserve">Группа </w:t>
            </w:r>
            <w:r w:rsidR="00893A57" w:rsidRPr="00156A54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4201" w:type="dxa"/>
          </w:tcPr>
          <w:p w:rsidR="00893A57" w:rsidRPr="00156A54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32" w:type="dxa"/>
          </w:tcPr>
          <w:p w:rsidR="00893A57" w:rsidRPr="00156A54" w:rsidRDefault="00893A57" w:rsidP="00F81048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О</w:t>
            </w:r>
            <w:r w:rsidR="00E771B2" w:rsidRPr="00156A54">
              <w:rPr>
                <w:b/>
                <w:sz w:val="28"/>
                <w:szCs w:val="28"/>
              </w:rPr>
              <w:t>клад</w:t>
            </w:r>
          </w:p>
          <w:p w:rsidR="00893A57" w:rsidRPr="00156A54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(</w:t>
            </w:r>
            <w:r w:rsidR="00893A57" w:rsidRPr="00156A54">
              <w:rPr>
                <w:b/>
                <w:sz w:val="28"/>
                <w:szCs w:val="28"/>
              </w:rPr>
              <w:t>7 группа поселений</w:t>
            </w:r>
            <w:r w:rsidRPr="00156A54">
              <w:rPr>
                <w:b/>
                <w:sz w:val="28"/>
                <w:szCs w:val="28"/>
              </w:rPr>
              <w:t>)</w:t>
            </w:r>
          </w:p>
        </w:tc>
      </w:tr>
      <w:tr w:rsidR="00893A57" w:rsidRPr="00156A54" w:rsidTr="00A14252">
        <w:tc>
          <w:tcPr>
            <w:tcW w:w="2295" w:type="dxa"/>
          </w:tcPr>
          <w:p w:rsidR="00893A57" w:rsidRPr="00156A54" w:rsidRDefault="00893A57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16" w:type="dxa"/>
          </w:tcPr>
          <w:p w:rsidR="00893A57" w:rsidRPr="00156A54" w:rsidRDefault="00893A57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Главная</w:t>
            </w:r>
          </w:p>
        </w:tc>
        <w:tc>
          <w:tcPr>
            <w:tcW w:w="4201" w:type="dxa"/>
          </w:tcPr>
          <w:p w:rsidR="00893A57" w:rsidRPr="00156A54" w:rsidRDefault="00893A57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Заместитель Главы </w:t>
            </w:r>
            <w:r w:rsidR="00896DA2">
              <w:rPr>
                <w:sz w:val="28"/>
                <w:szCs w:val="28"/>
              </w:rPr>
              <w:t>сельсовета</w:t>
            </w:r>
          </w:p>
        </w:tc>
        <w:tc>
          <w:tcPr>
            <w:tcW w:w="1732" w:type="dxa"/>
          </w:tcPr>
          <w:p w:rsidR="00893A57" w:rsidRPr="00156A54" w:rsidRDefault="007F78F3" w:rsidP="0054503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5</w:t>
            </w:r>
            <w:r w:rsidR="00896DA2">
              <w:rPr>
                <w:sz w:val="28"/>
                <w:szCs w:val="28"/>
              </w:rPr>
              <w:t> 630</w:t>
            </w:r>
            <w:r w:rsidR="00545038" w:rsidRPr="00156A54">
              <w:rPr>
                <w:sz w:val="28"/>
                <w:szCs w:val="28"/>
              </w:rPr>
              <w:t>,00</w:t>
            </w:r>
          </w:p>
        </w:tc>
      </w:tr>
      <w:tr w:rsidR="00E771B2" w:rsidRPr="00156A54" w:rsidTr="00A14252">
        <w:tc>
          <w:tcPr>
            <w:tcW w:w="2295" w:type="dxa"/>
          </w:tcPr>
          <w:p w:rsidR="00E771B2" w:rsidRPr="00156A54" w:rsidRDefault="00896DA2" w:rsidP="00F8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32" w:type="dxa"/>
          </w:tcPr>
          <w:p w:rsidR="00E771B2" w:rsidRPr="00156A54" w:rsidRDefault="007F78F3" w:rsidP="0054503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</w:t>
            </w:r>
            <w:r w:rsidR="00545038" w:rsidRPr="00156A54">
              <w:rPr>
                <w:sz w:val="28"/>
                <w:szCs w:val="28"/>
              </w:rPr>
              <w:t> 934,00</w:t>
            </w:r>
          </w:p>
        </w:tc>
      </w:tr>
      <w:tr w:rsidR="00E771B2" w:rsidRPr="00156A54" w:rsidTr="00A14252">
        <w:tc>
          <w:tcPr>
            <w:tcW w:w="2295" w:type="dxa"/>
            <w:vMerge w:val="restart"/>
          </w:tcPr>
          <w:p w:rsidR="00E771B2" w:rsidRPr="00156A54" w:rsidRDefault="00E771B2" w:rsidP="00E771B2">
            <w:pPr>
              <w:ind w:right="-108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Ведущая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2" w:type="dxa"/>
          </w:tcPr>
          <w:p w:rsidR="00E771B2" w:rsidRPr="00156A54" w:rsidRDefault="00545038" w:rsidP="00E771B2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4 934,00</w:t>
            </w:r>
          </w:p>
        </w:tc>
      </w:tr>
      <w:tr w:rsidR="00E771B2" w:rsidRPr="00156A54" w:rsidTr="00A14252">
        <w:tc>
          <w:tcPr>
            <w:tcW w:w="2295" w:type="dxa"/>
            <w:vMerge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Бухгалтер</w:t>
            </w:r>
          </w:p>
        </w:tc>
        <w:tc>
          <w:tcPr>
            <w:tcW w:w="1732" w:type="dxa"/>
          </w:tcPr>
          <w:p w:rsidR="00E771B2" w:rsidRPr="00156A54" w:rsidRDefault="007F78F3" w:rsidP="0054503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</w:t>
            </w:r>
            <w:r w:rsidR="00545038" w:rsidRPr="00156A54">
              <w:rPr>
                <w:sz w:val="28"/>
                <w:szCs w:val="28"/>
              </w:rPr>
              <w:t> 759,00</w:t>
            </w:r>
          </w:p>
        </w:tc>
      </w:tr>
      <w:tr w:rsidR="00E771B2" w:rsidRPr="00156A54" w:rsidTr="00A14252">
        <w:tc>
          <w:tcPr>
            <w:tcW w:w="2295" w:type="dxa"/>
            <w:vMerge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32" w:type="dxa"/>
          </w:tcPr>
          <w:p w:rsidR="00E771B2" w:rsidRPr="00156A54" w:rsidRDefault="007F78F3" w:rsidP="00F8104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</w:t>
            </w:r>
            <w:r w:rsidR="00545038" w:rsidRPr="00156A54">
              <w:rPr>
                <w:sz w:val="28"/>
                <w:szCs w:val="28"/>
              </w:rPr>
              <w:t xml:space="preserve"> 759,00</w:t>
            </w:r>
          </w:p>
        </w:tc>
      </w:tr>
      <w:tr w:rsidR="00E54DD2" w:rsidRPr="00156A54" w:rsidTr="00F42741">
        <w:tc>
          <w:tcPr>
            <w:tcW w:w="10044" w:type="dxa"/>
            <w:gridSpan w:val="4"/>
          </w:tcPr>
          <w:p w:rsidR="00E54DD2" w:rsidRPr="00156A54" w:rsidRDefault="00E54DD2" w:rsidP="00F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ВУС</w:t>
            </w:r>
          </w:p>
        </w:tc>
      </w:tr>
      <w:tr w:rsidR="00E54DD2" w:rsidRPr="00156A54" w:rsidTr="00A14252">
        <w:tc>
          <w:tcPr>
            <w:tcW w:w="2295" w:type="dxa"/>
          </w:tcPr>
          <w:p w:rsidR="00E54DD2" w:rsidRPr="00156A54" w:rsidRDefault="00E54DD2" w:rsidP="00F8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1816" w:type="dxa"/>
          </w:tcPr>
          <w:p w:rsidR="00E54DD2" w:rsidRPr="00156A54" w:rsidRDefault="00E54DD2" w:rsidP="00F81048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E54DD2" w:rsidRPr="00156A54" w:rsidRDefault="00E54DD2" w:rsidP="00F8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1732" w:type="dxa"/>
          </w:tcPr>
          <w:p w:rsidR="00E54DD2" w:rsidRPr="00156A54" w:rsidRDefault="00E54DD2" w:rsidP="00F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3480,00</w:t>
            </w:r>
          </w:p>
        </w:tc>
      </w:tr>
    </w:tbl>
    <w:p w:rsidR="00AA571B" w:rsidRPr="00156A54" w:rsidRDefault="00AA571B" w:rsidP="00AA571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251C" w:rsidRPr="00156A54" w:rsidRDefault="005B251C" w:rsidP="005B251C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B251C" w:rsidRPr="00156A54" w:rsidSect="00A14252">
      <w:headerReference w:type="even" r:id="rId8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20" w:rsidRDefault="00636E20">
      <w:r>
        <w:separator/>
      </w:r>
    </w:p>
  </w:endnote>
  <w:endnote w:type="continuationSeparator" w:id="1">
    <w:p w:rsidR="00636E20" w:rsidRDefault="0063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20" w:rsidRDefault="00636E20">
      <w:r>
        <w:separator/>
      </w:r>
    </w:p>
  </w:footnote>
  <w:footnote w:type="continuationSeparator" w:id="1">
    <w:p w:rsidR="00636E20" w:rsidRDefault="0063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D14467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C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4E"/>
    <w:rsid w:val="00004D52"/>
    <w:rsid w:val="000073EF"/>
    <w:rsid w:val="00011164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1600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6A54"/>
    <w:rsid w:val="00165948"/>
    <w:rsid w:val="00166A36"/>
    <w:rsid w:val="001827A6"/>
    <w:rsid w:val="00183D13"/>
    <w:rsid w:val="001846FA"/>
    <w:rsid w:val="00185300"/>
    <w:rsid w:val="00192951"/>
    <w:rsid w:val="00195BA3"/>
    <w:rsid w:val="001A0D7B"/>
    <w:rsid w:val="001A1C5E"/>
    <w:rsid w:val="001A5C4E"/>
    <w:rsid w:val="001B19AD"/>
    <w:rsid w:val="001B6B25"/>
    <w:rsid w:val="001C0482"/>
    <w:rsid w:val="001C0E50"/>
    <w:rsid w:val="001C6820"/>
    <w:rsid w:val="001C725F"/>
    <w:rsid w:val="001E311F"/>
    <w:rsid w:val="001E31E6"/>
    <w:rsid w:val="001E55D6"/>
    <w:rsid w:val="001E758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71D43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5014B"/>
    <w:rsid w:val="00450BDD"/>
    <w:rsid w:val="00461663"/>
    <w:rsid w:val="0046470C"/>
    <w:rsid w:val="00464F45"/>
    <w:rsid w:val="00472F05"/>
    <w:rsid w:val="00476014"/>
    <w:rsid w:val="0048658F"/>
    <w:rsid w:val="0048759A"/>
    <w:rsid w:val="00492818"/>
    <w:rsid w:val="00492BB5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17C40"/>
    <w:rsid w:val="00535544"/>
    <w:rsid w:val="00545038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48A"/>
    <w:rsid w:val="00612F03"/>
    <w:rsid w:val="006246A6"/>
    <w:rsid w:val="00625A82"/>
    <w:rsid w:val="006322BA"/>
    <w:rsid w:val="00636E20"/>
    <w:rsid w:val="00637D29"/>
    <w:rsid w:val="00646D38"/>
    <w:rsid w:val="00651CBE"/>
    <w:rsid w:val="00665F58"/>
    <w:rsid w:val="00673B26"/>
    <w:rsid w:val="006820EA"/>
    <w:rsid w:val="00694E27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4B1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4F67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8D7"/>
    <w:rsid w:val="00780936"/>
    <w:rsid w:val="007857FE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2D50"/>
    <w:rsid w:val="007D5544"/>
    <w:rsid w:val="007E5BF2"/>
    <w:rsid w:val="007E6AC5"/>
    <w:rsid w:val="007F78F3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96DA2"/>
    <w:rsid w:val="008A2BFE"/>
    <w:rsid w:val="008B0A11"/>
    <w:rsid w:val="008D141D"/>
    <w:rsid w:val="008F75E5"/>
    <w:rsid w:val="00901F8F"/>
    <w:rsid w:val="0090694B"/>
    <w:rsid w:val="00912E55"/>
    <w:rsid w:val="00922617"/>
    <w:rsid w:val="009257BB"/>
    <w:rsid w:val="00931629"/>
    <w:rsid w:val="00937FB6"/>
    <w:rsid w:val="00943FAB"/>
    <w:rsid w:val="009603BC"/>
    <w:rsid w:val="009613C2"/>
    <w:rsid w:val="009628BD"/>
    <w:rsid w:val="0096407A"/>
    <w:rsid w:val="00990B3C"/>
    <w:rsid w:val="009B2481"/>
    <w:rsid w:val="009C158C"/>
    <w:rsid w:val="009C732E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9689D"/>
    <w:rsid w:val="00A97271"/>
    <w:rsid w:val="00AA4DA0"/>
    <w:rsid w:val="00AA571B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2376"/>
    <w:rsid w:val="00BA3700"/>
    <w:rsid w:val="00BE2943"/>
    <w:rsid w:val="00C27A06"/>
    <w:rsid w:val="00C3267B"/>
    <w:rsid w:val="00C42CE6"/>
    <w:rsid w:val="00C44E9F"/>
    <w:rsid w:val="00C53B35"/>
    <w:rsid w:val="00C610B9"/>
    <w:rsid w:val="00C65C42"/>
    <w:rsid w:val="00C83E0F"/>
    <w:rsid w:val="00C87B46"/>
    <w:rsid w:val="00C9549D"/>
    <w:rsid w:val="00CB16F0"/>
    <w:rsid w:val="00CC40FC"/>
    <w:rsid w:val="00CD3B65"/>
    <w:rsid w:val="00CD7FCE"/>
    <w:rsid w:val="00CE1CC0"/>
    <w:rsid w:val="00CF687D"/>
    <w:rsid w:val="00D14467"/>
    <w:rsid w:val="00D22FC9"/>
    <w:rsid w:val="00D24703"/>
    <w:rsid w:val="00D3611C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70E7"/>
    <w:rsid w:val="00DE26B9"/>
    <w:rsid w:val="00DE6A25"/>
    <w:rsid w:val="00DF7BC1"/>
    <w:rsid w:val="00E03AD4"/>
    <w:rsid w:val="00E0681D"/>
    <w:rsid w:val="00E07D5E"/>
    <w:rsid w:val="00E24E11"/>
    <w:rsid w:val="00E335EB"/>
    <w:rsid w:val="00E37C15"/>
    <w:rsid w:val="00E42340"/>
    <w:rsid w:val="00E54DD2"/>
    <w:rsid w:val="00E56ECC"/>
    <w:rsid w:val="00E65840"/>
    <w:rsid w:val="00E6611E"/>
    <w:rsid w:val="00E771B2"/>
    <w:rsid w:val="00E82535"/>
    <w:rsid w:val="00E9043E"/>
    <w:rsid w:val="00EA2F06"/>
    <w:rsid w:val="00EA3744"/>
    <w:rsid w:val="00EA4760"/>
    <w:rsid w:val="00EC30CF"/>
    <w:rsid w:val="00ED5A49"/>
    <w:rsid w:val="00EE04BB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18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183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9A33-8A2C-4130-BB42-2EF62D48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HP</cp:lastModifiedBy>
  <cp:revision>2</cp:revision>
  <cp:lastPrinted>2020-10-27T08:40:00Z</cp:lastPrinted>
  <dcterms:created xsi:type="dcterms:W3CDTF">2020-10-28T13:29:00Z</dcterms:created>
  <dcterms:modified xsi:type="dcterms:W3CDTF">2020-10-28T13:29:00Z</dcterms:modified>
</cp:coreProperties>
</file>