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3B" w:rsidRPr="00DC3F6D" w:rsidRDefault="0061093B" w:rsidP="0061093B">
      <w:pPr>
        <w:ind w:left="5670"/>
        <w:jc w:val="right"/>
        <w:rPr>
          <w:sz w:val="28"/>
          <w:szCs w:val="28"/>
        </w:rPr>
      </w:pPr>
      <w:r w:rsidRPr="00DC3F6D">
        <w:rPr>
          <w:sz w:val="28"/>
          <w:szCs w:val="28"/>
        </w:rPr>
        <w:t xml:space="preserve">Приложение 1 </w:t>
      </w:r>
    </w:p>
    <w:p w:rsidR="0061093B" w:rsidRPr="00DC3F6D" w:rsidRDefault="0061093B" w:rsidP="0061093B">
      <w:pPr>
        <w:ind w:left="5670"/>
        <w:rPr>
          <w:sz w:val="28"/>
          <w:szCs w:val="28"/>
        </w:rPr>
      </w:pPr>
    </w:p>
    <w:p w:rsidR="0061093B" w:rsidRPr="00DC3F6D" w:rsidRDefault="0061093B" w:rsidP="0061093B">
      <w:pPr>
        <w:ind w:left="1080"/>
        <w:jc w:val="right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61093B" w:rsidRPr="00DC3F6D" w:rsidTr="008B239A">
        <w:trPr>
          <w:cantSplit/>
          <w:trHeight w:val="7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widowControl w:val="0"/>
              <w:jc w:val="center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br w:type="page"/>
            </w:r>
            <w:r w:rsidRPr="00DC3F6D">
              <w:rPr>
                <w:color w:val="000000"/>
                <w:sz w:val="28"/>
                <w:szCs w:val="28"/>
              </w:rPr>
              <w:t>КОНКУРС</w:t>
            </w:r>
          </w:p>
          <w:p w:rsidR="0061093B" w:rsidRPr="00DC3F6D" w:rsidRDefault="0061093B" w:rsidP="008B239A">
            <w:pPr>
              <w:widowControl w:val="0"/>
              <w:jc w:val="center"/>
              <w:rPr>
                <w:sz w:val="28"/>
                <w:szCs w:val="28"/>
              </w:rPr>
            </w:pPr>
            <w:r w:rsidRPr="00DC3F6D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DC3F6D">
              <w:rPr>
                <w:color w:val="000000"/>
                <w:sz w:val="28"/>
                <w:szCs w:val="28"/>
              </w:rPr>
              <w:t>ЛУЧШИЙ</w:t>
            </w:r>
            <w:proofErr w:type="gramEnd"/>
            <w:r w:rsidRPr="00DC3F6D">
              <w:rPr>
                <w:color w:val="000000"/>
                <w:sz w:val="28"/>
                <w:szCs w:val="28"/>
              </w:rPr>
              <w:t xml:space="preserve"> ТОС КРАСНОЯРСКОГО КРАЯ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DC3F6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61093B" w:rsidRPr="00DC3F6D" w:rsidRDefault="0061093B" w:rsidP="0061093B">
      <w:pPr>
        <w:widowControl w:val="0"/>
        <w:jc w:val="right"/>
        <w:rPr>
          <w:color w:val="000000"/>
          <w:sz w:val="28"/>
          <w:szCs w:val="28"/>
        </w:rPr>
      </w:pPr>
    </w:p>
    <w:p w:rsidR="0061093B" w:rsidRPr="00DC3F6D" w:rsidRDefault="0061093B" w:rsidP="0061093B">
      <w:pPr>
        <w:widowControl w:val="0"/>
        <w:jc w:val="center"/>
        <w:rPr>
          <w:color w:val="000000"/>
          <w:sz w:val="28"/>
          <w:szCs w:val="28"/>
        </w:rPr>
      </w:pPr>
      <w:r w:rsidRPr="00DC3F6D">
        <w:rPr>
          <w:color w:val="000000"/>
          <w:sz w:val="28"/>
          <w:szCs w:val="28"/>
        </w:rPr>
        <w:t>ПАСПОРТ ОТРЯДА</w:t>
      </w:r>
    </w:p>
    <w:p w:rsidR="0061093B" w:rsidRPr="00DC3F6D" w:rsidRDefault="0061093B" w:rsidP="0061093B">
      <w:pPr>
        <w:widowControl w:val="0"/>
        <w:jc w:val="right"/>
        <w:rPr>
          <w:color w:val="00000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3"/>
      </w:tblGrid>
      <w:tr w:rsidR="0061093B" w:rsidRPr="00DC3F6D" w:rsidTr="008B23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B" w:rsidRPr="00DC3F6D" w:rsidRDefault="0061093B" w:rsidP="008B239A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Название ОТРЯДА</w:t>
            </w:r>
          </w:p>
          <w:p w:rsidR="0061093B" w:rsidRPr="00DC3F6D" w:rsidRDefault="0061093B" w:rsidP="008B239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B" w:rsidRPr="00DC3F6D" w:rsidRDefault="0061093B" w:rsidP="008B239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093B" w:rsidRPr="00DC3F6D" w:rsidRDefault="0061093B" w:rsidP="0061093B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61093B" w:rsidRPr="00DC3F6D" w:rsidTr="008B239A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rPr>
                <w:sz w:val="28"/>
                <w:szCs w:val="28"/>
              </w:rPr>
            </w:pPr>
            <w:r w:rsidRPr="00DC3F6D">
              <w:rPr>
                <w:i/>
                <w:sz w:val="28"/>
                <w:szCs w:val="28"/>
              </w:rPr>
              <w:t xml:space="preserve">Муниципальное образование (район, город, </w:t>
            </w:r>
            <w:proofErr w:type="spellStart"/>
            <w:r w:rsidRPr="00DC3F6D">
              <w:rPr>
                <w:i/>
                <w:sz w:val="28"/>
                <w:szCs w:val="28"/>
              </w:rPr>
              <w:t>п.г</w:t>
            </w:r>
            <w:proofErr w:type="gramStart"/>
            <w:r w:rsidRPr="00DC3F6D">
              <w:rPr>
                <w:i/>
                <w:sz w:val="28"/>
                <w:szCs w:val="28"/>
              </w:rPr>
              <w:t>.т</w:t>
            </w:r>
            <w:proofErr w:type="spellEnd"/>
            <w:proofErr w:type="gramEnd"/>
            <w:r w:rsidRPr="00DC3F6D">
              <w:rPr>
                <w:i/>
                <w:sz w:val="28"/>
                <w:szCs w:val="28"/>
              </w:rPr>
              <w:t>, село, деревня)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rPr>
                <w:color w:val="000000"/>
                <w:sz w:val="28"/>
                <w:szCs w:val="28"/>
              </w:rPr>
            </w:pPr>
          </w:p>
        </w:tc>
      </w:tr>
      <w:tr w:rsidR="0061093B" w:rsidRPr="00DC3F6D" w:rsidTr="008B239A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pStyle w:val="5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Ь </w:t>
            </w: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ОТРЯДА (Ф.И.О бригадира, командира, заместителя командира, контактные телефоны)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93B" w:rsidRPr="00DC3F6D" w:rsidRDefault="0061093B" w:rsidP="008B239A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Бригадир – </w:t>
            </w:r>
          </w:p>
          <w:p w:rsidR="0061093B" w:rsidRPr="00DC3F6D" w:rsidRDefault="0061093B" w:rsidP="008B239A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Командир – </w:t>
            </w:r>
          </w:p>
          <w:p w:rsidR="0061093B" w:rsidRPr="00DC3F6D" w:rsidRDefault="0061093B" w:rsidP="008B239A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Заместитель командира – </w:t>
            </w:r>
          </w:p>
          <w:p w:rsidR="0061093B" w:rsidRPr="00DC3F6D" w:rsidRDefault="0061093B" w:rsidP="008B239A">
            <w:pPr>
              <w:rPr>
                <w:sz w:val="28"/>
                <w:szCs w:val="28"/>
              </w:rPr>
            </w:pPr>
          </w:p>
          <w:p w:rsidR="0061093B" w:rsidRPr="00DC3F6D" w:rsidRDefault="0061093B" w:rsidP="008B239A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Контактный телефон, </w:t>
            </w:r>
            <w:r w:rsidRPr="00DC3F6D">
              <w:rPr>
                <w:sz w:val="28"/>
                <w:szCs w:val="28"/>
                <w:lang w:val="en-US"/>
              </w:rPr>
              <w:t>e</w:t>
            </w:r>
            <w:r w:rsidRPr="00DC3F6D">
              <w:rPr>
                <w:sz w:val="28"/>
                <w:szCs w:val="28"/>
              </w:rPr>
              <w:t>-</w:t>
            </w:r>
            <w:r w:rsidRPr="00DC3F6D">
              <w:rPr>
                <w:sz w:val="28"/>
                <w:szCs w:val="28"/>
                <w:lang w:val="en-US"/>
              </w:rPr>
              <w:t>mail</w:t>
            </w:r>
            <w:r w:rsidRPr="00DC3F6D">
              <w:rPr>
                <w:sz w:val="28"/>
                <w:szCs w:val="28"/>
              </w:rPr>
              <w:t>:</w:t>
            </w:r>
          </w:p>
        </w:tc>
      </w:tr>
      <w:tr w:rsidR="0061093B" w:rsidRPr="00DC3F6D" w:rsidTr="008B239A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Состав отряда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Кол-во – </w:t>
            </w:r>
          </w:p>
          <w:p w:rsidR="0061093B" w:rsidRPr="00DC3F6D" w:rsidRDefault="0061093B" w:rsidP="008B239A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Список дополнительным приложением к заявке</w:t>
            </w:r>
          </w:p>
        </w:tc>
      </w:tr>
      <w:tr w:rsidR="0061093B" w:rsidRPr="00DC3F6D" w:rsidTr="008B239A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Название отряда на сайте МОЯТЕРРИТОРИЯ24.РФ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1093B" w:rsidRPr="00DC3F6D" w:rsidTr="008B239A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93B" w:rsidRPr="00DC3F6D" w:rsidRDefault="0061093B" w:rsidP="008B239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93B" w:rsidRPr="00DC3F6D" w:rsidRDefault="0061093B" w:rsidP="008B239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093B" w:rsidRPr="00DC3F6D" w:rsidRDefault="0061093B" w:rsidP="0061093B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276"/>
        <w:gridCol w:w="1064"/>
        <w:gridCol w:w="1275"/>
        <w:gridCol w:w="1344"/>
      </w:tblGrid>
      <w:tr w:rsidR="0061093B" w:rsidRPr="00DC3F6D" w:rsidTr="008B239A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widowControl w:val="0"/>
              <w:rPr>
                <w:color w:val="000000"/>
                <w:sz w:val="28"/>
                <w:szCs w:val="28"/>
              </w:rPr>
            </w:pPr>
            <w:r w:rsidRPr="00DC3F6D">
              <w:rPr>
                <w:color w:val="000000"/>
                <w:sz w:val="28"/>
                <w:szCs w:val="28"/>
              </w:rPr>
              <w:t>Продолжительность работы отряда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B" w:rsidRPr="00DC3F6D" w:rsidRDefault="0061093B" w:rsidP="008B239A">
            <w:pPr>
              <w:widowControl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3B" w:rsidRPr="00DC3F6D" w:rsidRDefault="0061093B" w:rsidP="008B239A">
            <w:pPr>
              <w:pStyle w:val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Начало проекта</w:t>
            </w:r>
          </w:p>
          <w:p w:rsidR="0061093B" w:rsidRPr="00DC3F6D" w:rsidRDefault="0061093B" w:rsidP="008B239A">
            <w:pPr>
              <w:pStyle w:val="7"/>
              <w:jc w:val="center"/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дд</w:t>
            </w:r>
            <w:proofErr w:type="spellEnd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/мм/</w:t>
            </w:r>
            <w:proofErr w:type="spellStart"/>
            <w:proofErr w:type="gram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B" w:rsidRPr="00DC3F6D" w:rsidRDefault="0061093B" w:rsidP="008B23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3B" w:rsidRPr="00DC3F6D" w:rsidRDefault="0061093B" w:rsidP="008B239A">
            <w:pPr>
              <w:pStyle w:val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Окончание проекта</w:t>
            </w:r>
          </w:p>
          <w:p w:rsidR="0061093B" w:rsidRPr="00DC3F6D" w:rsidRDefault="0061093B" w:rsidP="008B239A">
            <w:pPr>
              <w:pStyle w:val="7"/>
              <w:jc w:val="center"/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дд</w:t>
            </w:r>
            <w:proofErr w:type="spellEnd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/мм/</w:t>
            </w:r>
            <w:proofErr w:type="spellStart"/>
            <w:proofErr w:type="gram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B" w:rsidRPr="00DC3F6D" w:rsidRDefault="0061093B" w:rsidP="008B23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093B" w:rsidRPr="00DC3F6D" w:rsidTr="008B239A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Место работы отряда </w:t>
            </w:r>
            <w:r w:rsidRPr="00DC3F6D">
              <w:rPr>
                <w:i/>
                <w:sz w:val="28"/>
                <w:szCs w:val="28"/>
              </w:rPr>
              <w:t>(название населенных пунктов, где работал отряд, наименование объектов)</w:t>
            </w:r>
          </w:p>
        </w:tc>
        <w:tc>
          <w:tcPr>
            <w:tcW w:w="5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B" w:rsidRPr="00DC3F6D" w:rsidRDefault="0061093B" w:rsidP="008B239A">
            <w:pPr>
              <w:rPr>
                <w:sz w:val="28"/>
                <w:szCs w:val="28"/>
              </w:rPr>
            </w:pPr>
          </w:p>
        </w:tc>
      </w:tr>
    </w:tbl>
    <w:p w:rsidR="0061093B" w:rsidRPr="00DC3F6D" w:rsidRDefault="0061093B" w:rsidP="0061093B">
      <w:pPr>
        <w:rPr>
          <w:sz w:val="28"/>
          <w:szCs w:val="28"/>
        </w:rPr>
      </w:pPr>
    </w:p>
    <w:p w:rsidR="0061093B" w:rsidRPr="00DC3F6D" w:rsidRDefault="0061093B" w:rsidP="0061093B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1"/>
      </w:tblGrid>
      <w:tr w:rsidR="0061093B" w:rsidRPr="00DC3F6D" w:rsidTr="008B239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B" w:rsidRPr="00DC3F6D" w:rsidRDefault="0061093B" w:rsidP="008B239A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Краткое описание основных видов работ проводимых отрядом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B" w:rsidRPr="00DC3F6D" w:rsidRDefault="0061093B" w:rsidP="008B239A">
            <w:pPr>
              <w:widowControl w:val="0"/>
              <w:rPr>
                <w:sz w:val="28"/>
                <w:szCs w:val="28"/>
              </w:rPr>
            </w:pPr>
          </w:p>
        </w:tc>
      </w:tr>
      <w:tr w:rsidR="0061093B" w:rsidRPr="00DC3F6D" w:rsidTr="008B239A">
        <w:trPr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3B" w:rsidRPr="00DC3F6D" w:rsidRDefault="0061093B" w:rsidP="008B239A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Организации–партнеры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B" w:rsidRPr="00DC3F6D" w:rsidRDefault="0061093B" w:rsidP="008B239A">
            <w:pPr>
              <w:rPr>
                <w:sz w:val="28"/>
                <w:szCs w:val="28"/>
              </w:rPr>
            </w:pPr>
          </w:p>
          <w:p w:rsidR="0061093B" w:rsidRPr="00DC3F6D" w:rsidRDefault="0061093B" w:rsidP="008B239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093B" w:rsidRDefault="0061093B">
      <w:bookmarkStart w:id="0" w:name="_GoBack"/>
      <w:bookmarkEnd w:id="0"/>
    </w:p>
    <w:sectPr w:rsidR="006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3B"/>
    <w:rsid w:val="006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1093B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1093B"/>
    <w:pPr>
      <w:keepNext/>
      <w:ind w:left="34"/>
      <w:outlineLvl w:val="6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093B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093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1093B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1093B"/>
    <w:pPr>
      <w:keepNext/>
      <w:ind w:left="34"/>
      <w:outlineLvl w:val="6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093B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093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2018-06-14T03:34:00Z</dcterms:created>
  <dcterms:modified xsi:type="dcterms:W3CDTF">2018-06-14T03:35:00Z</dcterms:modified>
</cp:coreProperties>
</file>