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13" w:rsidRPr="00116D1E" w:rsidRDefault="00147013" w:rsidP="0014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73930" cy="631906"/>
            <wp:effectExtent l="19050" t="0" r="232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76" cy="63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D1E" w:rsidRPr="00116D1E" w:rsidRDefault="00116D1E" w:rsidP="0011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6D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ОКТЯБРЬСКИЙ СЕЛЬСКИЙ СОВЕТ ДЕПУТАТОВ </w:t>
      </w:r>
    </w:p>
    <w:p w:rsidR="00116D1E" w:rsidRPr="00116D1E" w:rsidRDefault="00116D1E" w:rsidP="0011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6D1E">
        <w:rPr>
          <w:rFonts w:ascii="Times New Roman" w:eastAsia="Times New Roman" w:hAnsi="Times New Roman" w:cs="Times New Roman"/>
          <w:sz w:val="32"/>
          <w:szCs w:val="32"/>
          <w:lang w:eastAsia="ru-RU"/>
        </w:rPr>
        <w:t>БОГУЧАНСКОГО РАЙОНА</w:t>
      </w:r>
    </w:p>
    <w:p w:rsidR="00116D1E" w:rsidRPr="00116D1E" w:rsidRDefault="00116D1E" w:rsidP="0011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6D1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116D1E" w:rsidRPr="00116D1E" w:rsidRDefault="00116D1E" w:rsidP="00116D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16D1E" w:rsidRPr="00147013" w:rsidRDefault="000169B4" w:rsidP="0011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Е Н И Е</w:t>
      </w:r>
    </w:p>
    <w:p w:rsidR="00116D1E" w:rsidRPr="00116D1E" w:rsidRDefault="00116D1E" w:rsidP="00116D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116D1E" w:rsidRPr="00116D1E" w:rsidRDefault="000169B4" w:rsidP="00116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18.06.</w:t>
      </w:r>
      <w:r w:rsidR="00C0690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C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1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D1E" w:rsidRPr="0011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D1E" w:rsidRPr="0011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Ок</w:t>
      </w:r>
      <w:r w:rsidR="001C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тябрьский         </w:t>
      </w:r>
      <w:r w:rsidR="00116D1E" w:rsidRPr="0011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1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1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D1E" w:rsidRPr="0011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4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104/303</w:t>
      </w:r>
    </w:p>
    <w:p w:rsidR="00C06908" w:rsidRDefault="00C06908" w:rsidP="001C1C7A">
      <w:pPr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D0A" w:rsidRDefault="00B87D0A" w:rsidP="001C1C7A">
      <w:pPr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выборов депутатов Октябрьского сельского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 </w:t>
      </w:r>
    </w:p>
    <w:p w:rsidR="00116D1E" w:rsidRDefault="003159FB" w:rsidP="001C1C7A">
      <w:pPr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</w:t>
      </w:r>
      <w:r w:rsidR="00B87D0A" w:rsidRPr="0031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C06908" w:rsidRPr="00265115" w:rsidRDefault="00C06908" w:rsidP="001C1C7A">
      <w:pPr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E77" w:rsidRDefault="00116D1E" w:rsidP="0011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7D0A">
        <w:rPr>
          <w:rFonts w:ascii="Times New Roman" w:hAnsi="Times New Roman" w:cs="Times New Roman"/>
          <w:sz w:val="28"/>
          <w:szCs w:val="28"/>
        </w:rPr>
        <w:t>В соответствии со статьей 10</w:t>
      </w:r>
      <w:r w:rsidR="00C06908" w:rsidRPr="008B19B6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статьёй 23 </w:t>
      </w:r>
      <w:r w:rsidR="00B87D0A" w:rsidRPr="008B19B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87D0A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статьями 18,25  </w:t>
      </w:r>
      <w:r w:rsidR="00C069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сельсовета</w:t>
      </w:r>
      <w:r w:rsidR="00B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Октябрьский сельский Совет депутатов </w:t>
      </w:r>
    </w:p>
    <w:p w:rsidR="00116D1E" w:rsidRPr="00036282" w:rsidRDefault="00116D1E" w:rsidP="0011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06908" w:rsidRPr="00FB4C3A" w:rsidRDefault="003159FB" w:rsidP="003159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7D0A">
        <w:rPr>
          <w:rFonts w:ascii="Times New Roman" w:hAnsi="Times New Roman" w:cs="Times New Roman"/>
          <w:sz w:val="28"/>
          <w:szCs w:val="28"/>
        </w:rPr>
        <w:t xml:space="preserve">Назначить выборы депутатов Октябрьского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="00B87D0A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 на 08 сентября 2024 года.</w:t>
      </w:r>
    </w:p>
    <w:p w:rsidR="00FB4C3A" w:rsidRPr="00FB4C3A" w:rsidRDefault="003159FB" w:rsidP="0031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Избирательную комиссию Красноярского края и Избирательную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16D1E" w:rsidRDefault="003159FB" w:rsidP="00315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B4C3A" w:rsidRPr="0031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в день, следующий за днем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B4C3A" w:rsidRPr="0031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опубликования </w:t>
      </w:r>
      <w:r w:rsidR="00116D1E" w:rsidRPr="0031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11C7" w:rsidRPr="0031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издании «Вестник депутата» </w:t>
      </w:r>
      <w:r w:rsidR="00FB4C3A" w:rsidRPr="0031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размещению на официальном сайте Администрации Октябрьского сельсовета. </w:t>
      </w:r>
    </w:p>
    <w:p w:rsidR="003159FB" w:rsidRPr="003159FB" w:rsidRDefault="003159FB" w:rsidP="0031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заместителя Председателя Октябрьского сельского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Вализер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Зиниру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Каимовну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D1E" w:rsidRPr="00036282" w:rsidRDefault="00116D1E" w:rsidP="0011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D1E" w:rsidRPr="00036282" w:rsidRDefault="00116D1E" w:rsidP="0011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920" w:rsidRDefault="00154920" w:rsidP="00116D1E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116D1E"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6D1E"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D1E" w:rsidRDefault="00116D1E" w:rsidP="00116D1E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15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</w:t>
      </w:r>
      <w:r w:rsidR="0015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З.К. </w:t>
      </w:r>
      <w:proofErr w:type="spellStart"/>
      <w:r w:rsidR="00154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Вализер</w:t>
      </w:r>
      <w:proofErr w:type="spellEnd"/>
    </w:p>
    <w:p w:rsidR="00FB4C3A" w:rsidRDefault="00FB4C3A" w:rsidP="00116D1E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0F" w:rsidRPr="00036282" w:rsidRDefault="003B030F" w:rsidP="00116D1E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73" w:rsidRDefault="00116D1E" w:rsidP="003B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Октябрьского сельсовета</w:t>
      </w:r>
      <w:r w:rsid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7B75"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03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</w:t>
      </w:r>
      <w:proofErr w:type="spellStart"/>
      <w:r w:rsidR="003B0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Самонь</w:t>
      </w:r>
      <w:proofErr w:type="spellEnd"/>
    </w:p>
    <w:p w:rsidR="00FB4C3A" w:rsidRDefault="00FB4C3A" w:rsidP="003B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3FE" w:rsidRDefault="00FC73FE" w:rsidP="003B0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3FE" w:rsidRDefault="00FC73FE" w:rsidP="00FB4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sectPr w:rsidR="00FC73FE" w:rsidSect="00FC73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6EB96BF2"/>
    <w:multiLevelType w:val="hybridMultilevel"/>
    <w:tmpl w:val="71A89FF8"/>
    <w:lvl w:ilvl="0" w:tplc="6922D4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7A35"/>
    <w:rsid w:val="0000580B"/>
    <w:rsid w:val="000169B4"/>
    <w:rsid w:val="00036282"/>
    <w:rsid w:val="00036A49"/>
    <w:rsid w:val="00040C51"/>
    <w:rsid w:val="000723E6"/>
    <w:rsid w:val="00072822"/>
    <w:rsid w:val="00080A54"/>
    <w:rsid w:val="0008231F"/>
    <w:rsid w:val="00084937"/>
    <w:rsid w:val="00087D5F"/>
    <w:rsid w:val="000975F0"/>
    <w:rsid w:val="000A188F"/>
    <w:rsid w:val="000A20FB"/>
    <w:rsid w:val="000B1EC6"/>
    <w:rsid w:val="000C1260"/>
    <w:rsid w:val="000C182F"/>
    <w:rsid w:val="000C518E"/>
    <w:rsid w:val="000D11C7"/>
    <w:rsid w:val="000E6B84"/>
    <w:rsid w:val="000E765D"/>
    <w:rsid w:val="00115F38"/>
    <w:rsid w:val="00116D1E"/>
    <w:rsid w:val="0011757D"/>
    <w:rsid w:val="001348DE"/>
    <w:rsid w:val="00147013"/>
    <w:rsid w:val="00151E35"/>
    <w:rsid w:val="00152BA8"/>
    <w:rsid w:val="001530B9"/>
    <w:rsid w:val="00154920"/>
    <w:rsid w:val="001622A4"/>
    <w:rsid w:val="00163F48"/>
    <w:rsid w:val="00173F1F"/>
    <w:rsid w:val="00187C01"/>
    <w:rsid w:val="00192D22"/>
    <w:rsid w:val="001A5581"/>
    <w:rsid w:val="001B233E"/>
    <w:rsid w:val="001B2A29"/>
    <w:rsid w:val="001C1C7A"/>
    <w:rsid w:val="001C72FD"/>
    <w:rsid w:val="001D5659"/>
    <w:rsid w:val="001E5BB5"/>
    <w:rsid w:val="002043B7"/>
    <w:rsid w:val="00204973"/>
    <w:rsid w:val="00206977"/>
    <w:rsid w:val="002124EB"/>
    <w:rsid w:val="00221D41"/>
    <w:rsid w:val="002260E4"/>
    <w:rsid w:val="00232EE5"/>
    <w:rsid w:val="00255695"/>
    <w:rsid w:val="00265115"/>
    <w:rsid w:val="002700EF"/>
    <w:rsid w:val="00276481"/>
    <w:rsid w:val="00294E4A"/>
    <w:rsid w:val="002A4B7C"/>
    <w:rsid w:val="002E2880"/>
    <w:rsid w:val="002E3C53"/>
    <w:rsid w:val="002E56B8"/>
    <w:rsid w:val="002F1723"/>
    <w:rsid w:val="002F3071"/>
    <w:rsid w:val="003159FB"/>
    <w:rsid w:val="00317F57"/>
    <w:rsid w:val="00323302"/>
    <w:rsid w:val="00323DE1"/>
    <w:rsid w:val="003269E9"/>
    <w:rsid w:val="00344EBB"/>
    <w:rsid w:val="00350B5E"/>
    <w:rsid w:val="003552AB"/>
    <w:rsid w:val="003578EA"/>
    <w:rsid w:val="00361E03"/>
    <w:rsid w:val="00372C80"/>
    <w:rsid w:val="00384386"/>
    <w:rsid w:val="003A658C"/>
    <w:rsid w:val="003A7C73"/>
    <w:rsid w:val="003B030F"/>
    <w:rsid w:val="003B066E"/>
    <w:rsid w:val="003D0154"/>
    <w:rsid w:val="0041126E"/>
    <w:rsid w:val="00420CA8"/>
    <w:rsid w:val="004212FA"/>
    <w:rsid w:val="004256EE"/>
    <w:rsid w:val="0042743F"/>
    <w:rsid w:val="00427B2D"/>
    <w:rsid w:val="004316EC"/>
    <w:rsid w:val="0044219A"/>
    <w:rsid w:val="00443F4A"/>
    <w:rsid w:val="00450CFC"/>
    <w:rsid w:val="0046368E"/>
    <w:rsid w:val="00466307"/>
    <w:rsid w:val="00475258"/>
    <w:rsid w:val="004844C9"/>
    <w:rsid w:val="004A2BCE"/>
    <w:rsid w:val="004A6966"/>
    <w:rsid w:val="004C225B"/>
    <w:rsid w:val="004C5CB1"/>
    <w:rsid w:val="004D1E02"/>
    <w:rsid w:val="004D68AF"/>
    <w:rsid w:val="004F343D"/>
    <w:rsid w:val="004F4DD3"/>
    <w:rsid w:val="0050072D"/>
    <w:rsid w:val="00510C68"/>
    <w:rsid w:val="00510CC8"/>
    <w:rsid w:val="00510D6F"/>
    <w:rsid w:val="00522CDF"/>
    <w:rsid w:val="005309A2"/>
    <w:rsid w:val="0055592C"/>
    <w:rsid w:val="00561109"/>
    <w:rsid w:val="00574673"/>
    <w:rsid w:val="005B32C0"/>
    <w:rsid w:val="005B6B1C"/>
    <w:rsid w:val="005C6EDF"/>
    <w:rsid w:val="005D6B97"/>
    <w:rsid w:val="005E5414"/>
    <w:rsid w:val="005E7E6E"/>
    <w:rsid w:val="006169F6"/>
    <w:rsid w:val="00670A80"/>
    <w:rsid w:val="006C414E"/>
    <w:rsid w:val="006C43DF"/>
    <w:rsid w:val="006C5457"/>
    <w:rsid w:val="006D4F70"/>
    <w:rsid w:val="006D5DAA"/>
    <w:rsid w:val="006E33FD"/>
    <w:rsid w:val="00703856"/>
    <w:rsid w:val="00732DFB"/>
    <w:rsid w:val="00734F39"/>
    <w:rsid w:val="007638AE"/>
    <w:rsid w:val="0077180B"/>
    <w:rsid w:val="00782684"/>
    <w:rsid w:val="00787AF5"/>
    <w:rsid w:val="00795B7A"/>
    <w:rsid w:val="007A2C91"/>
    <w:rsid w:val="007A6152"/>
    <w:rsid w:val="007C427C"/>
    <w:rsid w:val="007E1731"/>
    <w:rsid w:val="007F34B6"/>
    <w:rsid w:val="00805F86"/>
    <w:rsid w:val="008120C8"/>
    <w:rsid w:val="00823C67"/>
    <w:rsid w:val="008406AC"/>
    <w:rsid w:val="00867A15"/>
    <w:rsid w:val="00867FF7"/>
    <w:rsid w:val="008A7C9D"/>
    <w:rsid w:val="008B2AAA"/>
    <w:rsid w:val="008C1DF4"/>
    <w:rsid w:val="008C4B08"/>
    <w:rsid w:val="008C5821"/>
    <w:rsid w:val="008F10C8"/>
    <w:rsid w:val="008F2B5A"/>
    <w:rsid w:val="008F591C"/>
    <w:rsid w:val="00916702"/>
    <w:rsid w:val="0093337D"/>
    <w:rsid w:val="0093422E"/>
    <w:rsid w:val="00937CAF"/>
    <w:rsid w:val="00943D03"/>
    <w:rsid w:val="00956103"/>
    <w:rsid w:val="00965D74"/>
    <w:rsid w:val="009727AC"/>
    <w:rsid w:val="00992058"/>
    <w:rsid w:val="009A2E77"/>
    <w:rsid w:val="009B45BE"/>
    <w:rsid w:val="009D41D2"/>
    <w:rsid w:val="009D6576"/>
    <w:rsid w:val="009F5776"/>
    <w:rsid w:val="00A000E2"/>
    <w:rsid w:val="00A07DE0"/>
    <w:rsid w:val="00A1578A"/>
    <w:rsid w:val="00A208B6"/>
    <w:rsid w:val="00A24065"/>
    <w:rsid w:val="00A34B1E"/>
    <w:rsid w:val="00A4481D"/>
    <w:rsid w:val="00A6746D"/>
    <w:rsid w:val="00A77A35"/>
    <w:rsid w:val="00A92485"/>
    <w:rsid w:val="00AA50EC"/>
    <w:rsid w:val="00AA612B"/>
    <w:rsid w:val="00AB4669"/>
    <w:rsid w:val="00AB5FF8"/>
    <w:rsid w:val="00AC75CE"/>
    <w:rsid w:val="00AD075B"/>
    <w:rsid w:val="00AD70F0"/>
    <w:rsid w:val="00AE43F3"/>
    <w:rsid w:val="00AE56A0"/>
    <w:rsid w:val="00AF6624"/>
    <w:rsid w:val="00B01F68"/>
    <w:rsid w:val="00B163D8"/>
    <w:rsid w:val="00B21073"/>
    <w:rsid w:val="00B2487D"/>
    <w:rsid w:val="00B2611C"/>
    <w:rsid w:val="00B30720"/>
    <w:rsid w:val="00B448F2"/>
    <w:rsid w:val="00B52D04"/>
    <w:rsid w:val="00B55C80"/>
    <w:rsid w:val="00B60090"/>
    <w:rsid w:val="00B652C2"/>
    <w:rsid w:val="00B66860"/>
    <w:rsid w:val="00B72583"/>
    <w:rsid w:val="00B83646"/>
    <w:rsid w:val="00B87D0A"/>
    <w:rsid w:val="00B90F12"/>
    <w:rsid w:val="00BA20E7"/>
    <w:rsid w:val="00BA7B75"/>
    <w:rsid w:val="00BB67E3"/>
    <w:rsid w:val="00BC3F77"/>
    <w:rsid w:val="00BD2F69"/>
    <w:rsid w:val="00BD56C1"/>
    <w:rsid w:val="00BF604D"/>
    <w:rsid w:val="00C05318"/>
    <w:rsid w:val="00C06908"/>
    <w:rsid w:val="00C10294"/>
    <w:rsid w:val="00C1276D"/>
    <w:rsid w:val="00C307A9"/>
    <w:rsid w:val="00C41B62"/>
    <w:rsid w:val="00C45178"/>
    <w:rsid w:val="00C45AC5"/>
    <w:rsid w:val="00C515A1"/>
    <w:rsid w:val="00C62C66"/>
    <w:rsid w:val="00C66A25"/>
    <w:rsid w:val="00C755C6"/>
    <w:rsid w:val="00C96058"/>
    <w:rsid w:val="00CC304D"/>
    <w:rsid w:val="00CE1848"/>
    <w:rsid w:val="00D10C25"/>
    <w:rsid w:val="00D20FDA"/>
    <w:rsid w:val="00D37D99"/>
    <w:rsid w:val="00D43923"/>
    <w:rsid w:val="00D84B31"/>
    <w:rsid w:val="00D86770"/>
    <w:rsid w:val="00D8718E"/>
    <w:rsid w:val="00D918EA"/>
    <w:rsid w:val="00D92DB2"/>
    <w:rsid w:val="00D9311D"/>
    <w:rsid w:val="00DA3A44"/>
    <w:rsid w:val="00DC472E"/>
    <w:rsid w:val="00DD3C02"/>
    <w:rsid w:val="00DE0503"/>
    <w:rsid w:val="00DE2B14"/>
    <w:rsid w:val="00DE36EB"/>
    <w:rsid w:val="00DE3917"/>
    <w:rsid w:val="00DE4785"/>
    <w:rsid w:val="00DE54BB"/>
    <w:rsid w:val="00DE780D"/>
    <w:rsid w:val="00DF31AD"/>
    <w:rsid w:val="00E52E91"/>
    <w:rsid w:val="00E71D78"/>
    <w:rsid w:val="00E7376A"/>
    <w:rsid w:val="00E8004C"/>
    <w:rsid w:val="00E90B48"/>
    <w:rsid w:val="00E97E2F"/>
    <w:rsid w:val="00EA250E"/>
    <w:rsid w:val="00EB53A2"/>
    <w:rsid w:val="00EB5D66"/>
    <w:rsid w:val="00EC0E9E"/>
    <w:rsid w:val="00EC1E4F"/>
    <w:rsid w:val="00EC4FD7"/>
    <w:rsid w:val="00EE0ABD"/>
    <w:rsid w:val="00EE2FFB"/>
    <w:rsid w:val="00EF2B84"/>
    <w:rsid w:val="00EF750E"/>
    <w:rsid w:val="00F30F61"/>
    <w:rsid w:val="00F31ABE"/>
    <w:rsid w:val="00F402F7"/>
    <w:rsid w:val="00F427C5"/>
    <w:rsid w:val="00F42D1D"/>
    <w:rsid w:val="00F55992"/>
    <w:rsid w:val="00F92B87"/>
    <w:rsid w:val="00FA4D3B"/>
    <w:rsid w:val="00FB2A1F"/>
    <w:rsid w:val="00FB4C3A"/>
    <w:rsid w:val="00FC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3856"/>
  </w:style>
  <w:style w:type="paragraph" w:styleId="a3">
    <w:name w:val="Balloon Text"/>
    <w:basedOn w:val="a"/>
    <w:link w:val="a4"/>
    <w:uiPriority w:val="99"/>
    <w:semiHidden/>
    <w:unhideWhenUsed/>
    <w:rsid w:val="00EE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A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908"/>
    <w:pPr>
      <w:ind w:left="720"/>
      <w:contextualSpacing/>
    </w:pPr>
  </w:style>
  <w:style w:type="table" w:styleId="a6">
    <w:name w:val="Table Grid"/>
    <w:basedOn w:val="a1"/>
    <w:uiPriority w:val="59"/>
    <w:rsid w:val="00FB4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5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2024-06-18T08:44:00Z</cp:lastPrinted>
  <dcterms:created xsi:type="dcterms:W3CDTF">2023-09-14T09:54:00Z</dcterms:created>
  <dcterms:modified xsi:type="dcterms:W3CDTF">2024-06-18T08:45:00Z</dcterms:modified>
</cp:coreProperties>
</file>