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45" w:rsidRPr="00074314" w:rsidRDefault="007C3E45" w:rsidP="007C3E4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747C" wp14:editId="40B4AC83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7C3E45" w:rsidRDefault="007C3E45" w:rsidP="007C3E4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7C3E45" w:rsidRPr="00074314" w:rsidRDefault="007C3E45" w:rsidP="007C3E4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5E424" wp14:editId="0AAE08BB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D3" w:rsidRPr="001343D3" w:rsidRDefault="007C3E45" w:rsidP="007C3E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 w:rsidR="00824E58">
                              <w:rPr>
                                <w:b/>
                              </w:rPr>
                              <w:t xml:space="preserve"> 22</w:t>
                            </w:r>
                            <w:r w:rsidR="00C66D76">
                              <w:rPr>
                                <w:b/>
                              </w:rPr>
                              <w:t>3</w:t>
                            </w:r>
                          </w:p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1411AB">
                              <w:rPr>
                                <w:b/>
                              </w:rPr>
                              <w:t>03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="00C66D76">
                              <w:rPr>
                                <w:b/>
                              </w:rPr>
                              <w:t>11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DC06D3" w:rsidRPr="001343D3" w:rsidRDefault="007C3E45" w:rsidP="007C3E4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 w:rsidR="00824E58">
                        <w:rPr>
                          <w:b/>
                        </w:rPr>
                        <w:t xml:space="preserve"> 22</w:t>
                      </w:r>
                      <w:r w:rsidR="00C66D76">
                        <w:rPr>
                          <w:b/>
                        </w:rPr>
                        <w:t>3</w:t>
                      </w:r>
                    </w:p>
                    <w:p w:rsidR="007C3E45" w:rsidRDefault="007C3E45" w:rsidP="007C3E4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1411AB">
                        <w:rPr>
                          <w:b/>
                        </w:rPr>
                        <w:t>03</w:t>
                      </w:r>
                      <w:r>
                        <w:rPr>
                          <w:b/>
                        </w:rPr>
                        <w:t>.</w:t>
                      </w:r>
                      <w:r w:rsidR="00C66D76">
                        <w:rPr>
                          <w:b/>
                        </w:rPr>
                        <w:t>11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7C3E45" w:rsidRPr="00074314" w:rsidRDefault="007C3E45" w:rsidP="007C3E45">
      <w:pPr>
        <w:rPr>
          <w:sz w:val="18"/>
          <w:szCs w:val="18"/>
        </w:rPr>
      </w:pPr>
    </w:p>
    <w:p w:rsidR="007C3E45" w:rsidRDefault="007C3E45" w:rsidP="007C3E45">
      <w:pPr>
        <w:autoSpaceDE w:val="0"/>
        <w:autoSpaceDN w:val="0"/>
        <w:adjustRightInd w:val="0"/>
        <w:ind w:firstLine="540"/>
        <w:jc w:val="both"/>
      </w:pPr>
    </w:p>
    <w:p w:rsidR="007C3E45" w:rsidRPr="00EF492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EC517A" w:rsidRDefault="00EC517A" w:rsidP="007C3E45">
      <w:pPr>
        <w:ind w:firstLine="567"/>
        <w:jc w:val="center"/>
        <w:rPr>
          <w:b/>
          <w:sz w:val="32"/>
          <w:szCs w:val="32"/>
        </w:rPr>
      </w:pPr>
    </w:p>
    <w:p w:rsidR="00C66D76" w:rsidRDefault="00C66D76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58D1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>50</w:t>
      </w:r>
      <w:r w:rsidRPr="007058D1">
        <w:rPr>
          <w:rFonts w:ascii="Times New Roman" w:hAnsi="Times New Roman"/>
          <w:b/>
          <w:i/>
          <w:sz w:val="28"/>
          <w:szCs w:val="28"/>
        </w:rPr>
        <w:t>/</w:t>
      </w:r>
      <w:r>
        <w:rPr>
          <w:rFonts w:ascii="Times New Roman" w:hAnsi="Times New Roman"/>
          <w:b/>
          <w:i/>
          <w:sz w:val="28"/>
          <w:szCs w:val="28"/>
        </w:rPr>
        <w:t>99</w:t>
      </w:r>
      <w:r w:rsidRPr="007058D1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7058D1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7058D1">
        <w:rPr>
          <w:rFonts w:ascii="Times New Roman" w:hAnsi="Times New Roman"/>
          <w:b/>
          <w:i/>
          <w:sz w:val="28"/>
          <w:szCs w:val="28"/>
        </w:rPr>
        <w:t>.2017 «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О внесении изменений в Устав Октябрьского сельсовета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Богучанского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района Красноярского края» зарегистрированное </w:t>
      </w:r>
      <w:r w:rsidR="001411AB">
        <w:rPr>
          <w:rFonts w:ascii="Times New Roman" w:hAnsi="Times New Roman"/>
          <w:b/>
          <w:bCs/>
          <w:i/>
          <w:sz w:val="28"/>
          <w:szCs w:val="28"/>
        </w:rPr>
        <w:t xml:space="preserve">управлением Министерства юстиции РФ по Красноярскому краю от 24.10.2017 № </w:t>
      </w:r>
      <w:r w:rsidR="001411AB">
        <w:rPr>
          <w:rFonts w:ascii="Times New Roman" w:hAnsi="Times New Roman"/>
          <w:b/>
          <w:bCs/>
          <w:i/>
          <w:sz w:val="28"/>
          <w:szCs w:val="28"/>
          <w:lang w:val="en-US"/>
        </w:rPr>
        <w:t>RU</w:t>
      </w:r>
      <w:r w:rsidR="001411AB">
        <w:rPr>
          <w:rFonts w:ascii="Times New Roman" w:hAnsi="Times New Roman"/>
          <w:b/>
          <w:bCs/>
          <w:i/>
          <w:sz w:val="28"/>
          <w:szCs w:val="28"/>
        </w:rPr>
        <w:t xml:space="preserve"> 245073112017002.</w:t>
      </w:r>
      <w:bookmarkStart w:id="0" w:name="_GoBack"/>
      <w:bookmarkEnd w:id="0"/>
    </w:p>
    <w:p w:rsidR="009403C9" w:rsidRDefault="009403C9" w:rsidP="00672205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403C9" w:rsidRPr="007058D1" w:rsidRDefault="009403C9" w:rsidP="00672205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24E58" w:rsidRDefault="00824E58" w:rsidP="00824E58">
      <w:pPr>
        <w:jc w:val="center"/>
        <w:rPr>
          <w:sz w:val="28"/>
        </w:rPr>
      </w:pPr>
    </w:p>
    <w:p w:rsidR="00824E58" w:rsidRPr="00824E58" w:rsidRDefault="00824E58" w:rsidP="00824E58">
      <w:pPr>
        <w:jc w:val="center"/>
        <w:rPr>
          <w:b/>
          <w:i/>
          <w:sz w:val="40"/>
          <w:szCs w:val="40"/>
        </w:rPr>
      </w:pPr>
    </w:p>
    <w:sectPr w:rsidR="00824E58" w:rsidRPr="00824E58" w:rsidSect="008A5790">
      <w:footerReference w:type="default" r:id="rId9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22" w:rsidRDefault="00414622">
      <w:r>
        <w:separator/>
      </w:r>
    </w:p>
  </w:endnote>
  <w:endnote w:type="continuationSeparator" w:id="0">
    <w:p w:rsidR="00414622" w:rsidRDefault="0041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5C39E7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 xml:space="preserve">, тел. 8 (39162) 38-525. Тираж </w:t>
    </w:r>
    <w:r w:rsidR="00485321">
      <w:rPr>
        <w:sz w:val="20"/>
        <w:szCs w:val="20"/>
      </w:rPr>
      <w:t>5</w:t>
    </w:r>
    <w:r w:rsidRPr="00C45827">
      <w:rPr>
        <w:sz w:val="20"/>
        <w:szCs w:val="20"/>
      </w:rPr>
      <w:t xml:space="preserve"> экземпляров</w:t>
    </w:r>
  </w:p>
  <w:p w:rsidR="008A5790" w:rsidRDefault="004146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22" w:rsidRDefault="00414622">
      <w:r>
        <w:separator/>
      </w:r>
    </w:p>
  </w:footnote>
  <w:footnote w:type="continuationSeparator" w:id="0">
    <w:p w:rsidR="00414622" w:rsidRDefault="0041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24AA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576F7"/>
    <w:multiLevelType w:val="hybridMultilevel"/>
    <w:tmpl w:val="7AC8BEF6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5"/>
    <w:rsid w:val="00050535"/>
    <w:rsid w:val="000E0134"/>
    <w:rsid w:val="000E65C8"/>
    <w:rsid w:val="00111824"/>
    <w:rsid w:val="001411AB"/>
    <w:rsid w:val="00177645"/>
    <w:rsid w:val="00211CD8"/>
    <w:rsid w:val="002570CD"/>
    <w:rsid w:val="0026435B"/>
    <w:rsid w:val="002A5727"/>
    <w:rsid w:val="003551DA"/>
    <w:rsid w:val="00414622"/>
    <w:rsid w:val="00431170"/>
    <w:rsid w:val="00447C47"/>
    <w:rsid w:val="00485321"/>
    <w:rsid w:val="004D4AAC"/>
    <w:rsid w:val="00574983"/>
    <w:rsid w:val="005B6F1C"/>
    <w:rsid w:val="005C39E7"/>
    <w:rsid w:val="0064502E"/>
    <w:rsid w:val="00647C5C"/>
    <w:rsid w:val="00672205"/>
    <w:rsid w:val="006C4799"/>
    <w:rsid w:val="006E330C"/>
    <w:rsid w:val="007058D1"/>
    <w:rsid w:val="00711477"/>
    <w:rsid w:val="00723CE2"/>
    <w:rsid w:val="007A102C"/>
    <w:rsid w:val="007B0E6D"/>
    <w:rsid w:val="007B4981"/>
    <w:rsid w:val="007C3E45"/>
    <w:rsid w:val="00811F78"/>
    <w:rsid w:val="00824E58"/>
    <w:rsid w:val="008B4C55"/>
    <w:rsid w:val="008E2DA3"/>
    <w:rsid w:val="008F48E8"/>
    <w:rsid w:val="008F61D5"/>
    <w:rsid w:val="00903A61"/>
    <w:rsid w:val="009403C9"/>
    <w:rsid w:val="009662F1"/>
    <w:rsid w:val="00983372"/>
    <w:rsid w:val="0099509C"/>
    <w:rsid w:val="009C6244"/>
    <w:rsid w:val="00A26727"/>
    <w:rsid w:val="00A35D6A"/>
    <w:rsid w:val="00A44957"/>
    <w:rsid w:val="00B23F77"/>
    <w:rsid w:val="00B321E9"/>
    <w:rsid w:val="00B57DBD"/>
    <w:rsid w:val="00B7130C"/>
    <w:rsid w:val="00C25B3E"/>
    <w:rsid w:val="00C66D76"/>
    <w:rsid w:val="00D17F65"/>
    <w:rsid w:val="00D202DA"/>
    <w:rsid w:val="00D4344D"/>
    <w:rsid w:val="00D6280D"/>
    <w:rsid w:val="00DC06D3"/>
    <w:rsid w:val="00DE59B6"/>
    <w:rsid w:val="00E00AD4"/>
    <w:rsid w:val="00E25CE7"/>
    <w:rsid w:val="00EC517A"/>
    <w:rsid w:val="00ED04F4"/>
    <w:rsid w:val="00EF3D04"/>
    <w:rsid w:val="00F76CAA"/>
    <w:rsid w:val="00FE3AC9"/>
    <w:rsid w:val="00FF1BE7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403C9"/>
    <w:pPr>
      <w:jc w:val="both"/>
    </w:pPr>
  </w:style>
  <w:style w:type="character" w:customStyle="1" w:styleId="ac">
    <w:name w:val="Основной текст Знак"/>
    <w:basedOn w:val="a0"/>
    <w:link w:val="ab"/>
    <w:rsid w:val="00940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B4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403C9"/>
    <w:pPr>
      <w:jc w:val="both"/>
    </w:pPr>
  </w:style>
  <w:style w:type="character" w:customStyle="1" w:styleId="ac">
    <w:name w:val="Основной текст Знак"/>
    <w:basedOn w:val="a0"/>
    <w:link w:val="ab"/>
    <w:rsid w:val="00940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B4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1467-DBE3-4B15-A1DC-8E67DB88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USER02</cp:lastModifiedBy>
  <cp:revision>42</cp:revision>
  <cp:lastPrinted>2017-11-14T03:21:00Z</cp:lastPrinted>
  <dcterms:created xsi:type="dcterms:W3CDTF">2017-05-04T10:38:00Z</dcterms:created>
  <dcterms:modified xsi:type="dcterms:W3CDTF">2017-11-14T03:22:00Z</dcterms:modified>
</cp:coreProperties>
</file>