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DA1FBA" w:rsidP="006242B5">
      <w:pPr>
        <w:rPr>
          <w:b/>
          <w:i/>
          <w:sz w:val="72"/>
          <w:szCs w:val="72"/>
        </w:rPr>
      </w:pPr>
      <w:r w:rsidRPr="00DA1F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DA1FBA" w:rsidP="006242B5">
      <w:pPr>
        <w:jc w:val="right"/>
        <w:rPr>
          <w:b/>
          <w:i/>
          <w:sz w:val="72"/>
          <w:szCs w:val="72"/>
        </w:rPr>
      </w:pPr>
      <w:r w:rsidRPr="00DA1FB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2F5DBD">
                    <w:rPr>
                      <w:b/>
                    </w:rPr>
                    <w:t>249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2F5DBD">
                    <w:rPr>
                      <w:b/>
                    </w:rPr>
                    <w:t>25</w:t>
                  </w:r>
                  <w:r w:rsidR="00617F3D">
                    <w:rPr>
                      <w:b/>
                    </w:rPr>
                    <w:t>.08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2F5DBD" w:rsidRPr="002F5DBD" w:rsidRDefault="00617F3D" w:rsidP="002F5DBD">
      <w:pPr>
        <w:pStyle w:val="ConsPlusTitle"/>
        <w:ind w:firstLine="709"/>
        <w:jc w:val="both"/>
        <w:rPr>
          <w:i/>
        </w:rPr>
      </w:pPr>
      <w:r w:rsidRPr="002F5DBD">
        <w:rPr>
          <w:i/>
        </w:rPr>
        <w:t xml:space="preserve">1. </w:t>
      </w:r>
      <w:r w:rsidR="002F5DBD" w:rsidRPr="002F5DBD">
        <w:rPr>
          <w:i/>
        </w:rPr>
        <w:t>Решение Октябрьского сельского Совета депутатов  № 67/134 от 25.08.2018 г. «</w:t>
      </w:r>
      <w:r w:rsidR="002F5DBD" w:rsidRPr="002F5DBD">
        <w:rPr>
          <w:rStyle w:val="s3"/>
          <w:bCs w:val="0"/>
          <w:i/>
        </w:rPr>
        <w:t>Об утверждении проекта решения</w:t>
      </w:r>
      <w:r w:rsidR="002F5DBD">
        <w:rPr>
          <w:i/>
        </w:rPr>
        <w:t xml:space="preserve"> </w:t>
      </w:r>
      <w:r w:rsidR="002F5DBD" w:rsidRPr="002F5DBD">
        <w:rPr>
          <w:rStyle w:val="s3"/>
          <w:bCs w:val="0"/>
          <w:i/>
        </w:rPr>
        <w:t>Совета депутатов «</w:t>
      </w:r>
      <w:r w:rsidR="002F5DBD" w:rsidRPr="002F5DBD">
        <w:rPr>
          <w:i/>
        </w:rPr>
        <w:t>О внесении изменений и дополнений в Решение Октябрьского сельского Совета депутатов от 11.09.2017 г. № 50/100 «Об утверждении Правил</w:t>
      </w:r>
      <w:r w:rsidR="002F5DBD">
        <w:rPr>
          <w:i/>
        </w:rPr>
        <w:t xml:space="preserve"> </w:t>
      </w:r>
      <w:r w:rsidR="002F5DBD" w:rsidRPr="002F5DBD">
        <w:rPr>
          <w:i/>
        </w:rPr>
        <w:t>благоустройства территории</w:t>
      </w:r>
      <w:r w:rsidR="002F5DBD">
        <w:rPr>
          <w:i/>
        </w:rPr>
        <w:t xml:space="preserve"> </w:t>
      </w:r>
      <w:r w:rsidR="002F5DBD" w:rsidRPr="002F5DBD">
        <w:rPr>
          <w:i/>
        </w:rPr>
        <w:t>Октябрьского сельсовета»</w:t>
      </w:r>
    </w:p>
    <w:p w:rsidR="006242B5" w:rsidRDefault="006242B5" w:rsidP="002F5DB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AC" w:rsidRDefault="00AA4AAC">
      <w:r>
        <w:separator/>
      </w:r>
    </w:p>
  </w:endnote>
  <w:endnote w:type="continuationSeparator" w:id="1">
    <w:p w:rsidR="00AA4AAC" w:rsidRDefault="00AA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A4A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AC" w:rsidRDefault="00AA4AAC">
      <w:r>
        <w:separator/>
      </w:r>
    </w:p>
  </w:footnote>
  <w:footnote w:type="continuationSeparator" w:id="1">
    <w:p w:rsidR="00AA4AAC" w:rsidRDefault="00AA4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823C3"/>
    <w:rsid w:val="003866E8"/>
    <w:rsid w:val="003A5D74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87446"/>
    <w:rsid w:val="005A75C6"/>
    <w:rsid w:val="005B2538"/>
    <w:rsid w:val="005F5CBE"/>
    <w:rsid w:val="005F7EE5"/>
    <w:rsid w:val="00617F3D"/>
    <w:rsid w:val="006242B5"/>
    <w:rsid w:val="00632AF8"/>
    <w:rsid w:val="0063544D"/>
    <w:rsid w:val="00785E29"/>
    <w:rsid w:val="007A3A8E"/>
    <w:rsid w:val="007E1990"/>
    <w:rsid w:val="008074A3"/>
    <w:rsid w:val="00815827"/>
    <w:rsid w:val="008445F6"/>
    <w:rsid w:val="00926DCE"/>
    <w:rsid w:val="009C45B0"/>
    <w:rsid w:val="009F6E8A"/>
    <w:rsid w:val="00A06627"/>
    <w:rsid w:val="00A340B8"/>
    <w:rsid w:val="00AA4AAC"/>
    <w:rsid w:val="00AC332A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598A"/>
    <w:rsid w:val="00D663CE"/>
    <w:rsid w:val="00DA1FBA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34</cp:revision>
  <cp:lastPrinted>2018-09-05T09:48:00Z</cp:lastPrinted>
  <dcterms:created xsi:type="dcterms:W3CDTF">2017-03-18T05:03:00Z</dcterms:created>
  <dcterms:modified xsi:type="dcterms:W3CDTF">2018-09-05T09:48:00Z</dcterms:modified>
</cp:coreProperties>
</file>