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1D" w:rsidRPr="00074314" w:rsidRDefault="0048131D" w:rsidP="0026661D">
      <w:pPr>
        <w:rPr>
          <w:b/>
          <w:i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proofErr w:type="gramStart"/>
      <w:r w:rsidR="0026661D" w:rsidRPr="00074314">
        <w:rPr>
          <w:b/>
          <w:i/>
          <w:sz w:val="72"/>
          <w:szCs w:val="72"/>
        </w:rPr>
        <w:t>В  Е</w:t>
      </w:r>
      <w:proofErr w:type="gramEnd"/>
      <w:r w:rsidR="0026661D" w:rsidRPr="00074314">
        <w:rPr>
          <w:b/>
          <w:i/>
          <w:sz w:val="72"/>
          <w:szCs w:val="72"/>
        </w:rPr>
        <w:t xml:space="preserve">  С  Т  Н  И  К </w:t>
      </w:r>
    </w:p>
    <w:p w:rsidR="0026661D" w:rsidRPr="00074314" w:rsidRDefault="0048131D" w:rsidP="0026661D">
      <w:pPr>
        <w:jc w:val="right"/>
        <w:rPr>
          <w:b/>
          <w:i/>
          <w:sz w:val="72"/>
          <w:szCs w:val="72"/>
        </w:rPr>
      </w:pPr>
      <w:r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 style="mso-next-textbox:#Надпись 3">
              <w:txbxContent>
                <w:p w:rsidR="0026661D" w:rsidRPr="001343D3" w:rsidRDefault="00183086" w:rsidP="002666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26661D">
                    <w:rPr>
                      <w:b/>
                    </w:rPr>
                    <w:t>2</w:t>
                  </w:r>
                  <w:r w:rsidR="003007BA">
                    <w:rPr>
                      <w:b/>
                    </w:rPr>
                    <w:t>30</w:t>
                  </w:r>
                </w:p>
                <w:p w:rsidR="0026661D" w:rsidRDefault="0026661D" w:rsidP="0026661D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7B5EF6">
                    <w:rPr>
                      <w:b/>
                    </w:rPr>
                    <w:t>11</w:t>
                  </w:r>
                  <w:r w:rsidR="00732169">
                    <w:rPr>
                      <w:b/>
                    </w:rPr>
                    <w:t>.</w:t>
                  </w:r>
                  <w:r w:rsidR="007B5EF6">
                    <w:rPr>
                      <w:b/>
                    </w:rPr>
                    <w:t>01</w:t>
                  </w:r>
                  <w:r w:rsidRPr="00C32ADA">
                    <w:rPr>
                      <w:b/>
                    </w:rPr>
                    <w:t>.201</w:t>
                  </w:r>
                  <w:r w:rsidR="007B5EF6">
                    <w:rPr>
                      <w:b/>
                    </w:rPr>
                    <w:t>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proofErr w:type="gramStart"/>
      <w:r w:rsidR="0026661D" w:rsidRPr="00074314">
        <w:rPr>
          <w:b/>
          <w:i/>
          <w:sz w:val="72"/>
          <w:szCs w:val="72"/>
        </w:rPr>
        <w:t>Д  Е</w:t>
      </w:r>
      <w:proofErr w:type="gramEnd"/>
      <w:r w:rsidR="0026661D" w:rsidRPr="00074314">
        <w:rPr>
          <w:b/>
          <w:i/>
          <w:sz w:val="72"/>
          <w:szCs w:val="72"/>
        </w:rPr>
        <w:t xml:space="preserve">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7B5EF6" w:rsidRPr="007B5EF6" w:rsidRDefault="007B5EF6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7B5EF6">
        <w:rPr>
          <w:rFonts w:ascii="Times New Roman" w:hAnsi="Times New Roman"/>
          <w:b/>
          <w:i/>
          <w:sz w:val="28"/>
          <w:szCs w:val="28"/>
        </w:rPr>
        <w:t>Постановление  Главы</w:t>
      </w:r>
      <w:proofErr w:type="gramEnd"/>
      <w:r w:rsidRPr="007B5EF6">
        <w:rPr>
          <w:rFonts w:ascii="Times New Roman" w:hAnsi="Times New Roman"/>
          <w:b/>
          <w:i/>
          <w:sz w:val="28"/>
          <w:szCs w:val="28"/>
        </w:rPr>
        <w:t xml:space="preserve"> Октябрьского сельсовета № 5-п от 11.01.2018 г. «Об определении специальных мест для размещения печатных агитационных материалов при проведении выборов Президента Российской Федерации 18 марта 2018 года»</w:t>
      </w:r>
    </w:p>
    <w:p w:rsidR="0026661D" w:rsidRDefault="0026661D" w:rsidP="0026661D"/>
    <w:p w:rsidR="0026661D" w:rsidRDefault="0026661D" w:rsidP="0026661D"/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</w:p>
    <w:p w:rsidR="00267D3D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B14D85" w:rsidRDefault="00B14D85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932CAE" w:rsidRDefault="00932CAE" w:rsidP="00D44B7D">
      <w:pPr>
        <w:autoSpaceDE w:val="0"/>
        <w:autoSpaceDN w:val="0"/>
        <w:adjustRightInd w:val="0"/>
        <w:jc w:val="center"/>
      </w:pPr>
    </w:p>
    <w:p w:rsidR="00CF33CB" w:rsidRDefault="00CF33CB" w:rsidP="00932CAE">
      <w:pPr>
        <w:autoSpaceDE w:val="0"/>
        <w:autoSpaceDN w:val="0"/>
        <w:adjustRightInd w:val="0"/>
        <w:jc w:val="both"/>
        <w:sectPr w:rsidR="00CF33CB" w:rsidSect="008E233C">
          <w:footerReference w:type="first" r:id="rId7"/>
          <w:pgSz w:w="11906" w:h="16838"/>
          <w:pgMar w:top="426" w:right="850" w:bottom="1134" w:left="993" w:header="708" w:footer="708" w:gutter="0"/>
          <w:cols w:space="708"/>
          <w:titlePg/>
          <w:docGrid w:linePitch="360"/>
        </w:sectPr>
      </w:pPr>
    </w:p>
    <w:p w:rsidR="00CF33CB" w:rsidRPr="006F3535" w:rsidRDefault="00CF33CB" w:rsidP="00932CAE">
      <w:pPr>
        <w:autoSpaceDE w:val="0"/>
        <w:autoSpaceDN w:val="0"/>
        <w:adjustRightInd w:val="0"/>
        <w:jc w:val="both"/>
      </w:pPr>
    </w:p>
    <w:p w:rsidR="00932CAE" w:rsidRPr="006F3535" w:rsidRDefault="00932CAE" w:rsidP="00932CAE">
      <w:pPr>
        <w:autoSpaceDE w:val="0"/>
        <w:autoSpaceDN w:val="0"/>
        <w:adjustRightInd w:val="0"/>
        <w:jc w:val="both"/>
      </w:pPr>
    </w:p>
    <w:p w:rsidR="00932CAE" w:rsidRPr="006F3535" w:rsidRDefault="00932CAE" w:rsidP="00932CAE">
      <w:pPr>
        <w:autoSpaceDE w:val="0"/>
        <w:autoSpaceDN w:val="0"/>
        <w:adjustRightInd w:val="0"/>
        <w:jc w:val="both"/>
      </w:pPr>
    </w:p>
    <w:p w:rsidR="00932CAE" w:rsidRPr="006F3535" w:rsidRDefault="00932CAE" w:rsidP="00932CAE">
      <w:pPr>
        <w:autoSpaceDE w:val="0"/>
        <w:autoSpaceDN w:val="0"/>
        <w:adjustRightInd w:val="0"/>
        <w:jc w:val="both"/>
      </w:pPr>
    </w:p>
    <w:p w:rsidR="00932CAE" w:rsidRPr="006F3535" w:rsidRDefault="00932CAE" w:rsidP="00932CAE">
      <w:pPr>
        <w:autoSpaceDE w:val="0"/>
        <w:autoSpaceDN w:val="0"/>
        <w:adjustRightInd w:val="0"/>
        <w:jc w:val="both"/>
      </w:pPr>
    </w:p>
    <w:p w:rsidR="00932CAE" w:rsidRDefault="00932CAE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FB3AEA" w:rsidRDefault="00FB3AEA" w:rsidP="00932CAE"/>
    <w:p w:rsidR="00CF33CB" w:rsidRDefault="00CF33CB">
      <w:pPr>
        <w:spacing w:after="200" w:line="276" w:lineRule="auto"/>
        <w:sectPr w:rsidR="00CF33CB" w:rsidSect="005B4366">
          <w:pgSz w:w="11906" w:h="16838"/>
          <w:pgMar w:top="1134" w:right="993" w:bottom="426" w:left="850" w:header="708" w:footer="708" w:gutter="0"/>
          <w:cols w:space="708"/>
          <w:docGrid w:linePitch="360"/>
        </w:sectPr>
      </w:pPr>
      <w:r>
        <w:br w:type="page"/>
      </w:r>
    </w:p>
    <w:p w:rsidR="00CF33CB" w:rsidRDefault="00CF33CB">
      <w:pPr>
        <w:spacing w:after="200" w:line="276" w:lineRule="auto"/>
      </w:pPr>
    </w:p>
    <w:p w:rsidR="00FB3AEA" w:rsidRDefault="00FB3AEA" w:rsidP="00932CAE"/>
    <w:p w:rsidR="00CF33CB" w:rsidRDefault="00CF33CB">
      <w:pPr>
        <w:spacing w:after="200" w:line="276" w:lineRule="auto"/>
      </w:pPr>
      <w:r>
        <w:br w:type="page"/>
      </w:r>
    </w:p>
    <w:p w:rsidR="00FB3AEA" w:rsidRDefault="00FB3AEA" w:rsidP="00932CAE"/>
    <w:sectPr w:rsidR="00FB3AEA" w:rsidSect="008A579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3B" w:rsidRDefault="0099003B">
      <w:r>
        <w:separator/>
      </w:r>
    </w:p>
  </w:endnote>
  <w:endnote w:type="continuationSeparator" w:id="0">
    <w:p w:rsidR="0099003B" w:rsidRDefault="009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33C" w:rsidRDefault="008E233C" w:rsidP="008E233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8E233C" w:rsidRDefault="008E23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3B" w:rsidRDefault="0099003B">
      <w:r>
        <w:separator/>
      </w:r>
    </w:p>
  </w:footnote>
  <w:footnote w:type="continuationSeparator" w:id="0">
    <w:p w:rsidR="0099003B" w:rsidRDefault="0099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1D"/>
    <w:rsid w:val="00036502"/>
    <w:rsid w:val="00070275"/>
    <w:rsid w:val="00105D82"/>
    <w:rsid w:val="00183086"/>
    <w:rsid w:val="00247CDA"/>
    <w:rsid w:val="0026661D"/>
    <w:rsid w:val="00267D3D"/>
    <w:rsid w:val="00292479"/>
    <w:rsid w:val="002B6042"/>
    <w:rsid w:val="002F2A36"/>
    <w:rsid w:val="003007BA"/>
    <w:rsid w:val="00303913"/>
    <w:rsid w:val="00324921"/>
    <w:rsid w:val="00347B03"/>
    <w:rsid w:val="0048131D"/>
    <w:rsid w:val="004F52CE"/>
    <w:rsid w:val="005158AD"/>
    <w:rsid w:val="00595255"/>
    <w:rsid w:val="00597987"/>
    <w:rsid w:val="005B4366"/>
    <w:rsid w:val="006B5A89"/>
    <w:rsid w:val="00711266"/>
    <w:rsid w:val="00732169"/>
    <w:rsid w:val="00794C92"/>
    <w:rsid w:val="007B5EF6"/>
    <w:rsid w:val="007F5267"/>
    <w:rsid w:val="00823E11"/>
    <w:rsid w:val="0086720B"/>
    <w:rsid w:val="008D758A"/>
    <w:rsid w:val="008E233C"/>
    <w:rsid w:val="009010DF"/>
    <w:rsid w:val="00914701"/>
    <w:rsid w:val="00926074"/>
    <w:rsid w:val="00932CAE"/>
    <w:rsid w:val="00977503"/>
    <w:rsid w:val="0099003B"/>
    <w:rsid w:val="00A113CB"/>
    <w:rsid w:val="00A91725"/>
    <w:rsid w:val="00B14D85"/>
    <w:rsid w:val="00B32738"/>
    <w:rsid w:val="00B707F7"/>
    <w:rsid w:val="00B92046"/>
    <w:rsid w:val="00BD597B"/>
    <w:rsid w:val="00C41A25"/>
    <w:rsid w:val="00C74EB5"/>
    <w:rsid w:val="00C92F5A"/>
    <w:rsid w:val="00CF33CB"/>
    <w:rsid w:val="00D44B7D"/>
    <w:rsid w:val="00D452B6"/>
    <w:rsid w:val="00D62300"/>
    <w:rsid w:val="00D65AA8"/>
    <w:rsid w:val="00E476EC"/>
    <w:rsid w:val="00F01977"/>
    <w:rsid w:val="00F51439"/>
    <w:rsid w:val="00F61993"/>
    <w:rsid w:val="00FB3AEA"/>
    <w:rsid w:val="00FE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D0BC308-D4BE-476C-804A-C9EB67B4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andard">
    <w:name w:val="Standard"/>
    <w:rsid w:val="00932C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basedOn w:val="a"/>
    <w:uiPriority w:val="1"/>
    <w:qFormat/>
    <w:rsid w:val="00CF33C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E23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347B03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table" w:styleId="ab">
    <w:name w:val="Table Grid"/>
    <w:basedOn w:val="a1"/>
    <w:uiPriority w:val="59"/>
    <w:rsid w:val="0034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7B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B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B14D85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14D85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14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4D8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E1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26</cp:revision>
  <cp:lastPrinted>2017-05-12T13:24:00Z</cp:lastPrinted>
  <dcterms:created xsi:type="dcterms:W3CDTF">2017-05-12T12:57:00Z</dcterms:created>
  <dcterms:modified xsi:type="dcterms:W3CDTF">2018-01-26T11:05:00Z</dcterms:modified>
</cp:coreProperties>
</file>