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717DFA" w:rsidRDefault="00525D14" w:rsidP="006242B5">
      <w:pPr>
        <w:rPr>
          <w:b/>
          <w:sz w:val="72"/>
          <w:szCs w:val="72"/>
        </w:rPr>
      </w:pPr>
      <w:r w:rsidRPr="00525D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E5720A" w:rsidRDefault="00E5720A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717DFA">
        <w:rPr>
          <w:b/>
          <w:sz w:val="72"/>
          <w:szCs w:val="72"/>
        </w:rPr>
        <w:t xml:space="preserve">В  Е  С  Т  Н  И  К </w:t>
      </w:r>
    </w:p>
    <w:p w:rsidR="006242B5" w:rsidRPr="00717DFA" w:rsidRDefault="00525D14" w:rsidP="006242B5">
      <w:pPr>
        <w:jc w:val="right"/>
        <w:rPr>
          <w:b/>
          <w:sz w:val="72"/>
          <w:szCs w:val="72"/>
        </w:rPr>
      </w:pPr>
      <w:r w:rsidRPr="00525D14">
        <w:rPr>
          <w:b/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E5720A" w:rsidRPr="001343D3" w:rsidRDefault="00E5720A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 11</w:t>
                  </w:r>
                </w:p>
                <w:p w:rsidR="00E5720A" w:rsidRPr="00F72EEB" w:rsidRDefault="00E5720A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15.07.2021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717DFA">
        <w:rPr>
          <w:b/>
          <w:sz w:val="72"/>
          <w:szCs w:val="72"/>
        </w:rPr>
        <w:t>Д  Е  П  У  Т  А  Т  А</w:t>
      </w:r>
    </w:p>
    <w:p w:rsidR="006242B5" w:rsidRPr="00717DFA" w:rsidRDefault="006242B5" w:rsidP="004D169B">
      <w:pPr>
        <w:autoSpaceDE w:val="0"/>
        <w:autoSpaceDN w:val="0"/>
        <w:adjustRightInd w:val="0"/>
        <w:jc w:val="both"/>
        <w:rPr>
          <w:b/>
        </w:rPr>
      </w:pPr>
    </w:p>
    <w:p w:rsidR="00A61CF8" w:rsidRPr="00717DFA" w:rsidRDefault="00A61CF8" w:rsidP="006242B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242B5" w:rsidRPr="00717DFA" w:rsidRDefault="006242B5" w:rsidP="006242B5">
      <w:pPr>
        <w:ind w:firstLine="567"/>
        <w:jc w:val="center"/>
        <w:rPr>
          <w:b/>
          <w:sz w:val="28"/>
          <w:szCs w:val="28"/>
        </w:rPr>
      </w:pPr>
      <w:r w:rsidRPr="00717DFA">
        <w:rPr>
          <w:b/>
          <w:sz w:val="28"/>
          <w:szCs w:val="28"/>
        </w:rPr>
        <w:t>ПЕРИОДИЧЕСКОЕ ПЕЧАТНОЕ ИЗДАНИЕ, СОЗДАННОЕ</w:t>
      </w:r>
      <w:r w:rsidRPr="00717DF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717DFA" w:rsidRDefault="006242B5" w:rsidP="006242B5">
      <w:pPr>
        <w:ind w:firstLine="567"/>
        <w:jc w:val="center"/>
        <w:rPr>
          <w:b/>
          <w:sz w:val="28"/>
          <w:szCs w:val="28"/>
        </w:rPr>
      </w:pPr>
      <w:r w:rsidRPr="00717DFA">
        <w:rPr>
          <w:b/>
          <w:sz w:val="28"/>
          <w:szCs w:val="28"/>
        </w:rPr>
        <w:t>СОВЕТА ДЕПУТАТОВ</w:t>
      </w:r>
    </w:p>
    <w:p w:rsidR="00A61CF8" w:rsidRPr="00717DFA" w:rsidRDefault="00A61CF8" w:rsidP="00807838">
      <w:pPr>
        <w:rPr>
          <w:b/>
          <w:sz w:val="28"/>
          <w:szCs w:val="28"/>
        </w:rPr>
      </w:pPr>
    </w:p>
    <w:p w:rsidR="005D4490" w:rsidRPr="00717DFA" w:rsidRDefault="006242B5" w:rsidP="009A1E50">
      <w:pPr>
        <w:ind w:firstLine="567"/>
        <w:jc w:val="center"/>
        <w:rPr>
          <w:b/>
          <w:sz w:val="28"/>
          <w:szCs w:val="28"/>
        </w:rPr>
      </w:pPr>
      <w:r w:rsidRPr="00717DFA">
        <w:rPr>
          <w:b/>
          <w:sz w:val="28"/>
          <w:szCs w:val="28"/>
        </w:rPr>
        <w:t>СЕГОДНЯ В НОМЕРЕ:</w:t>
      </w:r>
    </w:p>
    <w:p w:rsidR="006242B5" w:rsidRPr="00717DFA" w:rsidRDefault="006242B5" w:rsidP="006242B5">
      <w:pPr>
        <w:ind w:firstLine="567"/>
        <w:jc w:val="center"/>
        <w:rPr>
          <w:b/>
          <w:sz w:val="28"/>
          <w:szCs w:val="28"/>
        </w:rPr>
      </w:pPr>
      <w:r w:rsidRPr="00717DFA">
        <w:rPr>
          <w:b/>
          <w:sz w:val="28"/>
          <w:szCs w:val="28"/>
        </w:rPr>
        <w:t>Нормативные правовые акты Октябрьского сельсовета</w:t>
      </w:r>
    </w:p>
    <w:p w:rsidR="009A1E50" w:rsidRPr="00717DFA" w:rsidRDefault="009A1E50" w:rsidP="006242B5">
      <w:pPr>
        <w:ind w:firstLine="567"/>
        <w:jc w:val="center"/>
        <w:rPr>
          <w:b/>
          <w:sz w:val="28"/>
          <w:szCs w:val="28"/>
        </w:rPr>
      </w:pPr>
    </w:p>
    <w:p w:rsidR="00960B25" w:rsidRPr="00717DFA" w:rsidRDefault="005F4CA2" w:rsidP="00960B25">
      <w:pPr>
        <w:ind w:firstLine="567"/>
        <w:jc w:val="both"/>
        <w:rPr>
          <w:b/>
          <w:sz w:val="26"/>
          <w:szCs w:val="26"/>
        </w:rPr>
      </w:pPr>
      <w:r w:rsidRPr="00717DFA">
        <w:rPr>
          <w:b/>
          <w:sz w:val="26"/>
          <w:szCs w:val="26"/>
        </w:rPr>
        <w:t xml:space="preserve">1. </w:t>
      </w:r>
      <w:r w:rsidR="00B207DF" w:rsidRPr="00717DFA">
        <w:rPr>
          <w:b/>
          <w:sz w:val="26"/>
          <w:szCs w:val="26"/>
        </w:rPr>
        <w:t xml:space="preserve">Постановление администрации Октябрьского сельсовета № </w:t>
      </w:r>
      <w:r w:rsidR="00960B25" w:rsidRPr="00717DFA">
        <w:rPr>
          <w:b/>
          <w:sz w:val="26"/>
          <w:szCs w:val="26"/>
        </w:rPr>
        <w:t>81-</w:t>
      </w:r>
      <w:r w:rsidR="00B207DF" w:rsidRPr="00717DFA">
        <w:rPr>
          <w:b/>
          <w:sz w:val="26"/>
          <w:szCs w:val="26"/>
        </w:rPr>
        <w:t>п от</w:t>
      </w:r>
      <w:r w:rsidR="00C3009D" w:rsidRPr="00717DFA">
        <w:rPr>
          <w:b/>
          <w:sz w:val="26"/>
          <w:szCs w:val="26"/>
        </w:rPr>
        <w:t xml:space="preserve"> </w:t>
      </w:r>
      <w:r w:rsidR="00B35448" w:rsidRPr="00717DFA">
        <w:rPr>
          <w:b/>
          <w:sz w:val="26"/>
          <w:szCs w:val="26"/>
        </w:rPr>
        <w:t>0</w:t>
      </w:r>
      <w:r w:rsidR="00960B25" w:rsidRPr="00717DFA">
        <w:rPr>
          <w:b/>
          <w:sz w:val="26"/>
          <w:szCs w:val="26"/>
        </w:rPr>
        <w:t>7</w:t>
      </w:r>
      <w:r w:rsidR="00B35448" w:rsidRPr="00717DFA">
        <w:rPr>
          <w:b/>
          <w:sz w:val="26"/>
          <w:szCs w:val="26"/>
        </w:rPr>
        <w:t>.0</w:t>
      </w:r>
      <w:r w:rsidR="009E1F44" w:rsidRPr="00717DFA">
        <w:rPr>
          <w:b/>
          <w:sz w:val="26"/>
          <w:szCs w:val="26"/>
        </w:rPr>
        <w:t>7</w:t>
      </w:r>
      <w:r w:rsidR="00B35448" w:rsidRPr="00717DFA">
        <w:rPr>
          <w:b/>
          <w:sz w:val="26"/>
          <w:szCs w:val="26"/>
        </w:rPr>
        <w:t>.2021 г</w:t>
      </w:r>
      <w:r w:rsidR="00C3009D" w:rsidRPr="00717DFA">
        <w:rPr>
          <w:b/>
          <w:sz w:val="26"/>
          <w:szCs w:val="26"/>
        </w:rPr>
        <w:t xml:space="preserve"> </w:t>
      </w:r>
      <w:r w:rsidR="00B207DF" w:rsidRPr="00717DFA">
        <w:rPr>
          <w:b/>
          <w:sz w:val="26"/>
          <w:szCs w:val="26"/>
        </w:rPr>
        <w:t>«</w:t>
      </w:r>
      <w:r w:rsidR="00960B25" w:rsidRPr="00717DFA">
        <w:rPr>
          <w:b/>
          <w:sz w:val="26"/>
          <w:szCs w:val="26"/>
        </w:rPr>
        <w:t>О внесении изменений и дополнений в постановление администрации Октябрьского сельсовета Богучанского района от 20.10.2013 года № 63-п «Об утверждении муниципальной программы Октябрьского сельсовета «Октябрьский хуторок».</w:t>
      </w:r>
    </w:p>
    <w:p w:rsidR="00960B25" w:rsidRPr="00717DFA" w:rsidRDefault="00960B25" w:rsidP="00960B25">
      <w:pPr>
        <w:ind w:firstLine="567"/>
        <w:jc w:val="both"/>
        <w:rPr>
          <w:b/>
          <w:sz w:val="26"/>
          <w:szCs w:val="26"/>
        </w:rPr>
      </w:pPr>
    </w:p>
    <w:p w:rsidR="00960B25" w:rsidRPr="00717DFA" w:rsidRDefault="00960B25" w:rsidP="00960B25">
      <w:pPr>
        <w:ind w:firstLine="567"/>
        <w:jc w:val="both"/>
        <w:rPr>
          <w:b/>
          <w:sz w:val="26"/>
          <w:szCs w:val="26"/>
        </w:rPr>
      </w:pPr>
      <w:r w:rsidRPr="00717DFA">
        <w:rPr>
          <w:b/>
          <w:sz w:val="26"/>
          <w:szCs w:val="26"/>
        </w:rPr>
        <w:t>2. Постановление администрации Октябрьского сельсовета № 82-п от 08.07.2021 г «Об утверждении отчета об исполнении бюджета Октябрьского сельсовета за 6 месяцев 2021 года».</w:t>
      </w:r>
    </w:p>
    <w:p w:rsidR="00357A44" w:rsidRPr="00717DFA" w:rsidRDefault="00357A44" w:rsidP="00960B25">
      <w:pPr>
        <w:jc w:val="both"/>
        <w:rPr>
          <w:b/>
          <w:sz w:val="26"/>
          <w:szCs w:val="26"/>
        </w:rPr>
      </w:pPr>
    </w:p>
    <w:p w:rsidR="000079C2" w:rsidRPr="00717DFA" w:rsidRDefault="00960B25" w:rsidP="009E1F44">
      <w:pPr>
        <w:ind w:firstLine="567"/>
        <w:jc w:val="both"/>
        <w:rPr>
          <w:b/>
          <w:sz w:val="26"/>
          <w:szCs w:val="26"/>
        </w:rPr>
      </w:pPr>
      <w:r w:rsidRPr="00717DFA">
        <w:rPr>
          <w:b/>
          <w:sz w:val="26"/>
          <w:szCs w:val="26"/>
        </w:rPr>
        <w:t>3</w:t>
      </w:r>
      <w:r w:rsidR="000079C2" w:rsidRPr="00717DFA">
        <w:rPr>
          <w:b/>
          <w:sz w:val="26"/>
          <w:szCs w:val="26"/>
        </w:rPr>
        <w:t>. Решение Октябрьского сельского Совета депутатов №</w:t>
      </w:r>
      <w:r w:rsidR="00300C47" w:rsidRPr="00717DFA">
        <w:rPr>
          <w:b/>
          <w:sz w:val="26"/>
          <w:szCs w:val="26"/>
        </w:rPr>
        <w:t xml:space="preserve"> </w:t>
      </w:r>
      <w:r w:rsidR="00C17226" w:rsidRPr="00717DFA">
        <w:rPr>
          <w:b/>
          <w:sz w:val="26"/>
          <w:szCs w:val="26"/>
        </w:rPr>
        <w:t>5</w:t>
      </w:r>
      <w:r w:rsidR="00F60CA1" w:rsidRPr="00717DFA">
        <w:rPr>
          <w:b/>
          <w:sz w:val="26"/>
          <w:szCs w:val="26"/>
        </w:rPr>
        <w:t>8</w:t>
      </w:r>
      <w:r w:rsidR="00C17226" w:rsidRPr="00717DFA">
        <w:rPr>
          <w:b/>
          <w:sz w:val="26"/>
          <w:szCs w:val="26"/>
        </w:rPr>
        <w:t>/15</w:t>
      </w:r>
      <w:r w:rsidR="00F60CA1" w:rsidRPr="00717DFA">
        <w:rPr>
          <w:b/>
          <w:sz w:val="26"/>
          <w:szCs w:val="26"/>
        </w:rPr>
        <w:t>7</w:t>
      </w:r>
      <w:r w:rsidR="00C17226" w:rsidRPr="00717DFA">
        <w:rPr>
          <w:b/>
          <w:sz w:val="26"/>
          <w:szCs w:val="26"/>
        </w:rPr>
        <w:t xml:space="preserve"> </w:t>
      </w:r>
      <w:r w:rsidR="00300C47" w:rsidRPr="00717DFA">
        <w:rPr>
          <w:b/>
          <w:sz w:val="26"/>
          <w:szCs w:val="26"/>
        </w:rPr>
        <w:t xml:space="preserve">от </w:t>
      </w:r>
      <w:r w:rsidR="00F60CA1" w:rsidRPr="00717DFA">
        <w:rPr>
          <w:b/>
          <w:sz w:val="26"/>
          <w:szCs w:val="26"/>
        </w:rPr>
        <w:t>08</w:t>
      </w:r>
      <w:r w:rsidR="00A63D64" w:rsidRPr="00717DFA">
        <w:rPr>
          <w:b/>
          <w:sz w:val="26"/>
          <w:szCs w:val="26"/>
        </w:rPr>
        <w:t>.0</w:t>
      </w:r>
      <w:r w:rsidR="009E1F44" w:rsidRPr="00717DFA">
        <w:rPr>
          <w:b/>
          <w:sz w:val="26"/>
          <w:szCs w:val="26"/>
        </w:rPr>
        <w:t>7</w:t>
      </w:r>
      <w:r w:rsidR="00300C47" w:rsidRPr="00717DFA">
        <w:rPr>
          <w:b/>
          <w:sz w:val="26"/>
          <w:szCs w:val="26"/>
        </w:rPr>
        <w:t>.</w:t>
      </w:r>
      <w:r w:rsidR="000079C2" w:rsidRPr="00717DFA">
        <w:rPr>
          <w:b/>
          <w:sz w:val="26"/>
          <w:szCs w:val="26"/>
        </w:rPr>
        <w:t>2021 г. «</w:t>
      </w:r>
      <w:r w:rsidR="00F60CA1" w:rsidRPr="00717DFA">
        <w:rPr>
          <w:b/>
          <w:sz w:val="26"/>
          <w:szCs w:val="26"/>
        </w:rPr>
        <w:t>О внесении изменений и дополнений в решение Октябрьского сельсовета Совета депутатов от 25.12.2020 года № 45/126 «О бюджете Октябрьского сельсовета на 2021 год и плановый период 2022-2023 годов»</w:t>
      </w:r>
      <w:r w:rsidR="00C3009D" w:rsidRPr="00717DFA">
        <w:rPr>
          <w:b/>
          <w:sz w:val="26"/>
          <w:szCs w:val="26"/>
        </w:rPr>
        <w:t>.</w:t>
      </w:r>
    </w:p>
    <w:p w:rsidR="00C3009D" w:rsidRPr="00717DFA" w:rsidRDefault="00C3009D" w:rsidP="00935F2A">
      <w:pPr>
        <w:jc w:val="both"/>
        <w:rPr>
          <w:b/>
          <w:sz w:val="28"/>
          <w:szCs w:val="28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8F0654" w:rsidRPr="00717DFA" w:rsidRDefault="008F065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8655DE" w:rsidRDefault="008655DE" w:rsidP="00D758D0">
      <w:pPr>
        <w:ind w:firstLine="567"/>
        <w:jc w:val="both"/>
        <w:rPr>
          <w:b/>
          <w:sz w:val="26"/>
          <w:szCs w:val="26"/>
        </w:rPr>
      </w:pPr>
    </w:p>
    <w:p w:rsidR="007C3246" w:rsidRDefault="007C3246" w:rsidP="00D758D0">
      <w:pPr>
        <w:ind w:firstLine="567"/>
        <w:jc w:val="both"/>
        <w:rPr>
          <w:b/>
          <w:sz w:val="26"/>
          <w:szCs w:val="26"/>
        </w:rPr>
      </w:pPr>
    </w:p>
    <w:p w:rsidR="007C3246" w:rsidRDefault="007C3246" w:rsidP="00D758D0">
      <w:pPr>
        <w:ind w:firstLine="567"/>
        <w:jc w:val="both"/>
        <w:rPr>
          <w:b/>
          <w:sz w:val="26"/>
          <w:szCs w:val="26"/>
        </w:rPr>
      </w:pPr>
    </w:p>
    <w:p w:rsidR="00B35448" w:rsidRPr="00717DFA" w:rsidRDefault="00A648E9" w:rsidP="00D758D0">
      <w:pPr>
        <w:ind w:firstLine="567"/>
        <w:jc w:val="both"/>
        <w:rPr>
          <w:b/>
          <w:sz w:val="26"/>
          <w:szCs w:val="26"/>
        </w:rPr>
      </w:pPr>
      <w:r w:rsidRPr="00717DFA">
        <w:rPr>
          <w:b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-19050</wp:posOffset>
            </wp:positionV>
            <wp:extent cx="476250" cy="601980"/>
            <wp:effectExtent l="19050" t="0" r="0" b="0"/>
            <wp:wrapTight wrapText="bothSides">
              <wp:wrapPolygon edited="0">
                <wp:start x="-864" y="0"/>
                <wp:lineTo x="-864" y="21190"/>
                <wp:lineTo x="21600" y="21190"/>
                <wp:lineTo x="21600" y="0"/>
                <wp:lineTo x="-864" y="0"/>
              </wp:wrapPolygon>
            </wp:wrapTight>
            <wp:docPr id="8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E95" w:rsidRPr="00717DFA" w:rsidRDefault="00445E95" w:rsidP="00445E95">
      <w:pPr>
        <w:jc w:val="both"/>
        <w:rPr>
          <w:sz w:val="28"/>
          <w:szCs w:val="28"/>
        </w:rPr>
      </w:pPr>
    </w:p>
    <w:p w:rsidR="0063347A" w:rsidRPr="00717DFA" w:rsidRDefault="00445E95" w:rsidP="009474D8">
      <w:pPr>
        <w:rPr>
          <w:sz w:val="28"/>
          <w:szCs w:val="28"/>
        </w:rPr>
      </w:pPr>
      <w:r w:rsidRPr="00717DFA">
        <w:rPr>
          <w:rFonts w:eastAsia="Calibri"/>
          <w:lang w:eastAsia="en-US"/>
        </w:rPr>
        <w:tab/>
      </w:r>
      <w:r w:rsidRPr="00717DFA">
        <w:rPr>
          <w:rFonts w:eastAsia="Calibri"/>
          <w:lang w:eastAsia="en-US"/>
        </w:rPr>
        <w:tab/>
      </w:r>
      <w:r w:rsidRPr="00717DFA">
        <w:rPr>
          <w:rFonts w:eastAsia="Calibri"/>
          <w:lang w:eastAsia="en-US"/>
        </w:rPr>
        <w:tab/>
      </w:r>
      <w:r w:rsidRPr="00717DFA">
        <w:rPr>
          <w:rFonts w:eastAsia="Calibri"/>
          <w:lang w:eastAsia="en-US"/>
        </w:rPr>
        <w:tab/>
      </w:r>
      <w:r w:rsidRPr="00717DFA">
        <w:rPr>
          <w:rFonts w:eastAsia="Calibri"/>
          <w:lang w:eastAsia="en-US"/>
        </w:rPr>
        <w:tab/>
      </w:r>
    </w:p>
    <w:p w:rsidR="009474D8" w:rsidRPr="00717DFA" w:rsidRDefault="009474D8" w:rsidP="009474D8">
      <w:pPr>
        <w:jc w:val="center"/>
        <w:rPr>
          <w:sz w:val="28"/>
          <w:szCs w:val="28"/>
        </w:rPr>
      </w:pPr>
      <w:r w:rsidRPr="00717DFA">
        <w:rPr>
          <w:sz w:val="28"/>
          <w:szCs w:val="28"/>
        </w:rPr>
        <w:t>АДМИНИСТРАЦИЯ ОКТЯБРЬСКОГО СЕЛЬСОВЕТА</w:t>
      </w:r>
    </w:p>
    <w:p w:rsidR="009474D8" w:rsidRPr="00717DFA" w:rsidRDefault="009474D8" w:rsidP="009474D8">
      <w:pPr>
        <w:jc w:val="center"/>
        <w:rPr>
          <w:sz w:val="28"/>
          <w:szCs w:val="28"/>
        </w:rPr>
      </w:pPr>
      <w:r w:rsidRPr="00717DFA">
        <w:rPr>
          <w:sz w:val="28"/>
          <w:szCs w:val="28"/>
        </w:rPr>
        <w:t>БОГУЧАНСКОГО РАЙОНА</w:t>
      </w:r>
    </w:p>
    <w:p w:rsidR="009474D8" w:rsidRPr="00717DFA" w:rsidRDefault="009474D8" w:rsidP="009474D8">
      <w:pPr>
        <w:jc w:val="center"/>
        <w:rPr>
          <w:sz w:val="28"/>
          <w:szCs w:val="28"/>
        </w:rPr>
      </w:pPr>
      <w:r w:rsidRPr="00717DFA">
        <w:rPr>
          <w:sz w:val="28"/>
          <w:szCs w:val="28"/>
        </w:rPr>
        <w:t>КРАСНОЯРСКОГО КРАЯ</w:t>
      </w:r>
    </w:p>
    <w:p w:rsidR="009474D8" w:rsidRPr="00717DFA" w:rsidRDefault="009474D8" w:rsidP="009474D8">
      <w:pPr>
        <w:jc w:val="center"/>
        <w:rPr>
          <w:sz w:val="28"/>
          <w:szCs w:val="28"/>
        </w:rPr>
      </w:pPr>
    </w:p>
    <w:p w:rsidR="009474D8" w:rsidRPr="00717DFA" w:rsidRDefault="009474D8" w:rsidP="009474D8">
      <w:pPr>
        <w:tabs>
          <w:tab w:val="left" w:pos="1845"/>
          <w:tab w:val="center" w:pos="4677"/>
        </w:tabs>
        <w:rPr>
          <w:sz w:val="28"/>
          <w:szCs w:val="28"/>
        </w:rPr>
      </w:pPr>
      <w:r w:rsidRPr="00717DFA">
        <w:rPr>
          <w:sz w:val="28"/>
          <w:szCs w:val="28"/>
        </w:rPr>
        <w:tab/>
      </w:r>
      <w:r w:rsidRPr="00717DFA">
        <w:rPr>
          <w:sz w:val="28"/>
          <w:szCs w:val="28"/>
        </w:rPr>
        <w:tab/>
        <w:t>ПОСТАНОВЛЕНИЕ</w:t>
      </w:r>
    </w:p>
    <w:p w:rsidR="009474D8" w:rsidRPr="00717DFA" w:rsidRDefault="009474D8" w:rsidP="009474D8">
      <w:pPr>
        <w:jc w:val="center"/>
        <w:rPr>
          <w:sz w:val="28"/>
          <w:szCs w:val="28"/>
        </w:rPr>
      </w:pPr>
    </w:p>
    <w:p w:rsidR="009474D8" w:rsidRPr="00717DFA" w:rsidRDefault="009474D8" w:rsidP="00773C7B">
      <w:pPr>
        <w:jc w:val="center"/>
        <w:rPr>
          <w:sz w:val="28"/>
          <w:szCs w:val="28"/>
        </w:rPr>
      </w:pPr>
      <w:r w:rsidRPr="00717DFA">
        <w:rPr>
          <w:sz w:val="28"/>
          <w:szCs w:val="28"/>
        </w:rPr>
        <w:t>п. Октябрьский</w:t>
      </w:r>
    </w:p>
    <w:p w:rsidR="009474D8" w:rsidRPr="00717DFA" w:rsidRDefault="009474D8" w:rsidP="009474D8">
      <w:pPr>
        <w:ind w:right="4110"/>
        <w:jc w:val="both"/>
        <w:rPr>
          <w:b/>
          <w:sz w:val="28"/>
          <w:szCs w:val="28"/>
        </w:rPr>
      </w:pPr>
    </w:p>
    <w:p w:rsidR="00773C7B" w:rsidRPr="00717DFA" w:rsidRDefault="00773C7B" w:rsidP="00773C7B">
      <w:pPr>
        <w:tabs>
          <w:tab w:val="left" w:pos="1701"/>
          <w:tab w:val="left" w:pos="6855"/>
        </w:tabs>
        <w:rPr>
          <w:sz w:val="28"/>
          <w:szCs w:val="28"/>
        </w:rPr>
      </w:pPr>
      <w:r w:rsidRPr="00717DFA">
        <w:rPr>
          <w:sz w:val="28"/>
          <w:szCs w:val="28"/>
        </w:rPr>
        <w:t xml:space="preserve">   07.07.2021 г.                               п. Октябрьский</w:t>
      </w:r>
      <w:r w:rsidRPr="00717DFA">
        <w:rPr>
          <w:sz w:val="28"/>
          <w:szCs w:val="28"/>
        </w:rPr>
        <w:tab/>
        <w:t xml:space="preserve">         </w:t>
      </w:r>
      <w:r w:rsidR="00717DFA">
        <w:rPr>
          <w:sz w:val="28"/>
          <w:szCs w:val="28"/>
        </w:rPr>
        <w:t xml:space="preserve">         </w:t>
      </w:r>
      <w:r w:rsidRPr="00717DFA">
        <w:rPr>
          <w:sz w:val="28"/>
          <w:szCs w:val="28"/>
        </w:rPr>
        <w:t xml:space="preserve">    № 81-п </w:t>
      </w:r>
    </w:p>
    <w:p w:rsidR="00773C7B" w:rsidRPr="00717DFA" w:rsidRDefault="00773C7B" w:rsidP="00773C7B">
      <w:pPr>
        <w:tabs>
          <w:tab w:val="left" w:pos="3045"/>
          <w:tab w:val="left" w:pos="6855"/>
        </w:tabs>
        <w:rPr>
          <w:sz w:val="28"/>
          <w:szCs w:val="28"/>
        </w:rPr>
      </w:pPr>
      <w:r w:rsidRPr="00717DFA">
        <w:rPr>
          <w:sz w:val="28"/>
          <w:szCs w:val="28"/>
        </w:rPr>
        <w:t xml:space="preserve"> </w:t>
      </w:r>
    </w:p>
    <w:p w:rsidR="00773C7B" w:rsidRPr="00717DFA" w:rsidRDefault="00773C7B" w:rsidP="00773C7B">
      <w:pPr>
        <w:tabs>
          <w:tab w:val="left" w:pos="3045"/>
          <w:tab w:val="left" w:pos="4395"/>
          <w:tab w:val="left" w:pos="6855"/>
        </w:tabs>
        <w:ind w:left="284" w:right="5244"/>
      </w:pPr>
      <w:r w:rsidRPr="00717DFA">
        <w:t>О внесении изменений и дополнений в постановление администрации Октябрьского сельсовета Богучанс</w:t>
      </w:r>
      <w:r w:rsidR="00717DFA">
        <w:t>кого района от 20.10.2013 года №63-п</w:t>
      </w:r>
      <w:r w:rsidRPr="00717DFA">
        <w:t xml:space="preserve"> «Об утверждении муниципальной программы Октябрьского сельсовета «Октябрьский хуторок»</w:t>
      </w:r>
    </w:p>
    <w:p w:rsidR="00773C7B" w:rsidRPr="00717DFA" w:rsidRDefault="00773C7B" w:rsidP="00773C7B">
      <w:pPr>
        <w:pStyle w:val="ConsPlusTitle"/>
        <w:tabs>
          <w:tab w:val="left" w:pos="480"/>
        </w:tabs>
        <w:jc w:val="both"/>
        <w:rPr>
          <w:b w:val="0"/>
        </w:rPr>
      </w:pPr>
    </w:p>
    <w:p w:rsidR="00773C7B" w:rsidRPr="00717DFA" w:rsidRDefault="00773C7B" w:rsidP="0077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DFA">
        <w:rPr>
          <w:rFonts w:ascii="Times New Roman" w:hAnsi="Times New Roman" w:cs="Times New Roman"/>
          <w:sz w:val="28"/>
          <w:szCs w:val="28"/>
        </w:rPr>
        <w:t>Во исполнение статьи 179 Бюджетного кодекса Российской Федерации,           ст. 7  Устава Октябрьского сельсовета Богучанского района ПОСТАНОВЛЯЮ:</w:t>
      </w:r>
    </w:p>
    <w:p w:rsidR="00773C7B" w:rsidRPr="00717DFA" w:rsidRDefault="00773C7B" w:rsidP="0077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C7B" w:rsidRPr="00717DFA" w:rsidRDefault="00773C7B" w:rsidP="00773C7B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DFA">
        <w:rPr>
          <w:rFonts w:ascii="Times New Roman" w:hAnsi="Times New Roman" w:cs="Times New Roman"/>
          <w:sz w:val="28"/>
          <w:szCs w:val="28"/>
        </w:rPr>
        <w:t>Внести в Постановление администрации Октябрьского сельсовета Богучанского района от 20.10.2013 года  № 63-п  «Об утверждении муниципальной программы Октябрьского сельсовета «Октябрьский хуторок» следующие  изменения</w:t>
      </w:r>
    </w:p>
    <w:p w:rsidR="00773C7B" w:rsidRPr="00717DFA" w:rsidRDefault="00773C7B" w:rsidP="0077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DFA">
        <w:rPr>
          <w:rFonts w:ascii="Times New Roman" w:hAnsi="Times New Roman" w:cs="Times New Roman"/>
          <w:sz w:val="28"/>
          <w:szCs w:val="28"/>
        </w:rPr>
        <w:t>1.1. Муниципальную программу Октябрьского сельсовета «Октябрьский хуторок» на 2014-2023 года  изложить в новой редакции согласно приложению №1 к настоящему Постановлению.</w:t>
      </w:r>
    </w:p>
    <w:p w:rsidR="00773C7B" w:rsidRPr="00717DFA" w:rsidRDefault="00773C7B" w:rsidP="0077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C7B" w:rsidRPr="00717DFA" w:rsidRDefault="00773C7B" w:rsidP="0077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DF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773C7B" w:rsidRPr="00717DFA" w:rsidRDefault="00773C7B" w:rsidP="00773C7B">
      <w:pPr>
        <w:ind w:firstLine="540"/>
      </w:pPr>
    </w:p>
    <w:p w:rsidR="00773C7B" w:rsidRPr="00717DFA" w:rsidRDefault="00773C7B" w:rsidP="00773C7B">
      <w:pPr>
        <w:ind w:firstLine="540"/>
      </w:pPr>
    </w:p>
    <w:p w:rsidR="00773C7B" w:rsidRPr="00717DFA" w:rsidRDefault="00773C7B" w:rsidP="00773C7B">
      <w:pPr>
        <w:ind w:firstLine="540"/>
        <w:rPr>
          <w:sz w:val="28"/>
          <w:szCs w:val="28"/>
        </w:rPr>
      </w:pPr>
    </w:p>
    <w:p w:rsidR="00773C7B" w:rsidRPr="00717DFA" w:rsidRDefault="00773C7B" w:rsidP="00773C7B">
      <w:pPr>
        <w:ind w:firstLine="540"/>
        <w:rPr>
          <w:sz w:val="28"/>
          <w:szCs w:val="28"/>
        </w:rPr>
      </w:pPr>
    </w:p>
    <w:p w:rsidR="00773C7B" w:rsidRPr="00717DFA" w:rsidRDefault="00773C7B" w:rsidP="00773C7B">
      <w:pPr>
        <w:rPr>
          <w:sz w:val="28"/>
          <w:szCs w:val="28"/>
        </w:rPr>
      </w:pPr>
      <w:r w:rsidRPr="00717DFA">
        <w:rPr>
          <w:sz w:val="28"/>
          <w:szCs w:val="28"/>
        </w:rPr>
        <w:t>И.о.Главы  Октябрьского сельсовета                                                  О.В. Сизова</w:t>
      </w:r>
    </w:p>
    <w:p w:rsidR="009474D8" w:rsidRPr="00717DFA" w:rsidRDefault="009474D8" w:rsidP="009474D8">
      <w:pPr>
        <w:ind w:right="-1"/>
        <w:jc w:val="both"/>
        <w:rPr>
          <w:color w:val="000000"/>
          <w:sz w:val="28"/>
          <w:szCs w:val="28"/>
        </w:rPr>
      </w:pPr>
    </w:p>
    <w:p w:rsidR="009474D8" w:rsidRPr="00717DFA" w:rsidRDefault="009474D8" w:rsidP="009474D8">
      <w:pPr>
        <w:ind w:right="-1"/>
        <w:jc w:val="both"/>
        <w:rPr>
          <w:color w:val="000000"/>
          <w:sz w:val="28"/>
          <w:szCs w:val="28"/>
        </w:rPr>
      </w:pPr>
    </w:p>
    <w:p w:rsidR="00773C7B" w:rsidRPr="00717DFA" w:rsidRDefault="00773C7B" w:rsidP="009474D8">
      <w:pPr>
        <w:jc w:val="right"/>
        <w:rPr>
          <w:b/>
          <w:sz w:val="28"/>
          <w:szCs w:val="28"/>
        </w:rPr>
      </w:pPr>
    </w:p>
    <w:p w:rsidR="00773C7B" w:rsidRPr="00717DFA" w:rsidRDefault="00773C7B" w:rsidP="009474D8">
      <w:pPr>
        <w:jc w:val="right"/>
        <w:rPr>
          <w:b/>
          <w:sz w:val="28"/>
          <w:szCs w:val="28"/>
        </w:rPr>
      </w:pPr>
    </w:p>
    <w:p w:rsidR="00773C7B" w:rsidRPr="00717DFA" w:rsidRDefault="00773C7B" w:rsidP="009474D8">
      <w:pPr>
        <w:jc w:val="right"/>
        <w:rPr>
          <w:b/>
          <w:sz w:val="28"/>
          <w:szCs w:val="28"/>
        </w:rPr>
      </w:pPr>
    </w:p>
    <w:p w:rsidR="00E5720A" w:rsidRDefault="00E5720A" w:rsidP="00717DFA">
      <w:pPr>
        <w:autoSpaceDE w:val="0"/>
        <w:autoSpaceDN w:val="0"/>
        <w:adjustRightInd w:val="0"/>
        <w:ind w:left="5760"/>
        <w:jc w:val="right"/>
        <w:outlineLvl w:val="1"/>
        <w:rPr>
          <w:sz w:val="28"/>
          <w:szCs w:val="28"/>
        </w:rPr>
      </w:pPr>
    </w:p>
    <w:p w:rsidR="007C3246" w:rsidRDefault="007C3246" w:rsidP="00717DFA">
      <w:pPr>
        <w:autoSpaceDE w:val="0"/>
        <w:autoSpaceDN w:val="0"/>
        <w:adjustRightInd w:val="0"/>
        <w:ind w:left="5760"/>
        <w:jc w:val="right"/>
        <w:outlineLvl w:val="1"/>
      </w:pPr>
    </w:p>
    <w:p w:rsidR="007C3246" w:rsidRDefault="007C3246" w:rsidP="00717DFA">
      <w:pPr>
        <w:autoSpaceDE w:val="0"/>
        <w:autoSpaceDN w:val="0"/>
        <w:adjustRightInd w:val="0"/>
        <w:ind w:left="5760"/>
        <w:jc w:val="right"/>
        <w:outlineLvl w:val="1"/>
      </w:pPr>
    </w:p>
    <w:p w:rsidR="00717DFA" w:rsidRPr="00E5720A" w:rsidRDefault="00773C7B" w:rsidP="00717DFA">
      <w:pPr>
        <w:autoSpaceDE w:val="0"/>
        <w:autoSpaceDN w:val="0"/>
        <w:adjustRightInd w:val="0"/>
        <w:ind w:left="5760"/>
        <w:jc w:val="right"/>
        <w:outlineLvl w:val="1"/>
      </w:pPr>
      <w:r w:rsidRPr="00E5720A">
        <w:t xml:space="preserve">Приложение </w:t>
      </w:r>
      <w:r w:rsidR="00717DFA" w:rsidRPr="00E5720A">
        <w:t xml:space="preserve">№ 1 </w:t>
      </w:r>
    </w:p>
    <w:p w:rsidR="00773C7B" w:rsidRPr="00E5720A" w:rsidRDefault="00717DFA" w:rsidP="00717DFA">
      <w:pPr>
        <w:autoSpaceDE w:val="0"/>
        <w:autoSpaceDN w:val="0"/>
        <w:adjustRightInd w:val="0"/>
        <w:ind w:left="5760"/>
        <w:jc w:val="right"/>
        <w:outlineLvl w:val="1"/>
      </w:pPr>
      <w:r w:rsidRPr="00E5720A">
        <w:t xml:space="preserve">к </w:t>
      </w:r>
      <w:r w:rsidR="00773C7B" w:rsidRPr="00E5720A">
        <w:t>Постановлению № 81-п</w:t>
      </w:r>
    </w:p>
    <w:p w:rsidR="00773C7B" w:rsidRPr="00E5720A" w:rsidRDefault="00717DFA" w:rsidP="00717DFA">
      <w:pPr>
        <w:autoSpaceDE w:val="0"/>
        <w:autoSpaceDN w:val="0"/>
        <w:adjustRightInd w:val="0"/>
        <w:ind w:left="5760"/>
        <w:jc w:val="right"/>
        <w:outlineLvl w:val="1"/>
      </w:pPr>
      <w:r w:rsidRPr="00E5720A">
        <w:t xml:space="preserve">от </w:t>
      </w:r>
      <w:r w:rsidR="00773C7B" w:rsidRPr="00E5720A">
        <w:t>07.07.2021 г.</w:t>
      </w:r>
    </w:p>
    <w:p w:rsidR="00773C7B" w:rsidRPr="00E5720A" w:rsidRDefault="00773C7B" w:rsidP="00773C7B">
      <w:pPr>
        <w:autoSpaceDE w:val="0"/>
        <w:autoSpaceDN w:val="0"/>
        <w:adjustRightInd w:val="0"/>
        <w:jc w:val="center"/>
      </w:pPr>
    </w:p>
    <w:p w:rsidR="00773C7B" w:rsidRPr="00E5720A" w:rsidRDefault="00773C7B" w:rsidP="00773C7B">
      <w:pPr>
        <w:autoSpaceDE w:val="0"/>
        <w:autoSpaceDN w:val="0"/>
        <w:adjustRightInd w:val="0"/>
        <w:jc w:val="center"/>
      </w:pPr>
      <w:r w:rsidRPr="00E5720A">
        <w:t>Паспорт</w:t>
      </w:r>
    </w:p>
    <w:p w:rsidR="00773C7B" w:rsidRPr="00E5720A" w:rsidRDefault="00773C7B" w:rsidP="00773C7B">
      <w:pPr>
        <w:autoSpaceDE w:val="0"/>
        <w:autoSpaceDN w:val="0"/>
        <w:adjustRightInd w:val="0"/>
        <w:jc w:val="center"/>
      </w:pPr>
      <w:r w:rsidRPr="00E5720A">
        <w:t>муниципальной программы Октябрьского сельсовета</w:t>
      </w:r>
    </w:p>
    <w:p w:rsidR="00773C7B" w:rsidRPr="00E5720A" w:rsidRDefault="00773C7B" w:rsidP="00773C7B">
      <w:pPr>
        <w:autoSpaceDE w:val="0"/>
        <w:autoSpaceDN w:val="0"/>
        <w:adjustRightInd w:val="0"/>
        <w:jc w:val="center"/>
        <w:outlineLvl w:val="0"/>
      </w:pPr>
      <w:r w:rsidRPr="00E5720A">
        <w:t>«Октябрьский хуторок»</w:t>
      </w:r>
    </w:p>
    <w:p w:rsidR="00773C7B" w:rsidRPr="00E5720A" w:rsidRDefault="00773C7B" w:rsidP="00773C7B">
      <w:pPr>
        <w:pStyle w:val="ConsPlusTitle"/>
        <w:jc w:val="center"/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773C7B" w:rsidRPr="00E5720A" w:rsidTr="00773C7B">
        <w:tc>
          <w:tcPr>
            <w:tcW w:w="2129" w:type="dxa"/>
          </w:tcPr>
          <w:p w:rsidR="00773C7B" w:rsidRPr="00E5720A" w:rsidRDefault="00773C7B" w:rsidP="00773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773C7B" w:rsidRPr="00E5720A" w:rsidRDefault="00773C7B" w:rsidP="00773C7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5720A">
              <w:rPr>
                <w:b w:val="0"/>
                <w:sz w:val="24"/>
                <w:szCs w:val="24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773C7B" w:rsidRPr="00E5720A" w:rsidTr="00773C7B">
        <w:tc>
          <w:tcPr>
            <w:tcW w:w="2129" w:type="dxa"/>
          </w:tcPr>
          <w:p w:rsidR="00773C7B" w:rsidRPr="00E5720A" w:rsidRDefault="00773C7B" w:rsidP="00773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773C7B" w:rsidRPr="00E5720A" w:rsidRDefault="00773C7B" w:rsidP="00773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773C7B" w:rsidRPr="00E5720A" w:rsidRDefault="00773C7B" w:rsidP="00773C7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5720A">
              <w:rPr>
                <w:b w:val="0"/>
                <w:sz w:val="24"/>
                <w:szCs w:val="24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773C7B" w:rsidRPr="00E5720A" w:rsidTr="00773C7B">
        <w:tc>
          <w:tcPr>
            <w:tcW w:w="2129" w:type="dxa"/>
          </w:tcPr>
          <w:p w:rsidR="00773C7B" w:rsidRPr="00E5720A" w:rsidRDefault="00773C7B" w:rsidP="00773C7B">
            <w:pPr>
              <w:pStyle w:val="ConsPlusNormal"/>
              <w:widowControl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773C7B" w:rsidRPr="00E5720A" w:rsidRDefault="00773C7B" w:rsidP="00773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Администрация  Октябрьского сельсовета</w:t>
            </w:r>
          </w:p>
        </w:tc>
      </w:tr>
      <w:tr w:rsidR="00773C7B" w:rsidRPr="00E5720A" w:rsidTr="00773C7B">
        <w:tc>
          <w:tcPr>
            <w:tcW w:w="2129" w:type="dxa"/>
          </w:tcPr>
          <w:p w:rsidR="00773C7B" w:rsidRPr="00E5720A" w:rsidRDefault="00773C7B" w:rsidP="00773C7B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E5720A">
              <w:t>Перечень подпрограмм и</w:t>
            </w:r>
            <w:r w:rsidR="00E5720A">
              <w:t xml:space="preserve"> </w:t>
            </w:r>
            <w:r w:rsidRPr="00E5720A">
              <w:t>отдельных мероприятий муниципальной программы</w:t>
            </w:r>
          </w:p>
          <w:p w:rsidR="00773C7B" w:rsidRPr="00E5720A" w:rsidRDefault="00773C7B" w:rsidP="00773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Октябрьского сельсовета»; 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3 Прочее благоустройство;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 </w:t>
            </w:r>
            <w:r w:rsidRPr="00E5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1 Обеспечение пожарной безопасности;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4 Обеспечение безопасности на водных объектах;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 «Жилищное хозяйство».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физической культуры и спорта на территории</w:t>
            </w:r>
            <w:r w:rsidR="00E5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Октябрьского сельсовета».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«</w:t>
            </w: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хозяйство»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1 Строительство и ремонт сетей водоснабжения»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6 </w:t>
            </w: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</w:t>
            </w:r>
            <w:r w:rsidR="00E5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Приангарья»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Мероприятие 1 Во влечение молодежи Октябрьского сельсовета в социальную политику</w:t>
            </w:r>
          </w:p>
        </w:tc>
      </w:tr>
      <w:tr w:rsidR="00773C7B" w:rsidRPr="00E5720A" w:rsidTr="00773C7B">
        <w:tc>
          <w:tcPr>
            <w:tcW w:w="2129" w:type="dxa"/>
          </w:tcPr>
          <w:p w:rsidR="00773C7B" w:rsidRPr="00E5720A" w:rsidRDefault="00773C7B" w:rsidP="00773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                </w:t>
            </w:r>
          </w:p>
        </w:tc>
        <w:tc>
          <w:tcPr>
            <w:tcW w:w="8220" w:type="dxa"/>
          </w:tcPr>
          <w:p w:rsidR="00773C7B" w:rsidRPr="00E5720A" w:rsidRDefault="00773C7B" w:rsidP="00773C7B">
            <w:pPr>
              <w:jc w:val="both"/>
            </w:pPr>
            <w:r w:rsidRPr="00E5720A"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773C7B" w:rsidRPr="00E5720A" w:rsidRDefault="00773C7B" w:rsidP="00773C7B">
            <w:pPr>
              <w:jc w:val="both"/>
            </w:pPr>
            <w:r w:rsidRPr="00E5720A"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773C7B" w:rsidRPr="00E5720A" w:rsidTr="00773C7B">
        <w:tc>
          <w:tcPr>
            <w:tcW w:w="2129" w:type="dxa"/>
          </w:tcPr>
          <w:p w:rsidR="00773C7B" w:rsidRPr="00E5720A" w:rsidRDefault="00773C7B" w:rsidP="00773C7B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773C7B" w:rsidRPr="00E5720A" w:rsidRDefault="00773C7B" w:rsidP="00773C7B">
            <w:pPr>
              <w:jc w:val="both"/>
            </w:pPr>
            <w:r w:rsidRPr="00E5720A"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773C7B" w:rsidRPr="00E5720A" w:rsidRDefault="00773C7B" w:rsidP="00773C7B">
            <w:pPr>
              <w:jc w:val="both"/>
            </w:pPr>
            <w:r w:rsidRPr="00E5720A"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773C7B" w:rsidRPr="00E5720A" w:rsidRDefault="00773C7B" w:rsidP="00773C7B">
            <w:pPr>
              <w:jc w:val="both"/>
            </w:pPr>
            <w:r w:rsidRPr="00E5720A"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773C7B" w:rsidRPr="00E5720A" w:rsidRDefault="00773C7B" w:rsidP="00773C7B">
            <w:pPr>
              <w:jc w:val="both"/>
            </w:pPr>
            <w:r w:rsidRPr="00E5720A">
              <w:t xml:space="preserve">5. Обеспечение жителей круглогодичным водоснабжением </w:t>
            </w:r>
          </w:p>
          <w:p w:rsidR="00773C7B" w:rsidRPr="00E5720A" w:rsidRDefault="00773C7B" w:rsidP="00773C7B">
            <w:pPr>
              <w:jc w:val="both"/>
            </w:pPr>
            <w:r w:rsidRPr="00E5720A">
              <w:t>6. Привлечение молодежи в общественную жизнь поселка</w:t>
            </w:r>
          </w:p>
          <w:p w:rsidR="00773C7B" w:rsidRPr="00E5720A" w:rsidRDefault="00773C7B" w:rsidP="00773C7B">
            <w:pPr>
              <w:jc w:val="both"/>
              <w:rPr>
                <w:bCs/>
              </w:rPr>
            </w:pPr>
            <w:r w:rsidRPr="00E5720A">
              <w:t>7. Развитие культуры и организация досуга на территории Октябрьского сельсовета</w:t>
            </w:r>
          </w:p>
        </w:tc>
      </w:tr>
      <w:tr w:rsidR="00773C7B" w:rsidRPr="00E5720A" w:rsidTr="00773C7B">
        <w:tc>
          <w:tcPr>
            <w:tcW w:w="2129" w:type="dxa"/>
          </w:tcPr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 2014 – 2023 годы </w:t>
            </w:r>
          </w:p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7B" w:rsidRPr="00E5720A" w:rsidTr="00773C7B">
        <w:tc>
          <w:tcPr>
            <w:tcW w:w="2129" w:type="dxa"/>
          </w:tcPr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773C7B" w:rsidRPr="00E5720A" w:rsidRDefault="00773C7B" w:rsidP="00773C7B">
            <w:pPr>
              <w:keepNext/>
              <w:keepLines/>
              <w:tabs>
                <w:tab w:val="left" w:pos="6084"/>
              </w:tabs>
              <w:ind w:right="38"/>
              <w:jc w:val="both"/>
            </w:pPr>
            <w:r w:rsidRPr="00E5720A">
              <w:t>-Процент привлечения населения муниципального  образования к работам по благоустройству;</w:t>
            </w:r>
          </w:p>
          <w:p w:rsidR="00773C7B" w:rsidRPr="00E5720A" w:rsidRDefault="00773C7B" w:rsidP="00773C7B">
            <w:pPr>
              <w:jc w:val="both"/>
            </w:pPr>
            <w:r w:rsidRPr="00E5720A">
              <w:t>-Охват населения обучением по действиям в ситуациях природного и техногенного характера;</w:t>
            </w:r>
          </w:p>
          <w:p w:rsidR="00773C7B" w:rsidRPr="00E5720A" w:rsidRDefault="00773C7B" w:rsidP="00773C7B">
            <w:pPr>
              <w:jc w:val="both"/>
              <w:rPr>
                <w:color w:val="000000"/>
              </w:rPr>
            </w:pPr>
            <w:r w:rsidRPr="00E5720A">
              <w:t>-</w:t>
            </w:r>
            <w:r w:rsidRPr="00E5720A">
              <w:rPr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773C7B" w:rsidRPr="00E5720A" w:rsidRDefault="00773C7B" w:rsidP="00773C7B">
            <w:pPr>
              <w:rPr>
                <w:color w:val="000000"/>
              </w:rPr>
            </w:pPr>
            <w:r w:rsidRPr="00E5720A">
              <w:rPr>
                <w:color w:val="000000"/>
              </w:rPr>
              <w:t>-</w:t>
            </w:r>
            <w:r w:rsidRPr="00E5720A">
              <w:t>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773C7B" w:rsidRPr="00E5720A" w:rsidRDefault="00773C7B" w:rsidP="00773C7B">
            <w:pPr>
              <w:ind w:right="-108"/>
              <w:rPr>
                <w:color w:val="000000"/>
              </w:rPr>
            </w:pPr>
            <w:r w:rsidRPr="00E5720A">
              <w:rPr>
                <w:color w:val="000000"/>
              </w:rPr>
              <w:t>- Увеличение количества квартир  круглогодичным водоснабжение</w:t>
            </w:r>
          </w:p>
        </w:tc>
      </w:tr>
      <w:tr w:rsidR="00773C7B" w:rsidRPr="00E5720A" w:rsidTr="00773C7B">
        <w:tc>
          <w:tcPr>
            <w:tcW w:w="2129" w:type="dxa"/>
            <w:shd w:val="clear" w:color="auto" w:fill="auto"/>
          </w:tcPr>
          <w:p w:rsidR="00773C7B" w:rsidRPr="00E5720A" w:rsidRDefault="00773C7B" w:rsidP="00773C7B">
            <w:pPr>
              <w:pStyle w:val="ConsPlusCell"/>
              <w:ind w:right="-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E5720A">
              <w:rPr>
                <w:color w:val="000000" w:themeColor="text1"/>
              </w:rPr>
              <w:t xml:space="preserve">98 537,70  тыс. руб., в том числе по годам: 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2014 год – 14 328,2 тыс. 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2015 год – 10 430,4 тыс. 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2016 год –  10 903,7 тыс. 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2017 год –  10 531,5 тыс. руб;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2018 год  - 9 473,8  тыс.руб.;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2019 год  - 11 946,4 тыс.руб.;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2020 год  - 7 867,1 тыс.руб.;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2021 год  - 12 963,6  тыс.руб.;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2022 год  - 5 387,7 тыс.руб.;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2023 год  - 5 015,1 тыс.руб.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t xml:space="preserve">В том числе средства краевого бюджета в размере </w:t>
            </w:r>
            <w:r w:rsidRPr="00E5720A">
              <w:rPr>
                <w:color w:val="000000" w:themeColor="text1"/>
              </w:rPr>
              <w:t xml:space="preserve">11 452,50 тыс. руб., в том числе по годам: 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2014 год – 100,0 тыс. 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2015 год – 500,0 тыс. 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2016 год –  0,0  тыс. 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2017 год –  0,0 тыс. 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2018 год  - 2 165,6  тыс. руб.;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2019 год  - 618,5 тыс. руб.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2020 год  - 1 060,8 тыс. руб;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2021 год  - 4 106,1 тыс. руб;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2022 год  - 1 621,6 тыс. руб;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  <w:r w:rsidRPr="00E5720A">
              <w:rPr>
                <w:color w:val="000000" w:themeColor="text1"/>
              </w:rPr>
              <w:t>2023 год  - 1 279,9 тыс.руб.</w:t>
            </w:r>
          </w:p>
          <w:p w:rsidR="00773C7B" w:rsidRPr="00E5720A" w:rsidRDefault="00773C7B" w:rsidP="00773C7B">
            <w:pPr>
              <w:spacing w:line="245" w:lineRule="auto"/>
              <w:rPr>
                <w:color w:val="000000" w:themeColor="text1"/>
              </w:rPr>
            </w:pPr>
          </w:p>
          <w:p w:rsidR="00773C7B" w:rsidRPr="00E5720A" w:rsidRDefault="00773C7B" w:rsidP="00773C7B">
            <w:pPr>
              <w:spacing w:line="245" w:lineRule="auto"/>
            </w:pPr>
            <w:r w:rsidRPr="00E5720A">
              <w:t xml:space="preserve">Объем средств краевого бюджета, направляемых  на софинансирование  программных  мероприятий, корректируется и устанавливается  после  </w:t>
            </w:r>
            <w:r w:rsidRPr="00E5720A">
              <w:lastRenderedPageBreak/>
              <w:t>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773C7B" w:rsidRPr="00E5720A" w:rsidTr="00773C7B">
        <w:tblPrEx>
          <w:tblLook w:val="0000"/>
        </w:tblPrEx>
        <w:trPr>
          <w:trHeight w:val="465"/>
        </w:trPr>
        <w:tc>
          <w:tcPr>
            <w:tcW w:w="2129" w:type="dxa"/>
          </w:tcPr>
          <w:p w:rsidR="00773C7B" w:rsidRPr="00E5720A" w:rsidRDefault="00773C7B" w:rsidP="00773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773C7B" w:rsidRPr="00E5720A" w:rsidRDefault="00773C7B" w:rsidP="00773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 на 2020-2023 годы в рамках настоящей программы не предусмотрено.</w:t>
            </w:r>
          </w:p>
        </w:tc>
      </w:tr>
    </w:tbl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5720A">
        <w:rPr>
          <w:b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773C7B" w:rsidRPr="00E5720A" w:rsidRDefault="00773C7B" w:rsidP="00773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 5 599 человек.</w:t>
      </w:r>
    </w:p>
    <w:p w:rsidR="00773C7B" w:rsidRPr="00E5720A" w:rsidRDefault="00773C7B" w:rsidP="00773C7B">
      <w:pPr>
        <w:shd w:val="clear" w:color="auto" w:fill="FFFFFF"/>
        <w:ind w:firstLine="720"/>
        <w:jc w:val="both"/>
        <w:rPr>
          <w:color w:val="000000"/>
        </w:rPr>
      </w:pPr>
      <w:r w:rsidRPr="00E5720A">
        <w:rPr>
          <w:color w:val="000000"/>
        </w:rPr>
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773C7B" w:rsidRPr="00E5720A" w:rsidRDefault="00773C7B" w:rsidP="00773C7B">
      <w:pPr>
        <w:shd w:val="clear" w:color="auto" w:fill="FFFFFF"/>
        <w:ind w:firstLine="720"/>
        <w:jc w:val="both"/>
        <w:rPr>
          <w:color w:val="000000"/>
        </w:rPr>
      </w:pPr>
      <w:r w:rsidRPr="00E5720A">
        <w:rPr>
          <w:color w:val="000000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773C7B" w:rsidRPr="00E5720A" w:rsidRDefault="00773C7B" w:rsidP="00773C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773C7B" w:rsidRPr="00E5720A" w:rsidRDefault="00773C7B" w:rsidP="00773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В 2004 и 2006 годах администрации Октябрьского сельсовета в муниципальную собственность был передан жилищный фонд. На 01.12.2020 год числится 377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773C7B" w:rsidRPr="00E5720A" w:rsidRDefault="00773C7B" w:rsidP="00773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</w:t>
      </w:r>
      <w:r w:rsidRPr="00E5720A">
        <w:rPr>
          <w:rFonts w:ascii="Times New Roman" w:hAnsi="Times New Roman" w:cs="Times New Roman"/>
          <w:sz w:val="24"/>
          <w:szCs w:val="24"/>
        </w:rPr>
        <w:lastRenderedPageBreak/>
        <w:t xml:space="preserve">населением обеспечивает инструктор по спорту. </w:t>
      </w:r>
    </w:p>
    <w:p w:rsidR="00773C7B" w:rsidRPr="00E5720A" w:rsidRDefault="00773C7B" w:rsidP="00773C7B">
      <w:pPr>
        <w:pStyle w:val="11"/>
        <w:spacing w:before="0" w:after="0"/>
        <w:ind w:firstLine="720"/>
        <w:jc w:val="both"/>
        <w:rPr>
          <w:color w:val="000000"/>
        </w:rPr>
      </w:pPr>
      <w:r w:rsidRPr="00E5720A">
        <w:rPr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773C7B" w:rsidRPr="00E5720A" w:rsidRDefault="00773C7B" w:rsidP="00773C7B">
      <w:pPr>
        <w:ind w:firstLine="708"/>
        <w:jc w:val="both"/>
      </w:pPr>
      <w:r w:rsidRPr="00E5720A">
        <w:t xml:space="preserve">Подпрограмма «Коммунальное хозяйство» создана для обеспечения большинства жителей круглогодичным водоснабжением. </w:t>
      </w:r>
    </w:p>
    <w:p w:rsidR="00773C7B" w:rsidRPr="00E5720A" w:rsidRDefault="00773C7B" w:rsidP="00773C7B">
      <w:pPr>
        <w:ind w:firstLine="708"/>
        <w:jc w:val="both"/>
      </w:pPr>
      <w:r w:rsidRPr="00E5720A">
        <w:t>Для привлечения молодежи в общественную жизнь поселка создана подпрограмма «Молодежь Приангарья».</w:t>
      </w:r>
    </w:p>
    <w:p w:rsidR="00773C7B" w:rsidRPr="00E5720A" w:rsidRDefault="00773C7B" w:rsidP="00773C7B">
      <w:pPr>
        <w:pStyle w:val="11"/>
        <w:spacing w:before="0" w:after="0"/>
        <w:ind w:firstLine="720"/>
        <w:jc w:val="both"/>
        <w:rPr>
          <w:color w:val="000000"/>
        </w:rPr>
      </w:pPr>
      <w:r w:rsidRPr="00E5720A"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773C7B" w:rsidRPr="00E5720A" w:rsidRDefault="00773C7B" w:rsidP="00773C7B">
      <w:pPr>
        <w:autoSpaceDE w:val="0"/>
        <w:autoSpaceDN w:val="0"/>
        <w:adjustRightInd w:val="0"/>
        <w:ind w:firstLine="708"/>
        <w:jc w:val="both"/>
      </w:pPr>
      <w:r w:rsidRPr="00E5720A"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709"/>
        <w:jc w:val="both"/>
      </w:pPr>
      <w:r w:rsidRPr="00E5720A">
        <w:t>Финансовые риски – возникновение бюджетного дефицита может повлечь сокращение или прекращение программных мероприя</w:t>
      </w:r>
      <w:r w:rsidR="00E5720A">
        <w:t xml:space="preserve">тий </w:t>
      </w:r>
      <w:r w:rsidRPr="00E5720A">
        <w:t>и не</w:t>
      </w:r>
      <w:r w:rsidR="00E5720A">
        <w:t xml:space="preserve"> </w:t>
      </w:r>
      <w:r w:rsidRPr="00E5720A">
        <w:t>достижение целевых значений по ряду показателей (индикаторов) реализации Программы.</w:t>
      </w: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709"/>
        <w:jc w:val="both"/>
      </w:pPr>
      <w:r w:rsidRPr="00E5720A"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709"/>
        <w:jc w:val="both"/>
      </w:pPr>
      <w:r w:rsidRPr="00E5720A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E5720A">
        <w:rPr>
          <w:b/>
        </w:rPr>
        <w:t xml:space="preserve">3.   Приоритеты и цели социально-экономического </w:t>
      </w: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E5720A">
        <w:rPr>
          <w:b/>
        </w:rPr>
        <w:t xml:space="preserve">развития в сфере деятельности МО Октябрьский сельсовет, описание </w:t>
      </w: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E5720A">
        <w:rPr>
          <w:b/>
        </w:rPr>
        <w:t xml:space="preserve">основных целей и задач программы, прогноз развития </w:t>
      </w:r>
    </w:p>
    <w:p w:rsidR="00773C7B" w:rsidRPr="00E5720A" w:rsidRDefault="00773C7B" w:rsidP="00773C7B">
      <w:pPr>
        <w:jc w:val="center"/>
      </w:pPr>
      <w:r w:rsidRPr="00E5720A">
        <w:rPr>
          <w:b/>
        </w:rPr>
        <w:t>сферы деятельности МО Октябрьский сельсовет</w:t>
      </w:r>
    </w:p>
    <w:p w:rsidR="00773C7B" w:rsidRPr="00E5720A" w:rsidRDefault="00773C7B" w:rsidP="00773C7B">
      <w:pPr>
        <w:jc w:val="both"/>
      </w:pPr>
    </w:p>
    <w:p w:rsidR="00773C7B" w:rsidRPr="00E5720A" w:rsidRDefault="00773C7B" w:rsidP="00773C7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720A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773C7B" w:rsidRPr="00E5720A" w:rsidRDefault="00773C7B" w:rsidP="00773C7B">
      <w:pPr>
        <w:ind w:firstLine="708"/>
        <w:jc w:val="both"/>
      </w:pPr>
      <w:r w:rsidRPr="00E5720A">
        <w:t>1. Создание условий для реализации мероприятий, направленных на оптимизацию социально-культурной сферы;</w:t>
      </w:r>
    </w:p>
    <w:p w:rsidR="00773C7B" w:rsidRPr="00E5720A" w:rsidRDefault="00773C7B" w:rsidP="00773C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773C7B" w:rsidRPr="00E5720A" w:rsidRDefault="00773C7B" w:rsidP="00773C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В рамках программы должна быть решены следующие задачи:</w:t>
      </w:r>
    </w:p>
    <w:p w:rsidR="00773C7B" w:rsidRPr="00E5720A" w:rsidRDefault="00773C7B" w:rsidP="00773C7B">
      <w:pPr>
        <w:ind w:firstLine="708"/>
        <w:jc w:val="both"/>
      </w:pPr>
      <w:r w:rsidRPr="00E5720A"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773C7B" w:rsidRPr="00E5720A" w:rsidRDefault="00773C7B" w:rsidP="00773C7B">
      <w:pPr>
        <w:ind w:firstLine="708"/>
        <w:jc w:val="both"/>
      </w:pPr>
      <w:r w:rsidRPr="00E5720A"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773C7B" w:rsidRPr="00E5720A" w:rsidRDefault="00773C7B" w:rsidP="00773C7B">
      <w:pPr>
        <w:ind w:firstLine="540"/>
        <w:jc w:val="both"/>
      </w:pPr>
      <w:r w:rsidRPr="00E5720A">
        <w:t>3. Создание условий для приведения жилищного муниципального фонда в надлежащее состояние.</w:t>
      </w:r>
    </w:p>
    <w:p w:rsidR="00773C7B" w:rsidRPr="00E5720A" w:rsidRDefault="00773C7B" w:rsidP="00773C7B">
      <w:pPr>
        <w:ind w:firstLine="540"/>
        <w:jc w:val="both"/>
        <w:rPr>
          <w:b/>
        </w:rPr>
      </w:pPr>
      <w:r w:rsidRPr="00E5720A">
        <w:t>4. Обеспечение развития массовой физической культуры и спорта на территории Октябрьского сельсовета.</w:t>
      </w:r>
    </w:p>
    <w:p w:rsidR="00773C7B" w:rsidRPr="00E5720A" w:rsidRDefault="00773C7B" w:rsidP="00773C7B">
      <w:pPr>
        <w:ind w:firstLine="540"/>
        <w:jc w:val="both"/>
      </w:pPr>
      <w:r w:rsidRPr="00E5720A">
        <w:t>5.  Обеспечение жителей круглогодичным водоснабжением.</w:t>
      </w:r>
    </w:p>
    <w:p w:rsidR="00773C7B" w:rsidRPr="00E5720A" w:rsidRDefault="00773C7B" w:rsidP="00773C7B">
      <w:pPr>
        <w:ind w:firstLine="540"/>
        <w:jc w:val="both"/>
      </w:pPr>
      <w:r w:rsidRPr="00E5720A">
        <w:t>6. Привлечение молодежи Октябрьского сельсовета в общественную жизнь поселка.</w:t>
      </w:r>
    </w:p>
    <w:p w:rsidR="00773C7B" w:rsidRPr="00E5720A" w:rsidRDefault="00773C7B" w:rsidP="00773C7B">
      <w:pPr>
        <w:ind w:firstLine="540"/>
        <w:jc w:val="both"/>
      </w:pPr>
      <w:r w:rsidRPr="00E5720A">
        <w:t>7. Создание условий для организации досуга и обеспечением жителей организацией культуры.</w:t>
      </w: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540"/>
        <w:jc w:val="both"/>
      </w:pP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5720A">
        <w:rPr>
          <w:b/>
        </w:rPr>
        <w:t>4. Механизм  реализации отдельных мероприятий программы.</w:t>
      </w:r>
    </w:p>
    <w:p w:rsidR="00773C7B" w:rsidRPr="00E5720A" w:rsidRDefault="00773C7B" w:rsidP="00773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7B" w:rsidRPr="00E5720A" w:rsidRDefault="00773C7B" w:rsidP="00773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773C7B" w:rsidRPr="00E5720A" w:rsidRDefault="00773C7B" w:rsidP="00773C7B">
      <w:pPr>
        <w:widowControl w:val="0"/>
        <w:autoSpaceDE w:val="0"/>
        <w:autoSpaceDN w:val="0"/>
        <w:adjustRightInd w:val="0"/>
        <w:ind w:firstLine="539"/>
        <w:jc w:val="both"/>
      </w:pP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5720A">
        <w:rPr>
          <w:rFonts w:ascii="Times New Roman" w:hAnsi="Times New Roman"/>
          <w:b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73C7B" w:rsidRPr="00E5720A" w:rsidRDefault="00773C7B" w:rsidP="00773C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Основные ожидаемые результаты реализации программы:</w:t>
      </w:r>
    </w:p>
    <w:p w:rsidR="00773C7B" w:rsidRPr="00E5720A" w:rsidRDefault="00773C7B" w:rsidP="00773C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773C7B" w:rsidRPr="00E5720A" w:rsidRDefault="00773C7B" w:rsidP="00773C7B">
      <w:pPr>
        <w:shd w:val="clear" w:color="auto" w:fill="FFFFFF"/>
        <w:jc w:val="both"/>
        <w:rPr>
          <w:color w:val="000000"/>
        </w:rPr>
      </w:pPr>
      <w:r w:rsidRPr="00E5720A">
        <w:t xml:space="preserve">- </w:t>
      </w:r>
      <w:r w:rsidRPr="00E5720A">
        <w:rPr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773C7B" w:rsidRPr="00E5720A" w:rsidRDefault="00773C7B" w:rsidP="00773C7B">
      <w:pPr>
        <w:shd w:val="clear" w:color="auto" w:fill="FFFFFF"/>
        <w:jc w:val="both"/>
      </w:pPr>
      <w:r w:rsidRPr="00E5720A">
        <w:t>- повышение уровня заинтересованности в защите и сохранении природной среды;</w:t>
      </w:r>
    </w:p>
    <w:p w:rsidR="00773C7B" w:rsidRPr="00E5720A" w:rsidRDefault="00773C7B" w:rsidP="00773C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773C7B" w:rsidRPr="00E5720A" w:rsidRDefault="00773C7B" w:rsidP="00773C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773C7B" w:rsidRPr="00E5720A" w:rsidRDefault="00773C7B" w:rsidP="00773C7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773C7B" w:rsidRPr="00E5720A" w:rsidRDefault="00773C7B" w:rsidP="00773C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773C7B" w:rsidRPr="00E5720A" w:rsidRDefault="00773C7B" w:rsidP="00773C7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улучшение качества и комфортности жилья для населения;</w:t>
      </w:r>
    </w:p>
    <w:p w:rsidR="00773C7B" w:rsidRPr="00E5720A" w:rsidRDefault="00773C7B" w:rsidP="00773C7B">
      <w:pPr>
        <w:jc w:val="both"/>
      </w:pPr>
      <w:r w:rsidRPr="00E5720A">
        <w:t>- оснащение холодной водой жителей улицы Победа;</w:t>
      </w:r>
    </w:p>
    <w:p w:rsidR="00773C7B" w:rsidRPr="00E5720A" w:rsidRDefault="00773C7B" w:rsidP="00773C7B">
      <w:pPr>
        <w:jc w:val="both"/>
      </w:pPr>
      <w:r w:rsidRPr="00E5720A">
        <w:t>- разработка схемы водоснабжения на период до 2022 года;</w:t>
      </w:r>
    </w:p>
    <w:p w:rsidR="00773C7B" w:rsidRPr="00E5720A" w:rsidRDefault="00773C7B" w:rsidP="00773C7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773C7B" w:rsidRPr="00E5720A" w:rsidRDefault="00773C7B" w:rsidP="00773C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E5720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73C7B" w:rsidRPr="00E5720A" w:rsidRDefault="00773C7B" w:rsidP="00773C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C7B" w:rsidRPr="00E5720A" w:rsidRDefault="00773C7B" w:rsidP="00773C7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0A">
        <w:rPr>
          <w:rFonts w:ascii="Times New Roman" w:hAnsi="Times New Roman" w:cs="Times New Roman"/>
          <w:b/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73C7B" w:rsidRPr="00E5720A" w:rsidRDefault="00773C7B" w:rsidP="00773C7B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6.1. Подпрограмма  «Благоустройство территории Октябрьский сельсовета» - Приложение № 4 к программе.</w:t>
      </w:r>
    </w:p>
    <w:p w:rsidR="00773C7B" w:rsidRPr="00E5720A" w:rsidRDefault="00773C7B" w:rsidP="00773C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Срок реализации с 2021 по 2023 годы. Ожидаемые результаты:</w:t>
      </w:r>
    </w:p>
    <w:p w:rsidR="00773C7B" w:rsidRPr="00E5720A" w:rsidRDefault="00773C7B" w:rsidP="00773C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773C7B" w:rsidRPr="00E5720A" w:rsidRDefault="00773C7B" w:rsidP="00773C7B">
      <w:pPr>
        <w:shd w:val="clear" w:color="auto" w:fill="FFFFFF"/>
        <w:jc w:val="both"/>
        <w:rPr>
          <w:color w:val="000000"/>
        </w:rPr>
      </w:pPr>
      <w:r w:rsidRPr="00E5720A">
        <w:t xml:space="preserve">- </w:t>
      </w:r>
      <w:r w:rsidRPr="00E5720A">
        <w:rPr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773C7B" w:rsidRPr="00E5720A" w:rsidRDefault="00773C7B" w:rsidP="00773C7B">
      <w:pPr>
        <w:shd w:val="clear" w:color="auto" w:fill="FFFFFF"/>
        <w:jc w:val="both"/>
      </w:pPr>
      <w:r w:rsidRPr="00E5720A">
        <w:t>- повышение уровня заинтересованности в защите и сохранении природной среды.</w:t>
      </w:r>
    </w:p>
    <w:p w:rsidR="00773C7B" w:rsidRPr="00E5720A" w:rsidRDefault="00773C7B" w:rsidP="00773C7B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6.2. Подпрограмма</w:t>
      </w:r>
      <w:r w:rsidRPr="00E5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20A">
        <w:rPr>
          <w:rFonts w:ascii="Times New Roman" w:hAnsi="Times New Roman" w:cs="Times New Roman"/>
          <w:sz w:val="24"/>
          <w:szCs w:val="24"/>
        </w:rPr>
        <w:t xml:space="preserve">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773C7B" w:rsidRPr="00E5720A" w:rsidRDefault="00773C7B" w:rsidP="00773C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Срок реализации с 2021 по 2023 годы. Ожидаемые результаты:</w:t>
      </w:r>
    </w:p>
    <w:p w:rsidR="00773C7B" w:rsidRPr="00E5720A" w:rsidRDefault="00773C7B" w:rsidP="00773C7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773C7B" w:rsidRPr="00E5720A" w:rsidRDefault="00773C7B" w:rsidP="00773C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773C7B" w:rsidRPr="00E5720A" w:rsidRDefault="00773C7B" w:rsidP="00773C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- относительное сокращение материального ущерба от пожаров и других  чрезвычайных </w:t>
      </w:r>
      <w:r w:rsidRPr="00E5720A">
        <w:rPr>
          <w:rFonts w:ascii="Times New Roman" w:hAnsi="Times New Roman" w:cs="Times New Roman"/>
          <w:sz w:val="24"/>
          <w:szCs w:val="24"/>
        </w:rPr>
        <w:lastRenderedPageBreak/>
        <w:t>ситуаций природного и техногенного характера;</w:t>
      </w:r>
    </w:p>
    <w:p w:rsidR="00773C7B" w:rsidRPr="00E5720A" w:rsidRDefault="00773C7B" w:rsidP="00773C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773C7B" w:rsidRPr="00E5720A" w:rsidRDefault="00773C7B" w:rsidP="00773C7B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6.3. Подпрограмма</w:t>
      </w:r>
      <w:r w:rsidRPr="00E5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20A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 на территории Октябрьский сельсовета» - Приложение № 6.</w:t>
      </w:r>
    </w:p>
    <w:p w:rsidR="00773C7B" w:rsidRPr="00E5720A" w:rsidRDefault="00773C7B" w:rsidP="00773C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Срок реализации с 2021 по 2023 годы. Ожидаемые результаты:</w:t>
      </w:r>
    </w:p>
    <w:p w:rsidR="00773C7B" w:rsidRPr="00E5720A" w:rsidRDefault="00773C7B" w:rsidP="00773C7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улучшение качества и комфортности жилья для населения;</w:t>
      </w:r>
    </w:p>
    <w:p w:rsidR="00773C7B" w:rsidRPr="00E5720A" w:rsidRDefault="00773C7B" w:rsidP="00773C7B">
      <w:pPr>
        <w:jc w:val="both"/>
      </w:pPr>
      <w:r w:rsidRPr="00E5720A">
        <w:t>- оснащение холодной водой жителей улицы Победы;</w:t>
      </w:r>
    </w:p>
    <w:p w:rsidR="00773C7B" w:rsidRPr="00E5720A" w:rsidRDefault="00773C7B" w:rsidP="00773C7B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6.4. Подпрограмма</w:t>
      </w:r>
      <w:r w:rsidRPr="00E5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20A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на территории  Октябрьский сельсовета» - Приложение № 7. </w:t>
      </w:r>
    </w:p>
    <w:p w:rsidR="00773C7B" w:rsidRPr="00E5720A" w:rsidRDefault="00773C7B" w:rsidP="00773C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Срок реализации с 2021 по 2023 годы. Ожидаемые результаты:</w:t>
      </w:r>
    </w:p>
    <w:p w:rsidR="00773C7B" w:rsidRPr="00E5720A" w:rsidRDefault="00773C7B" w:rsidP="00773C7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773C7B" w:rsidRPr="00E5720A" w:rsidRDefault="00773C7B" w:rsidP="00773C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E5720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E5720A">
        <w:rPr>
          <w:rFonts w:ascii="Times New Roman" w:hAnsi="Times New Roman"/>
          <w:sz w:val="24"/>
          <w:szCs w:val="24"/>
        </w:rPr>
        <w:t xml:space="preserve">          6.5. Мероприятие</w:t>
      </w:r>
      <w:r w:rsidRPr="00E5720A">
        <w:rPr>
          <w:rFonts w:ascii="Times New Roman" w:hAnsi="Times New Roman"/>
          <w:b/>
          <w:sz w:val="24"/>
          <w:szCs w:val="24"/>
        </w:rPr>
        <w:t xml:space="preserve">  </w:t>
      </w:r>
      <w:r w:rsidRPr="00E5720A">
        <w:rPr>
          <w:rFonts w:ascii="Times New Roman" w:hAnsi="Times New Roman"/>
          <w:sz w:val="24"/>
          <w:szCs w:val="24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773C7B" w:rsidRPr="00E5720A" w:rsidRDefault="00773C7B" w:rsidP="00773C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Срок реализации с 2021 по 2023 годы. Ожидаемые результаты: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5720A">
        <w:rPr>
          <w:rFonts w:ascii="Times New Roman" w:hAnsi="Times New Roman"/>
          <w:sz w:val="24"/>
          <w:szCs w:val="24"/>
          <w:lang w:eastAsia="ru-RU"/>
        </w:rPr>
        <w:t>- снижение расходов на коммунальные услуги и энергетические ресурсы не менее 5 % по отношению к 2019 г.;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5720A">
        <w:rPr>
          <w:rFonts w:ascii="Times New Roman" w:hAnsi="Times New Roman"/>
          <w:sz w:val="24"/>
          <w:szCs w:val="24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5720A">
        <w:rPr>
          <w:rFonts w:ascii="Times New Roman" w:hAnsi="Times New Roman"/>
          <w:sz w:val="24"/>
          <w:szCs w:val="24"/>
          <w:lang w:eastAsia="ru-RU"/>
        </w:rPr>
        <w:t>- стимулирование энергосберегающего поведения сотрудников администрации.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5720A">
        <w:rPr>
          <w:rFonts w:ascii="Times New Roman" w:hAnsi="Times New Roman"/>
          <w:sz w:val="24"/>
          <w:szCs w:val="24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5720A">
        <w:rPr>
          <w:rFonts w:ascii="Times New Roman" w:hAnsi="Times New Roman"/>
          <w:b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5720A">
        <w:rPr>
          <w:rFonts w:ascii="Times New Roman" w:hAnsi="Times New Roman"/>
          <w:b/>
          <w:sz w:val="24"/>
          <w:szCs w:val="24"/>
          <w:lang w:eastAsia="ru-RU"/>
        </w:rPr>
        <w:t>деятельности МО Октябрьский сельсовет, направленные на достижение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5720A">
        <w:rPr>
          <w:rFonts w:ascii="Times New Roman" w:hAnsi="Times New Roman"/>
          <w:b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5720A">
        <w:rPr>
          <w:rFonts w:ascii="Times New Roman" w:hAnsi="Times New Roman"/>
          <w:b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73C7B" w:rsidRPr="00E5720A" w:rsidRDefault="00773C7B" w:rsidP="00773C7B">
      <w:pPr>
        <w:autoSpaceDE w:val="0"/>
        <w:autoSpaceDN w:val="0"/>
        <w:adjustRightInd w:val="0"/>
        <w:ind w:firstLine="720"/>
        <w:jc w:val="both"/>
      </w:pPr>
      <w:r w:rsidRPr="00E5720A"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E5720A">
          <w:t xml:space="preserve">приложении № </w:t>
        </w:r>
      </w:hyperlink>
      <w:r w:rsidRPr="00E5720A">
        <w:t>8.</w:t>
      </w: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5720A">
        <w:rPr>
          <w:rFonts w:ascii="Times New Roman" w:hAnsi="Times New Roman"/>
          <w:b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773C7B" w:rsidRPr="00E5720A" w:rsidRDefault="00773C7B" w:rsidP="00773C7B">
      <w:pPr>
        <w:ind w:firstLine="709"/>
        <w:jc w:val="both"/>
      </w:pPr>
      <w:r w:rsidRPr="00E5720A"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73C7B" w:rsidRPr="00E5720A" w:rsidRDefault="00773C7B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5720A">
        <w:rPr>
          <w:rFonts w:ascii="Times New Roman" w:hAnsi="Times New Roman"/>
          <w:b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773C7B" w:rsidRPr="00E5720A" w:rsidRDefault="0090433D" w:rsidP="00773C7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773C7B" w:rsidRPr="00E5720A">
        <w:rPr>
          <w:rFonts w:ascii="Times New Roman" w:hAnsi="Times New Roman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="00773C7B" w:rsidRPr="00E5720A">
        <w:rPr>
          <w:rFonts w:ascii="Times New Roman" w:hAnsi="Times New Roman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="00773C7B" w:rsidRPr="00E572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73C7B" w:rsidRPr="00E5720A" w:rsidRDefault="00773C7B" w:rsidP="00773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системы отображены в приложении №3 к данной программе.</w:t>
      </w:r>
    </w:p>
    <w:p w:rsidR="00E5720A" w:rsidRDefault="00E5720A" w:rsidP="00E5720A">
      <w:pPr>
        <w:rPr>
          <w:b/>
          <w:sz w:val="28"/>
          <w:szCs w:val="28"/>
        </w:rPr>
      </w:pPr>
    </w:p>
    <w:p w:rsidR="007C3246" w:rsidRDefault="007C3246" w:rsidP="00E5720A">
      <w:pPr>
        <w:jc w:val="right"/>
        <w:rPr>
          <w:color w:val="000000"/>
          <w:sz w:val="18"/>
          <w:szCs w:val="18"/>
        </w:rPr>
      </w:pPr>
    </w:p>
    <w:p w:rsidR="007C3246" w:rsidRDefault="007C3246" w:rsidP="00E5720A">
      <w:pPr>
        <w:jc w:val="right"/>
        <w:rPr>
          <w:color w:val="000000"/>
          <w:sz w:val="18"/>
          <w:szCs w:val="18"/>
        </w:rPr>
      </w:pPr>
    </w:p>
    <w:p w:rsidR="007C3246" w:rsidRDefault="007C3246" w:rsidP="00E5720A">
      <w:pPr>
        <w:jc w:val="right"/>
        <w:rPr>
          <w:color w:val="000000"/>
          <w:sz w:val="18"/>
          <w:szCs w:val="18"/>
        </w:rPr>
      </w:pPr>
    </w:p>
    <w:p w:rsidR="007C3246" w:rsidRDefault="007C3246" w:rsidP="00E5720A">
      <w:pPr>
        <w:jc w:val="right"/>
        <w:rPr>
          <w:color w:val="000000"/>
          <w:sz w:val="18"/>
          <w:szCs w:val="18"/>
        </w:rPr>
      </w:pPr>
    </w:p>
    <w:p w:rsidR="007C3246" w:rsidRDefault="007C3246" w:rsidP="00E5720A">
      <w:pPr>
        <w:jc w:val="right"/>
        <w:rPr>
          <w:color w:val="000000"/>
          <w:sz w:val="18"/>
          <w:szCs w:val="18"/>
        </w:rPr>
      </w:pPr>
    </w:p>
    <w:p w:rsidR="007C3246" w:rsidRDefault="007C3246" w:rsidP="00E5720A">
      <w:pPr>
        <w:jc w:val="right"/>
        <w:rPr>
          <w:color w:val="000000"/>
          <w:sz w:val="18"/>
          <w:szCs w:val="18"/>
        </w:rPr>
      </w:pPr>
    </w:p>
    <w:p w:rsidR="007C3246" w:rsidRDefault="007C3246" w:rsidP="00E5720A">
      <w:pPr>
        <w:jc w:val="right"/>
        <w:rPr>
          <w:color w:val="000000"/>
          <w:sz w:val="18"/>
          <w:szCs w:val="18"/>
        </w:rPr>
      </w:pPr>
    </w:p>
    <w:p w:rsidR="007C3246" w:rsidRDefault="007C3246" w:rsidP="00E5720A">
      <w:pPr>
        <w:jc w:val="right"/>
        <w:rPr>
          <w:color w:val="000000"/>
          <w:sz w:val="18"/>
          <w:szCs w:val="18"/>
        </w:rPr>
      </w:pPr>
    </w:p>
    <w:p w:rsidR="007C3246" w:rsidRDefault="007C3246" w:rsidP="00E5720A">
      <w:pPr>
        <w:jc w:val="right"/>
        <w:rPr>
          <w:color w:val="000000"/>
          <w:sz w:val="18"/>
          <w:szCs w:val="18"/>
        </w:rPr>
      </w:pPr>
    </w:p>
    <w:p w:rsidR="004710A1" w:rsidRPr="00717DFA" w:rsidRDefault="004710A1" w:rsidP="00E5720A">
      <w:pPr>
        <w:jc w:val="right"/>
        <w:rPr>
          <w:color w:val="000000"/>
          <w:sz w:val="18"/>
          <w:szCs w:val="18"/>
        </w:rPr>
      </w:pPr>
      <w:r w:rsidRPr="00717DFA">
        <w:rPr>
          <w:color w:val="000000"/>
          <w:sz w:val="18"/>
          <w:szCs w:val="18"/>
        </w:rPr>
        <w:t>Приложение № 1</w:t>
      </w:r>
    </w:p>
    <w:p w:rsidR="004710A1" w:rsidRPr="00717DFA" w:rsidRDefault="004710A1" w:rsidP="004710A1">
      <w:pPr>
        <w:jc w:val="right"/>
        <w:rPr>
          <w:color w:val="000000"/>
          <w:sz w:val="18"/>
          <w:szCs w:val="18"/>
        </w:rPr>
      </w:pPr>
      <w:r w:rsidRPr="00717DFA">
        <w:rPr>
          <w:color w:val="000000"/>
          <w:sz w:val="18"/>
          <w:szCs w:val="18"/>
        </w:rPr>
        <w:t>к паспорту муниципальной</w:t>
      </w:r>
    </w:p>
    <w:p w:rsidR="004710A1" w:rsidRPr="00717DFA" w:rsidRDefault="00E5720A" w:rsidP="00E5720A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4710A1" w:rsidRPr="00717DFA">
        <w:rPr>
          <w:color w:val="000000"/>
          <w:sz w:val="18"/>
          <w:szCs w:val="18"/>
        </w:rPr>
        <w:t>программы Октябрьского</w:t>
      </w:r>
      <w:r>
        <w:rPr>
          <w:color w:val="000000"/>
          <w:sz w:val="18"/>
          <w:szCs w:val="18"/>
        </w:rPr>
        <w:t xml:space="preserve"> </w:t>
      </w:r>
      <w:r w:rsidR="004710A1" w:rsidRPr="00717DFA">
        <w:rPr>
          <w:color w:val="000000"/>
          <w:sz w:val="18"/>
          <w:szCs w:val="18"/>
        </w:rPr>
        <w:t>сельсовета</w:t>
      </w:r>
    </w:p>
    <w:p w:rsidR="004710A1" w:rsidRPr="00717DFA" w:rsidRDefault="004710A1" w:rsidP="004710A1">
      <w:pPr>
        <w:jc w:val="right"/>
        <w:rPr>
          <w:color w:val="000000"/>
          <w:sz w:val="18"/>
          <w:szCs w:val="18"/>
        </w:rPr>
      </w:pPr>
      <w:r w:rsidRPr="00717DFA">
        <w:rPr>
          <w:color w:val="000000"/>
          <w:sz w:val="18"/>
          <w:szCs w:val="18"/>
        </w:rPr>
        <w:t>«Октябрьский хуторок»</w:t>
      </w:r>
    </w:p>
    <w:p w:rsidR="00773C7B" w:rsidRPr="00717DFA" w:rsidRDefault="00773C7B" w:rsidP="00773C7B">
      <w:pPr>
        <w:jc w:val="both"/>
        <w:rPr>
          <w:b/>
        </w:rPr>
      </w:pPr>
    </w:p>
    <w:tbl>
      <w:tblPr>
        <w:tblW w:w="13244" w:type="dxa"/>
        <w:tblInd w:w="-1452" w:type="dxa"/>
        <w:tblLayout w:type="fixed"/>
        <w:tblLook w:val="04A0"/>
      </w:tblPr>
      <w:tblGrid>
        <w:gridCol w:w="426"/>
        <w:gridCol w:w="2219"/>
        <w:gridCol w:w="188"/>
        <w:gridCol w:w="1133"/>
        <w:gridCol w:w="1557"/>
        <w:gridCol w:w="1136"/>
        <w:gridCol w:w="1133"/>
        <w:gridCol w:w="87"/>
        <w:gridCol w:w="1047"/>
        <w:gridCol w:w="993"/>
        <w:gridCol w:w="288"/>
        <w:gridCol w:w="681"/>
        <w:gridCol w:w="249"/>
        <w:gridCol w:w="142"/>
        <w:gridCol w:w="236"/>
        <w:gridCol w:w="110"/>
        <w:gridCol w:w="174"/>
        <w:gridCol w:w="732"/>
        <w:gridCol w:w="236"/>
        <w:gridCol w:w="236"/>
        <w:gridCol w:w="241"/>
      </w:tblGrid>
      <w:tr w:rsidR="00773C7B" w:rsidRPr="00717DFA" w:rsidTr="004710A1">
        <w:trPr>
          <w:trHeight w:val="95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8B1" w:rsidRPr="00717DFA" w:rsidRDefault="004158B1" w:rsidP="00773C7B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158B1" w:rsidRPr="00717DFA" w:rsidRDefault="004158B1" w:rsidP="00773C7B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158B1" w:rsidRPr="00717DFA" w:rsidRDefault="004158B1" w:rsidP="00773C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73C7B" w:rsidRPr="00717DFA" w:rsidTr="004710A1">
        <w:trPr>
          <w:gridAfter w:val="8"/>
          <w:wAfter w:w="2107" w:type="dxa"/>
          <w:trHeight w:val="68"/>
        </w:trPr>
        <w:tc>
          <w:tcPr>
            <w:tcW w:w="11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4710A1" w:rsidP="004710A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                        </w:t>
            </w:r>
            <w:r w:rsidR="00773C7B" w:rsidRPr="00717DFA">
              <w:rPr>
                <w:color w:val="000000"/>
                <w:sz w:val="18"/>
                <w:szCs w:val="18"/>
              </w:rPr>
              <w:t>Перечень целевых показателей и показателей результативности программы с ра</w:t>
            </w:r>
            <w:r w:rsidR="00BB410C" w:rsidRPr="00717DFA">
              <w:rPr>
                <w:color w:val="000000"/>
                <w:sz w:val="18"/>
                <w:szCs w:val="18"/>
              </w:rPr>
              <w:t>с</w:t>
            </w:r>
            <w:r w:rsidR="00773C7B" w:rsidRPr="00717DFA">
              <w:rPr>
                <w:color w:val="000000"/>
                <w:sz w:val="18"/>
                <w:szCs w:val="18"/>
              </w:rPr>
              <w:t>шифровкой плановых значений по годам</w:t>
            </w:r>
          </w:p>
        </w:tc>
      </w:tr>
      <w:tr w:rsidR="00773C7B" w:rsidRPr="00717DFA" w:rsidTr="004710A1">
        <w:trPr>
          <w:gridAfter w:val="4"/>
          <w:wAfter w:w="1445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</w:p>
        </w:tc>
      </w:tr>
      <w:tr w:rsidR="00773C7B" w:rsidRPr="00717DFA" w:rsidTr="004710A1">
        <w:trPr>
          <w:gridAfter w:val="5"/>
          <w:wAfter w:w="1619" w:type="dxa"/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773C7B" w:rsidRPr="00717DFA" w:rsidTr="004710A1">
        <w:trPr>
          <w:gridAfter w:val="5"/>
          <w:wAfter w:w="1619" w:type="dxa"/>
          <w:trHeight w:val="14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11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717DFA">
              <w:rPr>
                <w:color w:val="000000"/>
                <w:sz w:val="18"/>
                <w:szCs w:val="18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773C7B" w:rsidRPr="00717DFA" w:rsidTr="004710A1">
        <w:trPr>
          <w:gridAfter w:val="5"/>
          <w:wAfter w:w="1619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Процент привлечения населения  муницип</w:t>
            </w:r>
            <w:r w:rsidR="004158B1" w:rsidRPr="00717DFA">
              <w:rPr>
                <w:color w:val="000000"/>
                <w:sz w:val="18"/>
                <w:szCs w:val="18"/>
              </w:rPr>
              <w:t xml:space="preserve">ального  образования к работам </w:t>
            </w:r>
            <w:r w:rsidRPr="00717DFA">
              <w:rPr>
                <w:color w:val="000000"/>
                <w:sz w:val="18"/>
                <w:szCs w:val="18"/>
              </w:rPr>
              <w:t>по   благоустройству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</w:tr>
      <w:tr w:rsidR="00773C7B" w:rsidRPr="00717DFA" w:rsidTr="004710A1">
        <w:trPr>
          <w:gridAfter w:val="5"/>
          <w:wAfter w:w="1619" w:type="dxa"/>
          <w:trHeight w:val="1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773C7B" w:rsidRPr="00717DFA" w:rsidTr="004710A1">
        <w:trPr>
          <w:gridAfter w:val="5"/>
          <w:wAfter w:w="1619" w:type="dxa"/>
          <w:trHeight w:val="12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</w:t>
            </w:r>
          </w:p>
        </w:tc>
      </w:tr>
      <w:tr w:rsidR="00773C7B" w:rsidRPr="00717DFA" w:rsidTr="004710A1">
        <w:trPr>
          <w:gridAfter w:val="5"/>
          <w:wAfter w:w="1619" w:type="dxa"/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73C7B" w:rsidRPr="00717DFA" w:rsidTr="004710A1">
        <w:trPr>
          <w:gridAfter w:val="5"/>
          <w:wAfter w:w="1619" w:type="dxa"/>
          <w:trHeight w:val="19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C7B" w:rsidRPr="00717DFA" w:rsidTr="004710A1">
        <w:trPr>
          <w:gridAfter w:val="5"/>
          <w:wAfter w:w="1619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sz w:val="18"/>
                <w:szCs w:val="18"/>
              </w:rPr>
            </w:pPr>
            <w:r w:rsidRPr="00717DFA">
              <w:rPr>
                <w:sz w:val="18"/>
                <w:szCs w:val="18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C7B" w:rsidRPr="00717DFA" w:rsidTr="004710A1">
        <w:trPr>
          <w:gridAfter w:val="5"/>
          <w:wAfter w:w="1619" w:type="dxa"/>
          <w:trHeight w:val="19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31,18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31,18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31,18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31,18</w:t>
            </w:r>
          </w:p>
        </w:tc>
      </w:tr>
      <w:tr w:rsidR="00773C7B" w:rsidRPr="00717DFA" w:rsidTr="004710A1">
        <w:trPr>
          <w:gridAfter w:val="5"/>
          <w:wAfter w:w="1619" w:type="dxa"/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both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</w:tr>
      <w:tr w:rsidR="00773C7B" w:rsidRPr="00717DFA" w:rsidTr="004710A1">
        <w:trPr>
          <w:gridAfter w:val="5"/>
          <w:wAfter w:w="1619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Доля освещенных улиц и переулков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773C7B" w:rsidRPr="00717DFA" w:rsidTr="004710A1">
        <w:trPr>
          <w:gridAfter w:val="5"/>
          <w:wAfter w:w="1619" w:type="dxa"/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sz w:val="18"/>
                <w:szCs w:val="18"/>
              </w:rPr>
            </w:pPr>
            <w:r w:rsidRPr="00717DFA">
              <w:rPr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both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Количество обустроенных мест массового отдыха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773C7B" w:rsidRPr="00717DFA" w:rsidTr="004710A1">
        <w:trPr>
          <w:gridAfter w:val="5"/>
          <w:wAfter w:w="1619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sz w:val="18"/>
                <w:szCs w:val="18"/>
              </w:rPr>
            </w:pPr>
            <w:r w:rsidRPr="00717DFA">
              <w:rPr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Экономия электрической энергии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5</w:t>
            </w:r>
          </w:p>
        </w:tc>
      </w:tr>
      <w:tr w:rsidR="00773C7B" w:rsidRPr="00717DFA" w:rsidTr="004710A1">
        <w:trPr>
          <w:gridAfter w:val="5"/>
          <w:wAfter w:w="1619" w:type="dxa"/>
          <w:trHeight w:val="19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C7B" w:rsidRPr="00717DFA" w:rsidTr="004710A1">
        <w:trPr>
          <w:gridAfter w:val="5"/>
          <w:wAfter w:w="1619" w:type="dxa"/>
          <w:trHeight w:val="16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sz w:val="18"/>
                <w:szCs w:val="18"/>
              </w:rPr>
            </w:pPr>
            <w:r w:rsidRPr="00717DFA">
              <w:rPr>
                <w:sz w:val="18"/>
                <w:szCs w:val="18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C7B" w:rsidRPr="00717DFA" w:rsidTr="004710A1">
        <w:trPr>
          <w:gridAfter w:val="5"/>
          <w:wAfter w:w="1619" w:type="dxa"/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Снижение количества чрезвычайных ситуаций на территории МО.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773C7B" w:rsidRPr="00717DFA" w:rsidTr="004710A1">
        <w:trPr>
          <w:gridAfter w:val="5"/>
          <w:wAfter w:w="1619" w:type="dxa"/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Снижение количества пожаров.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773C7B" w:rsidRPr="00717DFA" w:rsidTr="004710A1">
        <w:trPr>
          <w:gridAfter w:val="5"/>
          <w:wAfter w:w="1619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Сокращение материального ущерба от пожаров.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C7B" w:rsidRPr="00717DFA" w:rsidTr="004710A1">
        <w:trPr>
          <w:gridAfter w:val="5"/>
          <w:wAfter w:w="1619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Охват населения обучением поведения при пожарах.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773C7B" w:rsidRPr="00717DFA" w:rsidTr="004710A1">
        <w:trPr>
          <w:gridAfter w:val="5"/>
          <w:wAfter w:w="1619" w:type="dxa"/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773C7B" w:rsidRPr="00717DFA" w:rsidTr="004710A1">
        <w:trPr>
          <w:gridAfter w:val="5"/>
          <w:wAfter w:w="1619" w:type="dxa"/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773C7B" w:rsidRPr="00717DFA" w:rsidTr="004710A1">
        <w:trPr>
          <w:gridAfter w:val="5"/>
          <w:wAfter w:w="1619" w:type="dxa"/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773C7B" w:rsidRPr="00717DFA" w:rsidTr="004710A1">
        <w:trPr>
          <w:gridAfter w:val="5"/>
          <w:wAfter w:w="1619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773C7B" w:rsidRPr="00717DFA" w:rsidTr="004710A1">
        <w:trPr>
          <w:gridAfter w:val="5"/>
          <w:wAfter w:w="1619" w:type="dxa"/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lastRenderedPageBreak/>
              <w:t xml:space="preserve">1.3. 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C7B" w:rsidRPr="00717DFA" w:rsidTr="004710A1">
        <w:trPr>
          <w:gridAfter w:val="5"/>
          <w:wAfter w:w="1619" w:type="dxa"/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Подпрограмма 3.1. Жилищное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C7B" w:rsidRPr="00717DFA" w:rsidTr="004710A1">
        <w:trPr>
          <w:gridAfter w:val="5"/>
          <w:wAfter w:w="1619" w:type="dxa"/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both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</w:t>
            </w:r>
          </w:p>
        </w:tc>
      </w:tr>
      <w:tr w:rsidR="00773C7B" w:rsidRPr="00717DFA" w:rsidTr="004710A1">
        <w:trPr>
          <w:gridAfter w:val="5"/>
          <w:wAfter w:w="1619" w:type="dxa"/>
          <w:trHeight w:val="17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773C7B" w:rsidRPr="00717DFA" w:rsidTr="004710A1">
        <w:trPr>
          <w:gridAfter w:val="5"/>
          <w:wAfter w:w="1619" w:type="dxa"/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1.4.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C7B" w:rsidRPr="00717DFA" w:rsidTr="004710A1">
        <w:trPr>
          <w:gridAfter w:val="5"/>
          <w:wAfter w:w="1619" w:type="dxa"/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C7B" w:rsidRPr="00717DFA" w:rsidTr="004710A1">
        <w:trPr>
          <w:gridAfter w:val="5"/>
          <w:wAfter w:w="1619" w:type="dxa"/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73C7B" w:rsidRPr="00717DFA" w:rsidTr="004710A1">
        <w:trPr>
          <w:gridAfter w:val="5"/>
          <w:wAfter w:w="1619" w:type="dxa"/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73</w:t>
            </w:r>
          </w:p>
        </w:tc>
      </w:tr>
      <w:tr w:rsidR="00773C7B" w:rsidRPr="00717DFA" w:rsidTr="004710A1">
        <w:trPr>
          <w:gridAfter w:val="5"/>
          <w:wAfter w:w="1619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sz w:val="18"/>
                <w:szCs w:val="18"/>
              </w:rPr>
            </w:pPr>
            <w:r w:rsidRPr="00717DFA">
              <w:rPr>
                <w:sz w:val="18"/>
                <w:szCs w:val="18"/>
              </w:rPr>
              <w:t>Подпрограмма 1.5. 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C7B" w:rsidRPr="00717DFA" w:rsidTr="004710A1">
        <w:trPr>
          <w:gridAfter w:val="5"/>
          <w:wAfter w:w="1619" w:type="dxa"/>
          <w:trHeight w:val="10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Протяженность сетей водоснабжения,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2,30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2,30</w:t>
            </w:r>
          </w:p>
        </w:tc>
      </w:tr>
      <w:tr w:rsidR="00773C7B" w:rsidRPr="00717DFA" w:rsidTr="004710A1">
        <w:trPr>
          <w:gridAfter w:val="5"/>
          <w:wAfter w:w="1619" w:type="dxa"/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both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Количество услуг по погребению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</w:t>
            </w:r>
          </w:p>
        </w:tc>
      </w:tr>
      <w:tr w:rsidR="00773C7B" w:rsidRPr="00717DFA" w:rsidTr="004710A1">
        <w:trPr>
          <w:gridAfter w:val="5"/>
          <w:wAfter w:w="1619" w:type="dxa"/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sz w:val="18"/>
                <w:szCs w:val="18"/>
              </w:rPr>
            </w:pPr>
            <w:r w:rsidRPr="00717DFA">
              <w:rPr>
                <w:sz w:val="18"/>
                <w:szCs w:val="18"/>
              </w:rPr>
              <w:t>Подпрограмма 1.6. Молодежь Приангарья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7D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C7B" w:rsidRPr="00717DFA" w:rsidTr="004710A1">
        <w:trPr>
          <w:gridAfter w:val="5"/>
          <w:wAfter w:w="1619" w:type="dxa"/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rPr>
                <w:sz w:val="18"/>
                <w:szCs w:val="18"/>
              </w:rPr>
            </w:pPr>
            <w:r w:rsidRPr="00717DFA">
              <w:rPr>
                <w:sz w:val="18"/>
                <w:szCs w:val="18"/>
              </w:rPr>
              <w:t>1.6.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C7B" w:rsidRPr="00717DFA" w:rsidRDefault="00773C7B" w:rsidP="00773C7B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7B" w:rsidRPr="00717DFA" w:rsidRDefault="00773C7B" w:rsidP="00773C7B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4158B1" w:rsidRPr="00717DFA" w:rsidRDefault="004158B1" w:rsidP="00773C7B">
      <w:pPr>
        <w:ind w:right="708"/>
        <w:jc w:val="right"/>
        <w:rPr>
          <w:b/>
          <w:sz w:val="18"/>
          <w:szCs w:val="18"/>
        </w:rPr>
      </w:pPr>
    </w:p>
    <w:p w:rsidR="004158B1" w:rsidRPr="00717DFA" w:rsidRDefault="004158B1" w:rsidP="00773C7B">
      <w:pPr>
        <w:ind w:right="708"/>
        <w:jc w:val="right"/>
        <w:rPr>
          <w:b/>
          <w:sz w:val="18"/>
          <w:szCs w:val="18"/>
        </w:rPr>
      </w:pPr>
    </w:p>
    <w:tbl>
      <w:tblPr>
        <w:tblW w:w="12901" w:type="dxa"/>
        <w:tblInd w:w="-1452" w:type="dxa"/>
        <w:tblLayout w:type="fixed"/>
        <w:tblLook w:val="04A0"/>
      </w:tblPr>
      <w:tblGrid>
        <w:gridCol w:w="1418"/>
        <w:gridCol w:w="1135"/>
        <w:gridCol w:w="1417"/>
        <w:gridCol w:w="709"/>
        <w:gridCol w:w="567"/>
        <w:gridCol w:w="567"/>
        <w:gridCol w:w="425"/>
        <w:gridCol w:w="992"/>
        <w:gridCol w:w="1134"/>
        <w:gridCol w:w="436"/>
        <w:gridCol w:w="557"/>
        <w:gridCol w:w="181"/>
        <w:gridCol w:w="236"/>
        <w:gridCol w:w="352"/>
        <w:gridCol w:w="365"/>
        <w:gridCol w:w="46"/>
        <w:gridCol w:w="236"/>
        <w:gridCol w:w="285"/>
        <w:gridCol w:w="425"/>
        <w:gridCol w:w="142"/>
        <w:gridCol w:w="93"/>
        <w:gridCol w:w="236"/>
        <w:gridCol w:w="236"/>
        <w:gridCol w:w="711"/>
      </w:tblGrid>
      <w:tr w:rsidR="004158B1" w:rsidRPr="00717DFA" w:rsidTr="004710A1">
        <w:trPr>
          <w:gridAfter w:val="5"/>
          <w:wAfter w:w="1418" w:type="dxa"/>
          <w:trHeight w:val="720"/>
        </w:trPr>
        <w:tc>
          <w:tcPr>
            <w:tcW w:w="114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246" w:rsidRDefault="007C3246" w:rsidP="00E5720A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7C3246" w:rsidRDefault="007C3246" w:rsidP="00E5720A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7C3246" w:rsidRDefault="007C3246" w:rsidP="00E5720A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4710A1" w:rsidRPr="00717DFA" w:rsidRDefault="004710A1" w:rsidP="00E5720A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Приложение № 2</w:t>
            </w:r>
          </w:p>
          <w:p w:rsidR="004710A1" w:rsidRPr="00717DFA" w:rsidRDefault="004710A1" w:rsidP="004710A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к паспорту муниципальной программы Октябрьского сельсовета </w:t>
            </w:r>
          </w:p>
          <w:p w:rsidR="004710A1" w:rsidRPr="00717DFA" w:rsidRDefault="004710A1" w:rsidP="004710A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«Октябрьский хуторок»</w:t>
            </w:r>
          </w:p>
          <w:p w:rsidR="004710A1" w:rsidRPr="00717DFA" w:rsidRDefault="004710A1" w:rsidP="004158B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710A1" w:rsidRPr="00717DFA" w:rsidRDefault="004710A1" w:rsidP="004158B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710A1" w:rsidRPr="00717DFA" w:rsidRDefault="004158B1" w:rsidP="004158B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Расп</w:t>
            </w:r>
            <w:r w:rsidR="004710A1" w:rsidRPr="00717DFA">
              <w:rPr>
                <w:color w:val="000000"/>
                <w:sz w:val="18"/>
                <w:szCs w:val="18"/>
              </w:rPr>
              <w:t xml:space="preserve">ределении планируемых расходов </w:t>
            </w:r>
            <w:r w:rsidRPr="00717DFA">
              <w:rPr>
                <w:color w:val="000000"/>
                <w:sz w:val="18"/>
                <w:szCs w:val="18"/>
              </w:rPr>
              <w:t>за счет средств бюджета сельсовета по подпро</w:t>
            </w:r>
            <w:r w:rsidR="004710A1" w:rsidRPr="00717DFA">
              <w:rPr>
                <w:color w:val="000000"/>
                <w:sz w:val="18"/>
                <w:szCs w:val="18"/>
              </w:rPr>
              <w:t>граммам муниципальной программы</w:t>
            </w:r>
          </w:p>
          <w:p w:rsidR="004158B1" w:rsidRPr="00717DFA" w:rsidRDefault="004158B1" w:rsidP="004158B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Октябрьского сельсовета «Октябрьский хуторок»</w:t>
            </w:r>
          </w:p>
        </w:tc>
      </w:tr>
      <w:tr w:rsidR="004158B1" w:rsidRPr="00717DFA" w:rsidTr="00E5720A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B1" w:rsidRPr="00717DFA" w:rsidRDefault="004158B1" w:rsidP="004158B1">
            <w:pPr>
              <w:rPr>
                <w:color w:val="000000"/>
                <w:sz w:val="18"/>
                <w:szCs w:val="18"/>
              </w:rPr>
            </w:pPr>
          </w:p>
        </w:tc>
      </w:tr>
      <w:tr w:rsidR="004158B1" w:rsidRPr="00717DFA" w:rsidTr="00E5720A">
        <w:trPr>
          <w:gridAfter w:val="4"/>
          <w:wAfter w:w="1276" w:type="dxa"/>
          <w:trHeight w:val="6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    </w:t>
            </w:r>
            <w:r w:rsidR="004710A1" w:rsidRPr="00717DFA">
              <w:rPr>
                <w:color w:val="000000"/>
                <w:sz w:val="16"/>
                <w:szCs w:val="16"/>
              </w:rPr>
              <w:t xml:space="preserve">                                        </w:t>
            </w:r>
            <w:r w:rsidRPr="00717DFA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4710A1" w:rsidRPr="00717DFA" w:rsidTr="00E5720A">
        <w:trPr>
          <w:gridAfter w:val="4"/>
          <w:wAfter w:w="1276" w:type="dxa"/>
          <w:trHeight w:val="7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Итого на  </w:t>
            </w:r>
            <w:r w:rsidRPr="00717DFA">
              <w:rPr>
                <w:color w:val="000000"/>
                <w:sz w:val="16"/>
                <w:szCs w:val="16"/>
              </w:rPr>
              <w:br/>
              <w:t>2020-2023 годы</w:t>
            </w:r>
          </w:p>
        </w:tc>
      </w:tr>
      <w:tr w:rsidR="004710A1" w:rsidRPr="00717DFA" w:rsidTr="00E5720A">
        <w:trPr>
          <w:gridAfter w:val="4"/>
          <w:wAfter w:w="1276" w:type="dxa"/>
          <w:trHeight w:val="93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Октябрьский хуторок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всего расходные обязательства по</w:t>
            </w:r>
          </w:p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7867103,18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12653823,27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5387676,00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5015141,00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30923743,45</w:t>
            </w:r>
          </w:p>
        </w:tc>
      </w:tr>
      <w:tr w:rsidR="004710A1" w:rsidRPr="00717DFA" w:rsidTr="00E5720A">
        <w:trPr>
          <w:gridAfter w:val="4"/>
          <w:wAfter w:w="1276" w:type="dxa"/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710A1" w:rsidRPr="00717DFA" w:rsidTr="00E5720A">
        <w:trPr>
          <w:gridAfter w:val="4"/>
          <w:wAfter w:w="1276" w:type="dxa"/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Администрация Октябрьского </w:t>
            </w:r>
          </w:p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7 867 103,18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12 653 823,27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5 387 676,00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5 015 141,00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30923743,45</w:t>
            </w:r>
          </w:p>
        </w:tc>
      </w:tr>
      <w:tr w:rsidR="004710A1" w:rsidRPr="00717DFA" w:rsidTr="00E5720A">
        <w:trPr>
          <w:gridAfter w:val="4"/>
          <w:wAfter w:w="1276" w:type="dxa"/>
          <w:trHeight w:val="93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sz w:val="16"/>
                <w:szCs w:val="16"/>
              </w:rPr>
            </w:pPr>
            <w:r w:rsidRPr="00717DFA">
              <w:rPr>
                <w:sz w:val="16"/>
                <w:szCs w:val="16"/>
              </w:rPr>
              <w:t>Благоустройство территории Октябрьского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6 063 471,52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6 939 332,99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4 091 716,00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3 719 181,00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20813701,51</w:t>
            </w:r>
          </w:p>
        </w:tc>
      </w:tr>
      <w:tr w:rsidR="004710A1" w:rsidRPr="00717DFA" w:rsidTr="00E5720A">
        <w:trPr>
          <w:gridAfter w:val="4"/>
          <w:wAfter w:w="1276" w:type="dxa"/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710A1" w:rsidRPr="00717DFA" w:rsidTr="00E5720A">
        <w:trPr>
          <w:gridAfter w:val="4"/>
          <w:wAfter w:w="1276" w:type="dxa"/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Администрация Октябрьского </w:t>
            </w:r>
          </w:p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6 063 471,52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6 939 332,99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4 091 716,00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3 719 181,00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20813701,51</w:t>
            </w:r>
          </w:p>
        </w:tc>
      </w:tr>
      <w:tr w:rsidR="004710A1" w:rsidRPr="00717DFA" w:rsidTr="00E5720A">
        <w:trPr>
          <w:gridAfter w:val="4"/>
          <w:wAfter w:w="1276" w:type="dxa"/>
          <w:trHeight w:val="93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443 253,00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540 895,00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540 886,00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540 886,00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2065920,00</w:t>
            </w:r>
          </w:p>
        </w:tc>
      </w:tr>
      <w:tr w:rsidR="004710A1" w:rsidRPr="00717DFA" w:rsidTr="00E5720A">
        <w:trPr>
          <w:gridAfter w:val="4"/>
          <w:wAfter w:w="1276" w:type="dxa"/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710A1" w:rsidRPr="00717DFA" w:rsidTr="00E5720A">
        <w:trPr>
          <w:gridAfter w:val="4"/>
          <w:wAfter w:w="1276" w:type="dxa"/>
          <w:trHeight w:val="12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Администрация Октябрьского</w:t>
            </w:r>
          </w:p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443 253,00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540 895,00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540 886,00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540 886,00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2065920,00</w:t>
            </w:r>
          </w:p>
        </w:tc>
      </w:tr>
      <w:tr w:rsidR="004710A1" w:rsidRPr="00717DFA" w:rsidTr="00E5720A">
        <w:trPr>
          <w:gridAfter w:val="4"/>
          <w:wAfter w:w="1276" w:type="dxa"/>
          <w:trHeight w:val="93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810 807,35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4 627 069,28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355 000,00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355 000,00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6147876,63</w:t>
            </w:r>
          </w:p>
        </w:tc>
      </w:tr>
      <w:tr w:rsidR="004710A1" w:rsidRPr="00717DFA" w:rsidTr="00E5720A">
        <w:trPr>
          <w:gridAfter w:val="4"/>
          <w:wAfter w:w="1276" w:type="dxa"/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710A1" w:rsidRPr="00717DFA" w:rsidTr="00E5720A">
        <w:trPr>
          <w:gridAfter w:val="4"/>
          <w:wAfter w:w="1276" w:type="dxa"/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Администрация Октябрьского </w:t>
            </w:r>
          </w:p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810 807,35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4 627 069,28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355 000,00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355 000,00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6147876,63</w:t>
            </w:r>
          </w:p>
        </w:tc>
      </w:tr>
      <w:tr w:rsidR="004710A1" w:rsidRPr="00717DFA" w:rsidTr="00E5720A">
        <w:trPr>
          <w:gridAfter w:val="4"/>
          <w:wAfter w:w="1276" w:type="dxa"/>
          <w:trHeight w:val="99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280 886,31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407 638,00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261 186,00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261 186,00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1210896,31</w:t>
            </w:r>
          </w:p>
        </w:tc>
      </w:tr>
      <w:tr w:rsidR="004710A1" w:rsidRPr="00717DFA" w:rsidTr="00E5720A">
        <w:trPr>
          <w:gridAfter w:val="4"/>
          <w:wAfter w:w="1276" w:type="dxa"/>
          <w:trHeight w:val="40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710A1" w:rsidRPr="00717DFA" w:rsidTr="00E5720A">
        <w:trPr>
          <w:gridAfter w:val="4"/>
          <w:wAfter w:w="1276" w:type="dxa"/>
          <w:trHeight w:val="10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Администрация Октябрьского </w:t>
            </w:r>
          </w:p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280 886,31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407 638,00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261 186,00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261 186,00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1210896,31</w:t>
            </w:r>
          </w:p>
        </w:tc>
      </w:tr>
      <w:tr w:rsidR="004710A1" w:rsidRPr="00717DFA" w:rsidTr="00E5720A">
        <w:trPr>
          <w:gridAfter w:val="4"/>
          <w:wAfter w:w="1276" w:type="dxa"/>
          <w:trHeight w:val="100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Коммунальное хозяйство на территории Октябрьского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129797,00</w:t>
            </w:r>
          </w:p>
        </w:tc>
      </w:tr>
      <w:tr w:rsidR="004710A1" w:rsidRPr="00717DFA" w:rsidTr="00E5720A">
        <w:trPr>
          <w:gridAfter w:val="4"/>
          <w:wAfter w:w="1276" w:type="dxa"/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710A1" w:rsidRPr="00717DFA" w:rsidTr="00E5720A">
        <w:trPr>
          <w:gridAfter w:val="4"/>
          <w:wAfter w:w="1276" w:type="dxa"/>
          <w:trHeight w:val="10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Администрация Октябрьского</w:t>
            </w:r>
          </w:p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129797,00</w:t>
            </w:r>
          </w:p>
        </w:tc>
      </w:tr>
      <w:tr w:rsidR="004710A1" w:rsidRPr="00717DFA" w:rsidTr="00E5720A">
        <w:trPr>
          <w:gridAfter w:val="4"/>
          <w:wAfter w:w="1276" w:type="dxa"/>
          <w:trHeight w:val="93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"Молодежь Приангарья"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138 888,00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138 888,00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138 888,00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555552,00</w:t>
            </w:r>
          </w:p>
        </w:tc>
      </w:tr>
      <w:tr w:rsidR="004710A1" w:rsidRPr="00717DFA" w:rsidTr="00E5720A">
        <w:trPr>
          <w:gridAfter w:val="4"/>
          <w:wAfter w:w="1276" w:type="dxa"/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710A1" w:rsidRPr="00717DFA" w:rsidTr="00E5720A">
        <w:trPr>
          <w:gridAfter w:val="4"/>
          <w:wAfter w:w="1276" w:type="dxa"/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Администрация Октябрьского</w:t>
            </w:r>
          </w:p>
          <w:p w:rsidR="004158B1" w:rsidRPr="00717DFA" w:rsidRDefault="004158B1" w:rsidP="004158B1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center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138 888,00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138 888,00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138 888,00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B1" w:rsidRPr="00717DFA" w:rsidRDefault="004158B1" w:rsidP="004158B1">
            <w:pPr>
              <w:jc w:val="right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555552,00</w:t>
            </w:r>
          </w:p>
        </w:tc>
      </w:tr>
    </w:tbl>
    <w:p w:rsidR="00773C7B" w:rsidRPr="00717DFA" w:rsidRDefault="00773C7B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p w:rsidR="00A66451" w:rsidRPr="00717DFA" w:rsidRDefault="00A66451" w:rsidP="00BB410C">
      <w:pPr>
        <w:ind w:right="708"/>
        <w:rPr>
          <w:b/>
          <w:sz w:val="16"/>
          <w:szCs w:val="16"/>
        </w:rPr>
      </w:pPr>
    </w:p>
    <w:p w:rsidR="00A66451" w:rsidRPr="00717DFA" w:rsidRDefault="00A66451" w:rsidP="00773C7B">
      <w:pPr>
        <w:ind w:right="708"/>
        <w:jc w:val="right"/>
        <w:rPr>
          <w:b/>
          <w:sz w:val="16"/>
          <w:szCs w:val="16"/>
        </w:rPr>
      </w:pPr>
    </w:p>
    <w:tbl>
      <w:tblPr>
        <w:tblW w:w="13850" w:type="dxa"/>
        <w:tblInd w:w="-1452" w:type="dxa"/>
        <w:tblLook w:val="04A0"/>
      </w:tblPr>
      <w:tblGrid>
        <w:gridCol w:w="1560"/>
        <w:gridCol w:w="1560"/>
        <w:gridCol w:w="1842"/>
        <w:gridCol w:w="1843"/>
        <w:gridCol w:w="1418"/>
        <w:gridCol w:w="992"/>
        <w:gridCol w:w="992"/>
        <w:gridCol w:w="1418"/>
        <w:gridCol w:w="1559"/>
        <w:gridCol w:w="222"/>
        <w:gridCol w:w="222"/>
        <w:gridCol w:w="222"/>
      </w:tblGrid>
      <w:tr w:rsidR="00A66451" w:rsidRPr="00717DFA" w:rsidTr="008E3AFD">
        <w:trPr>
          <w:gridAfter w:val="4"/>
          <w:wAfter w:w="2225" w:type="dxa"/>
          <w:trHeight w:val="1095"/>
        </w:trPr>
        <w:tc>
          <w:tcPr>
            <w:tcW w:w="1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3AFD" w:rsidRPr="00717DFA" w:rsidRDefault="008E3AFD" w:rsidP="00BB410C">
            <w:pPr>
              <w:rPr>
                <w:color w:val="000000"/>
                <w:sz w:val="18"/>
                <w:szCs w:val="18"/>
              </w:rPr>
            </w:pPr>
          </w:p>
          <w:p w:rsidR="00E5720A" w:rsidRDefault="00E5720A" w:rsidP="008E3AF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5720A" w:rsidRDefault="00E5720A" w:rsidP="008E3AF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5720A" w:rsidRDefault="00E5720A" w:rsidP="008E3AF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5720A" w:rsidRDefault="00E5720A" w:rsidP="008E3AF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5720A" w:rsidRDefault="00E5720A" w:rsidP="008E3AF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5720A" w:rsidRDefault="00E5720A" w:rsidP="008E3AF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7C3246" w:rsidRDefault="007C3246" w:rsidP="008E3AF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7C3246" w:rsidRDefault="007C3246" w:rsidP="008E3AF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7C3246" w:rsidRDefault="007C3246" w:rsidP="008E3AF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8E3AFD" w:rsidRPr="00717DFA" w:rsidRDefault="008E3AFD" w:rsidP="008E3AF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Приложение № 3</w:t>
            </w:r>
          </w:p>
          <w:p w:rsidR="008E3AFD" w:rsidRPr="00717DFA" w:rsidRDefault="008E3AFD" w:rsidP="008E3AF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к паспорту муниципальной программы Октябрьского сельсовета </w:t>
            </w:r>
          </w:p>
          <w:p w:rsidR="008E3AFD" w:rsidRPr="00717DFA" w:rsidRDefault="008E3AFD" w:rsidP="008E3AF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«Октябрьский хуторок»</w:t>
            </w:r>
          </w:p>
          <w:p w:rsidR="008E3AFD" w:rsidRPr="00717DFA" w:rsidRDefault="008E3AFD" w:rsidP="008E3AF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E3AFD" w:rsidRPr="00717DFA" w:rsidRDefault="008E3AFD" w:rsidP="008E3AFD">
            <w:pPr>
              <w:rPr>
                <w:color w:val="000000"/>
                <w:sz w:val="18"/>
                <w:szCs w:val="18"/>
              </w:rPr>
            </w:pPr>
          </w:p>
          <w:p w:rsidR="00A66451" w:rsidRPr="00717DFA" w:rsidRDefault="00A66451" w:rsidP="00A6645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717DFA">
              <w:rPr>
                <w:color w:val="000000"/>
                <w:sz w:val="18"/>
                <w:szCs w:val="18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717DFA">
              <w:rPr>
                <w:color w:val="000000"/>
                <w:sz w:val="18"/>
                <w:szCs w:val="18"/>
              </w:rPr>
              <w:br/>
              <w:t>в том числе по уровням бюджетной системы</w:t>
            </w:r>
          </w:p>
        </w:tc>
      </w:tr>
      <w:tr w:rsidR="00A66451" w:rsidRPr="00717DFA" w:rsidTr="008E3AFD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</w:tr>
      <w:tr w:rsidR="00A66451" w:rsidRPr="00717DFA" w:rsidTr="008E3AFD">
        <w:trPr>
          <w:gridAfter w:val="4"/>
          <w:wAfter w:w="2225" w:type="dxa"/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Статус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Наименование государственной программы, государственной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Ответственный исполнитель, </w:t>
            </w:r>
            <w:r w:rsidRPr="00717DFA">
              <w:rPr>
                <w:color w:val="000000"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A66451" w:rsidRPr="00717DFA" w:rsidTr="008E3AFD">
        <w:trPr>
          <w:gridAfter w:val="4"/>
          <w:wAfter w:w="2225" w:type="dxa"/>
          <w:trHeight w:val="11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Итого на  </w:t>
            </w:r>
            <w:r w:rsidRPr="00717DFA">
              <w:rPr>
                <w:color w:val="000000"/>
                <w:sz w:val="18"/>
                <w:szCs w:val="18"/>
              </w:rPr>
              <w:br/>
              <w:t>2020-2023 годы</w:t>
            </w:r>
          </w:p>
        </w:tc>
      </w:tr>
      <w:tr w:rsidR="00A66451" w:rsidRPr="00717DFA" w:rsidTr="008E3AFD">
        <w:trPr>
          <w:gridAfter w:val="4"/>
          <w:wAfter w:w="2225" w:type="dxa"/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Октябрьский хуторок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7 867 103,18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12 653 823,27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5 387 676,00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5 015 141,00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30 923 743,45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sz w:val="18"/>
                <w:szCs w:val="18"/>
              </w:rPr>
            </w:pPr>
            <w:r w:rsidRPr="00717DFA">
              <w:rPr>
                <w:sz w:val="18"/>
                <w:szCs w:val="18"/>
              </w:rPr>
              <w:t>Благоустройство территории Октябрьского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6 063 471,52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6 939 332,99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4 091 716,00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3 719 181,00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20 813 701,51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696 760,00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3 433 214,99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1 112 510,00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770 800,00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6 013 284,99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5 366 711,52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3 506 118,00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2 979 206,00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2 948 381,00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14 800 416,52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443 253,00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540 895,00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2 065 920,00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443 253,00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540 895,00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2 065 920,00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364 090,00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509 100,00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509 091,00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509 091,00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1 891 372,00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79 163,00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31 795,00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31 795,00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31 795,00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174 548,00 </w:t>
            </w:r>
          </w:p>
        </w:tc>
      </w:tr>
      <w:tr w:rsidR="00A66451" w:rsidRPr="00717DFA" w:rsidTr="008E3AFD">
        <w:trPr>
          <w:gridAfter w:val="4"/>
          <w:wAfter w:w="2225" w:type="dxa"/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4 627 069,28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5 792 876,63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4 627 069,28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6 147 876,63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4 627 069,28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6 147 876,63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Развитие физической </w:t>
            </w:r>
            <w:r w:rsidRPr="00717DFA">
              <w:rPr>
                <w:color w:val="000000"/>
                <w:sz w:val="18"/>
                <w:szCs w:val="18"/>
              </w:rPr>
              <w:lastRenderedPageBreak/>
              <w:t>культуры и спорта на территории Октябрьского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1 210 896,31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1 210 896,31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1 210 896,31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Коммунальное хозяйство на территории Октябрьского сельсовета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129 797,00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6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129 797,00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129 797,00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Подпрограмма 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Молодежь Приангарья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555 552,00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6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555 552,00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        138 888,0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555 552,00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Подпрограмма 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Культурное наследие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6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451" w:rsidRPr="00717DFA" w:rsidRDefault="00A66451" w:rsidP="00A66451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66451" w:rsidRPr="00717DFA" w:rsidTr="008E3AFD">
        <w:trPr>
          <w:gridAfter w:val="4"/>
          <w:wAfter w:w="2225" w:type="dxa"/>
          <w:trHeight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1" w:rsidRPr="00717DFA" w:rsidRDefault="00A66451" w:rsidP="00A6645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5720A" w:rsidRDefault="00E5720A" w:rsidP="00BB410C">
      <w:pPr>
        <w:pStyle w:val="ConsPlusTitle"/>
        <w:jc w:val="right"/>
        <w:rPr>
          <w:b w:val="0"/>
          <w:sz w:val="24"/>
          <w:szCs w:val="24"/>
        </w:rPr>
      </w:pPr>
    </w:p>
    <w:p w:rsidR="00E5720A" w:rsidRDefault="00E5720A" w:rsidP="00BB410C">
      <w:pPr>
        <w:pStyle w:val="ConsPlusTitle"/>
        <w:jc w:val="right"/>
        <w:rPr>
          <w:b w:val="0"/>
          <w:sz w:val="24"/>
          <w:szCs w:val="24"/>
        </w:rPr>
      </w:pPr>
    </w:p>
    <w:p w:rsidR="00E5720A" w:rsidRDefault="00E5720A" w:rsidP="00BB410C">
      <w:pPr>
        <w:pStyle w:val="ConsPlusTitle"/>
        <w:jc w:val="right"/>
        <w:rPr>
          <w:b w:val="0"/>
          <w:sz w:val="24"/>
          <w:szCs w:val="24"/>
        </w:rPr>
      </w:pPr>
    </w:p>
    <w:p w:rsidR="00E5720A" w:rsidRDefault="00E5720A" w:rsidP="00BB410C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BB410C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BB410C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BB410C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BB410C">
      <w:pPr>
        <w:pStyle w:val="ConsPlusTitle"/>
        <w:jc w:val="right"/>
        <w:rPr>
          <w:b w:val="0"/>
          <w:sz w:val="24"/>
          <w:szCs w:val="24"/>
        </w:rPr>
      </w:pPr>
    </w:p>
    <w:p w:rsidR="00742E58" w:rsidRPr="00E5720A" w:rsidRDefault="00742E58" w:rsidP="00BB410C">
      <w:pPr>
        <w:pStyle w:val="ConsPlusTitle"/>
        <w:jc w:val="right"/>
        <w:rPr>
          <w:b w:val="0"/>
          <w:sz w:val="24"/>
          <w:szCs w:val="24"/>
        </w:rPr>
      </w:pPr>
      <w:r w:rsidRPr="00E5720A">
        <w:rPr>
          <w:b w:val="0"/>
          <w:sz w:val="24"/>
          <w:szCs w:val="24"/>
        </w:rPr>
        <w:t>Приложение № 4</w:t>
      </w:r>
    </w:p>
    <w:p w:rsidR="00742E58" w:rsidRPr="00E5720A" w:rsidRDefault="00742E58" w:rsidP="00742E58">
      <w:pPr>
        <w:pStyle w:val="ConsPlusTitle"/>
        <w:jc w:val="right"/>
        <w:rPr>
          <w:b w:val="0"/>
          <w:sz w:val="24"/>
          <w:szCs w:val="24"/>
        </w:rPr>
      </w:pPr>
      <w:r w:rsidRPr="00E5720A">
        <w:rPr>
          <w:b w:val="0"/>
          <w:sz w:val="24"/>
          <w:szCs w:val="24"/>
        </w:rPr>
        <w:t>к паспорту муниципальной</w:t>
      </w:r>
    </w:p>
    <w:p w:rsidR="00742E58" w:rsidRPr="00E5720A" w:rsidRDefault="00742E58" w:rsidP="00742E58">
      <w:pPr>
        <w:pStyle w:val="ConsPlusTitle"/>
        <w:ind w:left="2832" w:right="-2"/>
        <w:jc w:val="right"/>
        <w:rPr>
          <w:b w:val="0"/>
          <w:sz w:val="24"/>
          <w:szCs w:val="24"/>
        </w:rPr>
      </w:pPr>
      <w:r w:rsidRPr="00E5720A">
        <w:rPr>
          <w:b w:val="0"/>
          <w:sz w:val="24"/>
          <w:szCs w:val="24"/>
        </w:rPr>
        <w:t xml:space="preserve"> программы Октябрьского  сельсовета</w:t>
      </w:r>
    </w:p>
    <w:p w:rsidR="00742E58" w:rsidRPr="00E5720A" w:rsidRDefault="00742E58" w:rsidP="00742E58">
      <w:pPr>
        <w:pStyle w:val="ConsPlusTitle"/>
        <w:ind w:left="2832"/>
        <w:jc w:val="right"/>
        <w:rPr>
          <w:b w:val="0"/>
          <w:sz w:val="24"/>
          <w:szCs w:val="24"/>
        </w:rPr>
      </w:pPr>
      <w:r w:rsidRPr="00E5720A">
        <w:rPr>
          <w:b w:val="0"/>
          <w:sz w:val="24"/>
          <w:szCs w:val="24"/>
        </w:rPr>
        <w:t xml:space="preserve">«Октябрьский хуторок» </w:t>
      </w:r>
    </w:p>
    <w:p w:rsidR="00742E58" w:rsidRPr="00E5720A" w:rsidRDefault="00742E58" w:rsidP="00742E58">
      <w:pPr>
        <w:pStyle w:val="ConsPlusTitle"/>
        <w:ind w:left="2832"/>
        <w:jc w:val="center"/>
        <w:rPr>
          <w:sz w:val="24"/>
          <w:szCs w:val="24"/>
        </w:rPr>
      </w:pPr>
    </w:p>
    <w:p w:rsidR="00742E58" w:rsidRPr="00E5720A" w:rsidRDefault="00742E58" w:rsidP="00742E58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E5720A">
        <w:rPr>
          <w:sz w:val="24"/>
          <w:szCs w:val="24"/>
        </w:rPr>
        <w:t>Паспорт Подпрограммы № 1</w:t>
      </w:r>
    </w:p>
    <w:p w:rsidR="00742E58" w:rsidRPr="00E5720A" w:rsidRDefault="00742E58" w:rsidP="00742E58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E5720A">
        <w:rPr>
          <w:sz w:val="24"/>
          <w:szCs w:val="24"/>
        </w:rPr>
        <w:t>«Благоустройство территории Октябрьского сельсовета»</w:t>
      </w:r>
    </w:p>
    <w:p w:rsidR="00742E58" w:rsidRPr="00E5720A" w:rsidRDefault="00742E58" w:rsidP="00742E58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E5720A">
        <w:rPr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742E58" w:rsidRPr="00E5720A" w:rsidRDefault="00742E58" w:rsidP="00742E58">
      <w:pPr>
        <w:pStyle w:val="ConsPlusTitle"/>
        <w:jc w:val="center"/>
        <w:rPr>
          <w:sz w:val="24"/>
          <w:szCs w:val="24"/>
        </w:rPr>
      </w:pPr>
    </w:p>
    <w:tbl>
      <w:tblPr>
        <w:tblStyle w:val="af5"/>
        <w:tblW w:w="10348" w:type="dxa"/>
        <w:tblInd w:w="-601" w:type="dxa"/>
        <w:tblLook w:val="01E0"/>
      </w:tblPr>
      <w:tblGrid>
        <w:gridCol w:w="3769"/>
        <w:gridCol w:w="6579"/>
      </w:tblGrid>
      <w:tr w:rsidR="00742E58" w:rsidRPr="00E5720A" w:rsidTr="00BB410C">
        <w:tc>
          <w:tcPr>
            <w:tcW w:w="3769" w:type="dxa"/>
          </w:tcPr>
          <w:p w:rsidR="00742E58" w:rsidRPr="00E5720A" w:rsidRDefault="00742E58" w:rsidP="00B5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79" w:type="dxa"/>
          </w:tcPr>
          <w:p w:rsidR="00742E58" w:rsidRPr="00E5720A" w:rsidRDefault="00742E58" w:rsidP="00B5611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5720A">
              <w:rPr>
                <w:b w:val="0"/>
                <w:sz w:val="24"/>
                <w:szCs w:val="24"/>
              </w:rPr>
              <w:t>«Благоустройство территории Октябрьского сельсовета» (далее по тексту Подпрограмма)</w:t>
            </w:r>
          </w:p>
        </w:tc>
      </w:tr>
      <w:tr w:rsidR="00742E58" w:rsidRPr="00E5720A" w:rsidTr="00BB410C">
        <w:tc>
          <w:tcPr>
            <w:tcW w:w="3769" w:type="dxa"/>
          </w:tcPr>
          <w:p w:rsidR="00742E58" w:rsidRPr="00E5720A" w:rsidRDefault="00742E58" w:rsidP="00B5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742E58" w:rsidRPr="00E5720A" w:rsidRDefault="00742E58" w:rsidP="00B5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79" w:type="dxa"/>
          </w:tcPr>
          <w:p w:rsidR="00742E58" w:rsidRPr="00E5720A" w:rsidRDefault="00742E58" w:rsidP="00B5611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5720A">
              <w:rPr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42E58" w:rsidRPr="00E5720A" w:rsidTr="00BB410C">
        <w:tc>
          <w:tcPr>
            <w:tcW w:w="3769" w:type="dxa"/>
          </w:tcPr>
          <w:p w:rsidR="00742E58" w:rsidRPr="00E5720A" w:rsidRDefault="00742E58" w:rsidP="00B5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579" w:type="dxa"/>
          </w:tcPr>
          <w:p w:rsidR="00742E58" w:rsidRPr="00E5720A" w:rsidRDefault="00742E58" w:rsidP="00B5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42E58" w:rsidRPr="00E5720A" w:rsidTr="00BB410C">
        <w:tc>
          <w:tcPr>
            <w:tcW w:w="3769" w:type="dxa"/>
          </w:tcPr>
          <w:p w:rsidR="00742E58" w:rsidRPr="00E5720A" w:rsidRDefault="00742E58" w:rsidP="00B5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579" w:type="dxa"/>
          </w:tcPr>
          <w:p w:rsidR="00742E58" w:rsidRPr="00E5720A" w:rsidRDefault="00742E58" w:rsidP="00B5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42E58" w:rsidRPr="00E5720A" w:rsidTr="00BB410C">
        <w:tc>
          <w:tcPr>
            <w:tcW w:w="3769" w:type="dxa"/>
          </w:tcPr>
          <w:p w:rsidR="00742E58" w:rsidRPr="00E5720A" w:rsidRDefault="00742E58" w:rsidP="00B5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79" w:type="dxa"/>
          </w:tcPr>
          <w:p w:rsidR="00742E58" w:rsidRPr="00E5720A" w:rsidRDefault="00742E58" w:rsidP="00B56113">
            <w:pPr>
              <w:jc w:val="both"/>
            </w:pPr>
            <w:r w:rsidRPr="00E5720A"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742E58" w:rsidRPr="00E5720A" w:rsidTr="00BB410C">
        <w:tc>
          <w:tcPr>
            <w:tcW w:w="3769" w:type="dxa"/>
          </w:tcPr>
          <w:p w:rsidR="00742E58" w:rsidRPr="00E5720A" w:rsidRDefault="00742E58" w:rsidP="00B5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79" w:type="dxa"/>
          </w:tcPr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2. Содержание сети уличного освещения;</w:t>
            </w:r>
          </w:p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3. Содержание мест захоронения; </w:t>
            </w:r>
          </w:p>
          <w:p w:rsidR="00742E58" w:rsidRPr="00E5720A" w:rsidRDefault="00742E58" w:rsidP="00B56113">
            <w:pPr>
              <w:jc w:val="both"/>
            </w:pPr>
            <w:r w:rsidRPr="00E5720A">
              <w:t>4. Обустройство и содержание мест массового отдыха и объектов внешнего благоустройства.</w:t>
            </w:r>
          </w:p>
          <w:p w:rsidR="00742E58" w:rsidRPr="00E5720A" w:rsidRDefault="00742E58" w:rsidP="00B56113">
            <w:pPr>
              <w:jc w:val="both"/>
            </w:pPr>
            <w:r w:rsidRPr="00E5720A">
              <w:t>5. Привлечение жителей к участию в решении проблем благоустройства территории сельского поселения.</w:t>
            </w:r>
          </w:p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6.Создание условий для обеспечения энергосбережения и повышения энергетической эффективности на территории п.Октябрьский</w:t>
            </w:r>
          </w:p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742E58" w:rsidRPr="00E5720A" w:rsidTr="00BB410C">
        <w:tc>
          <w:tcPr>
            <w:tcW w:w="3769" w:type="dxa"/>
          </w:tcPr>
          <w:p w:rsidR="00742E58" w:rsidRPr="00E5720A" w:rsidRDefault="00742E58" w:rsidP="00B5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579" w:type="dxa"/>
          </w:tcPr>
          <w:p w:rsidR="00742E58" w:rsidRPr="00E5720A" w:rsidRDefault="00742E58" w:rsidP="00B561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742E58" w:rsidRPr="00E5720A" w:rsidRDefault="00742E58" w:rsidP="00B56113">
            <w:pPr>
              <w:keepNext/>
              <w:keepLines/>
            </w:pPr>
            <w:r w:rsidRPr="00E5720A">
              <w:t>2.Процент привлечения населения  муниципального  образования к работам  по   благоустройству;</w:t>
            </w:r>
          </w:p>
          <w:p w:rsidR="00742E58" w:rsidRPr="00E5720A" w:rsidRDefault="00742E58" w:rsidP="00B56113">
            <w:pPr>
              <w:pStyle w:val="ConsPlusNormal"/>
              <w:ind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2. 3.Доля освещенных улиц и переулков;</w:t>
            </w:r>
          </w:p>
          <w:p w:rsidR="00742E58" w:rsidRPr="00E5720A" w:rsidRDefault="00742E58" w:rsidP="00B56113">
            <w:pPr>
              <w:jc w:val="both"/>
            </w:pPr>
            <w:r w:rsidRPr="00E5720A">
              <w:t>4.Количество обустроенных мест массового отдыха.</w:t>
            </w:r>
          </w:p>
          <w:p w:rsidR="00742E58" w:rsidRPr="00E5720A" w:rsidRDefault="00742E58" w:rsidP="00B56113">
            <w:pPr>
              <w:jc w:val="both"/>
            </w:pPr>
            <w:r w:rsidRPr="00E5720A">
              <w:t>5.Экономия электрической энергии</w:t>
            </w:r>
          </w:p>
          <w:p w:rsidR="00742E58" w:rsidRPr="00E5720A" w:rsidRDefault="00742E58" w:rsidP="00B56113">
            <w:pPr>
              <w:jc w:val="both"/>
            </w:pPr>
            <w:r w:rsidRPr="00E5720A">
              <w:t>6. Сохранение памяти о народном подвиге</w:t>
            </w:r>
          </w:p>
        </w:tc>
      </w:tr>
      <w:tr w:rsidR="00742E58" w:rsidRPr="00E5720A" w:rsidTr="00BB410C">
        <w:tc>
          <w:tcPr>
            <w:tcW w:w="3769" w:type="dxa"/>
          </w:tcPr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79" w:type="dxa"/>
          </w:tcPr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2020-2023  годы</w:t>
            </w:r>
          </w:p>
        </w:tc>
      </w:tr>
      <w:tr w:rsidR="00742E58" w:rsidRPr="00E5720A" w:rsidTr="00BB410C">
        <w:tc>
          <w:tcPr>
            <w:tcW w:w="3769" w:type="dxa"/>
            <w:shd w:val="clear" w:color="auto" w:fill="auto"/>
          </w:tcPr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79" w:type="dxa"/>
            <w:shd w:val="clear" w:color="auto" w:fill="auto"/>
          </w:tcPr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20 813 701,51 рублей, из них по годам:</w:t>
            </w:r>
          </w:p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2020 год – 6 063 471,52 рублей;</w:t>
            </w:r>
          </w:p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2021 год – 6 936 332,99 рублей;</w:t>
            </w:r>
          </w:p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2022 год – 4 091 716,00 рублей;</w:t>
            </w:r>
          </w:p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2023 год – 3 719 181,00 рублей.</w:t>
            </w:r>
          </w:p>
          <w:p w:rsidR="00742E58" w:rsidRPr="00E5720A" w:rsidRDefault="00742E58" w:rsidP="00B56113">
            <w:pPr>
              <w:spacing w:line="245" w:lineRule="auto"/>
            </w:pPr>
            <w:r w:rsidRPr="00E5720A">
              <w:t>За счет краевого бюджета 6 013 284,99  рублей, в том числе:</w:t>
            </w:r>
          </w:p>
          <w:p w:rsidR="00742E58" w:rsidRPr="00E5720A" w:rsidRDefault="00742E58" w:rsidP="00B56113">
            <w:pPr>
              <w:spacing w:line="245" w:lineRule="auto"/>
            </w:pPr>
            <w:r w:rsidRPr="00E5720A">
              <w:t>2020 год – 696 760,00 рублей;</w:t>
            </w:r>
          </w:p>
          <w:p w:rsidR="00742E58" w:rsidRPr="00E5720A" w:rsidRDefault="00742E58" w:rsidP="00B56113">
            <w:pPr>
              <w:spacing w:line="245" w:lineRule="auto"/>
            </w:pPr>
            <w:r w:rsidRPr="00E5720A">
              <w:t>2021 год – 3 433 214,99 рублей;</w:t>
            </w:r>
          </w:p>
          <w:p w:rsidR="00742E58" w:rsidRPr="00E5720A" w:rsidRDefault="00742E58" w:rsidP="00B56113">
            <w:pPr>
              <w:spacing w:line="245" w:lineRule="auto"/>
            </w:pPr>
            <w:r w:rsidRPr="00E5720A">
              <w:lastRenderedPageBreak/>
              <w:t>2022 год – 1 112 510,00 рублей;</w:t>
            </w:r>
          </w:p>
          <w:p w:rsidR="00742E58" w:rsidRPr="00E5720A" w:rsidRDefault="00742E58" w:rsidP="00B56113">
            <w:pPr>
              <w:spacing w:line="245" w:lineRule="auto"/>
            </w:pPr>
            <w:r w:rsidRPr="00E5720A">
              <w:t>2023 год – 770 800,00  рублей.</w:t>
            </w:r>
          </w:p>
          <w:p w:rsidR="00742E58" w:rsidRPr="00E5720A" w:rsidRDefault="00742E58" w:rsidP="00B56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5720A">
        <w:rPr>
          <w:b/>
        </w:rPr>
        <w:t>2. Основные разделы Подпрограммы</w:t>
      </w:r>
    </w:p>
    <w:p w:rsidR="00742E58" w:rsidRPr="00E5720A" w:rsidRDefault="00742E58" w:rsidP="00742E58">
      <w:pPr>
        <w:autoSpaceDE w:val="0"/>
        <w:autoSpaceDN w:val="0"/>
        <w:adjustRightInd w:val="0"/>
        <w:ind w:firstLine="540"/>
        <w:jc w:val="both"/>
        <w:rPr>
          <w:b/>
        </w:rPr>
      </w:pPr>
      <w:r w:rsidRPr="00E5720A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39"/>
        <w:jc w:val="both"/>
      </w:pP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39"/>
        <w:jc w:val="both"/>
      </w:pPr>
      <w:r w:rsidRPr="00E5720A"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39"/>
        <w:jc w:val="both"/>
      </w:pPr>
      <w:r w:rsidRPr="00E5720A"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39"/>
        <w:jc w:val="both"/>
      </w:pPr>
      <w:r w:rsidRPr="00E5720A"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39"/>
        <w:jc w:val="both"/>
      </w:pPr>
      <w:r w:rsidRPr="00E5720A"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742E58" w:rsidRPr="00E5720A" w:rsidRDefault="00742E58" w:rsidP="00742E58">
      <w:pPr>
        <w:pStyle w:val="3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20A">
        <w:rPr>
          <w:rFonts w:ascii="Times New Roman" w:hAnsi="Times New Roman"/>
          <w:sz w:val="24"/>
          <w:szCs w:val="24"/>
        </w:rPr>
        <w:t xml:space="preserve">Общая протяженность автомобильных дорог местного значения по состоянию на 13 ноября 2020 года составила: 31,179 километра. </w:t>
      </w:r>
    </w:p>
    <w:p w:rsidR="00742E58" w:rsidRPr="00E5720A" w:rsidRDefault="00742E58" w:rsidP="00742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742E58" w:rsidRPr="00E5720A" w:rsidRDefault="00742E58" w:rsidP="00742E58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742E58" w:rsidRPr="00E5720A" w:rsidRDefault="00742E58" w:rsidP="00742E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Общая протяженность освещенных частей улиц, проездов по состоянию на 01.04.2021 года составляет 90%.</w:t>
      </w:r>
      <w:r w:rsidRPr="00E5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20A">
        <w:rPr>
          <w:rFonts w:ascii="Times New Roman" w:hAnsi="Times New Roman" w:cs="Times New Roman"/>
          <w:sz w:val="24"/>
          <w:szCs w:val="24"/>
        </w:rPr>
        <w:t>В 2020 году были приобретены 68 светодиодных светильника.</w:t>
      </w:r>
    </w:p>
    <w:p w:rsidR="00742E58" w:rsidRPr="00E5720A" w:rsidRDefault="00742E58" w:rsidP="00742E58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Летом 2020 года на кладбище п. Октябрьский были отремонтированы и частично заменены ограждения. На территории Октябрьского сельсовета установлена еще одна автобусная остановка. В 2021 году приобретены 2 детский городка.</w:t>
      </w:r>
    </w:p>
    <w:p w:rsidR="00742E58" w:rsidRPr="00E5720A" w:rsidRDefault="00742E58" w:rsidP="00742E58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742E58" w:rsidRPr="00E5720A" w:rsidRDefault="00742E58" w:rsidP="00742E58">
      <w:pPr>
        <w:shd w:val="clear" w:color="auto" w:fill="FFFFFF"/>
        <w:ind w:firstLine="539"/>
        <w:jc w:val="both"/>
      </w:pPr>
      <w:r w:rsidRPr="00E5720A">
        <w:t xml:space="preserve"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</w:t>
      </w:r>
      <w:r w:rsidRPr="00E5720A">
        <w:lastRenderedPageBreak/>
        <w:t>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742E58" w:rsidRPr="00E5720A" w:rsidRDefault="00742E58" w:rsidP="00742E58">
      <w:pPr>
        <w:shd w:val="clear" w:color="auto" w:fill="FFFFFF"/>
        <w:jc w:val="both"/>
      </w:pPr>
      <w:r w:rsidRPr="00E5720A">
        <w:t>к природе, к себе как составной части природы, к окружающему нас миру.</w:t>
      </w:r>
    </w:p>
    <w:p w:rsidR="00742E58" w:rsidRPr="00E5720A" w:rsidRDefault="00742E58" w:rsidP="00742E58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5720A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администрации </w:t>
      </w:r>
      <w:r w:rsidRPr="00E5720A">
        <w:rPr>
          <w:rFonts w:ascii="Times New Roman" w:hAnsi="Times New Roman" w:cs="Times New Roman"/>
          <w:sz w:val="24"/>
          <w:szCs w:val="24"/>
        </w:rPr>
        <w:t>Октябрьского</w:t>
      </w:r>
      <w:r w:rsidRPr="00E5720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742E58" w:rsidRPr="00E5720A" w:rsidRDefault="00742E58" w:rsidP="00742E58">
      <w:pPr>
        <w:ind w:firstLine="539"/>
        <w:jc w:val="both"/>
      </w:pPr>
      <w:r w:rsidRPr="00E5720A"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742E58" w:rsidRPr="00E5720A" w:rsidRDefault="00742E58" w:rsidP="00742E5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742E58" w:rsidRPr="00E5720A" w:rsidRDefault="00742E58" w:rsidP="00742E5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742E58" w:rsidRPr="00E5720A" w:rsidRDefault="00742E58" w:rsidP="00742E5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742E58" w:rsidRPr="00E5720A" w:rsidRDefault="00742E58" w:rsidP="00742E5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742E58" w:rsidRPr="00E5720A" w:rsidRDefault="00742E58" w:rsidP="00742E5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742E58" w:rsidRPr="00E5720A" w:rsidRDefault="00742E58" w:rsidP="00742E5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742E58" w:rsidRPr="00E5720A" w:rsidRDefault="00742E58" w:rsidP="00742E5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42E58" w:rsidRPr="00E5720A" w:rsidRDefault="00742E58" w:rsidP="00742E58">
      <w:pPr>
        <w:autoSpaceDE w:val="0"/>
        <w:autoSpaceDN w:val="0"/>
        <w:adjustRightInd w:val="0"/>
        <w:ind w:firstLine="709"/>
        <w:jc w:val="both"/>
        <w:rPr>
          <w:b/>
        </w:rPr>
      </w:pPr>
      <w:r w:rsidRPr="00E5720A">
        <w:rPr>
          <w:b/>
        </w:rPr>
        <w:t>2.2. Основная цель, задачи, этапы и сроки выполнения подпрограммы, целевые индикаторы</w:t>
      </w:r>
    </w:p>
    <w:p w:rsidR="00742E58" w:rsidRPr="00E5720A" w:rsidRDefault="00742E58" w:rsidP="00742E58">
      <w:pPr>
        <w:ind w:firstLine="540"/>
        <w:jc w:val="both"/>
      </w:pPr>
      <w:r w:rsidRPr="00E5720A"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742E58" w:rsidRPr="00E5720A" w:rsidRDefault="00742E58" w:rsidP="00742E58">
      <w:pPr>
        <w:jc w:val="both"/>
      </w:pPr>
      <w:r w:rsidRPr="00E5720A">
        <w:t xml:space="preserve">         Задачи Подпрограммы:</w:t>
      </w:r>
    </w:p>
    <w:p w:rsidR="00742E58" w:rsidRPr="00E5720A" w:rsidRDefault="00742E58" w:rsidP="00742E5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742E58" w:rsidRPr="00E5720A" w:rsidRDefault="00742E58" w:rsidP="00742E5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2. Содержание сети уличного освещения;</w:t>
      </w:r>
    </w:p>
    <w:p w:rsidR="00742E58" w:rsidRPr="00E5720A" w:rsidRDefault="00742E58" w:rsidP="00742E5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3. Содержание мест захоронения; </w:t>
      </w:r>
    </w:p>
    <w:p w:rsidR="00742E58" w:rsidRPr="00E5720A" w:rsidRDefault="00742E58" w:rsidP="00742E58">
      <w:pPr>
        <w:jc w:val="both"/>
      </w:pPr>
      <w:r w:rsidRPr="00E5720A">
        <w:t>4. Обустройство и содержание мест массового отдыха и объектов внешнего благоустройства.</w:t>
      </w:r>
    </w:p>
    <w:p w:rsidR="00742E58" w:rsidRPr="00E5720A" w:rsidRDefault="00742E58" w:rsidP="00742E58">
      <w:pPr>
        <w:jc w:val="both"/>
      </w:pPr>
      <w:r w:rsidRPr="00E5720A">
        <w:t>5. Привлечение жителей к участию в решении проблем благоустройства территории сельского поселения.</w:t>
      </w:r>
    </w:p>
    <w:p w:rsidR="00742E58" w:rsidRPr="00E5720A" w:rsidRDefault="00742E58" w:rsidP="00742E58">
      <w:pPr>
        <w:jc w:val="both"/>
      </w:pPr>
      <w:r w:rsidRPr="00E5720A">
        <w:rPr>
          <w:color w:val="000000"/>
        </w:rPr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742E58" w:rsidRPr="00E5720A" w:rsidRDefault="00742E58" w:rsidP="00742E58">
      <w:pPr>
        <w:jc w:val="both"/>
      </w:pPr>
      <w:r w:rsidRPr="00E5720A">
        <w:t>Сроки реализации Подпрограммы - 2021 – 2023 годы.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t>Целевые индикаторы Подпрограммы отражены в приложении №1 к данной подпрограмме.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both"/>
      </w:pP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</w:pPr>
      <w:r w:rsidRPr="00E5720A">
        <w:rPr>
          <w:b/>
        </w:rPr>
        <w:t>2.3.Механизм  реализации Подпрограммы</w:t>
      </w:r>
      <w:r w:rsidRPr="00E5720A">
        <w:t>.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</w:pP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39"/>
        <w:jc w:val="both"/>
      </w:pPr>
      <w:r w:rsidRPr="00E5720A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39"/>
        <w:jc w:val="both"/>
      </w:pPr>
      <w:r w:rsidRPr="00E5720A">
        <w:lastRenderedPageBreak/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39"/>
        <w:jc w:val="both"/>
      </w:pP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5720A">
        <w:rPr>
          <w:b/>
        </w:rPr>
        <w:t>2.4.Управление Подпрограммой и контроль за ходом выполнения Подпрограммы.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t>Контроль за ходом выполнения реализации Подпрограммы осуществляет администрация Октябрьского сельсовета.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</w:pPr>
      <w:r w:rsidRPr="00E5720A">
        <w:rPr>
          <w:b/>
        </w:rPr>
        <w:t>2.5. Оценка социально-экономической эффективности</w:t>
      </w:r>
      <w:r w:rsidRPr="00E5720A">
        <w:t>.</w:t>
      </w:r>
    </w:p>
    <w:p w:rsidR="00742E58" w:rsidRPr="00E5720A" w:rsidRDefault="00742E58" w:rsidP="00742E58">
      <w:pPr>
        <w:jc w:val="both"/>
      </w:pPr>
      <w:r w:rsidRPr="00E5720A">
        <w:t>В результате реализации Подпрограммы ожидается:</w:t>
      </w:r>
    </w:p>
    <w:p w:rsidR="00742E58" w:rsidRPr="00E5720A" w:rsidRDefault="00742E58" w:rsidP="00742E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742E58" w:rsidRPr="00E5720A" w:rsidRDefault="00742E58" w:rsidP="00742E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742E58" w:rsidRPr="00E5720A" w:rsidRDefault="00742E58" w:rsidP="00742E58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742E58" w:rsidRPr="00E5720A" w:rsidRDefault="00742E58" w:rsidP="00742E58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5720A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t>В Подпрограмму включены следующие мероприятия: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t>-содержание улично-дорожной сети;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t>-содержание сети уличного освещения;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t>-прочее благоустройство;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5720A">
        <w:t xml:space="preserve">- </w:t>
      </w:r>
      <w:r w:rsidRPr="00E5720A">
        <w:rPr>
          <w:color w:val="000000"/>
        </w:rPr>
        <w:t>энергосбережение и повышение энергетической эффективности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rPr>
          <w:color w:val="000000"/>
        </w:rPr>
        <w:t>-организация и проведение патриотической работы.</w:t>
      </w: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jc w:val="center"/>
      </w:pPr>
    </w:p>
    <w:p w:rsidR="00742E58" w:rsidRPr="00E5720A" w:rsidRDefault="00742E58" w:rsidP="00742E58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E5720A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42E58" w:rsidRPr="00E5720A" w:rsidRDefault="00742E58" w:rsidP="00742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742E58" w:rsidRPr="00E5720A" w:rsidRDefault="00742E58" w:rsidP="00742E5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20 813 701,51 рублей, из них по годам:</w:t>
      </w:r>
    </w:p>
    <w:p w:rsidR="00742E58" w:rsidRPr="00E5720A" w:rsidRDefault="00742E58" w:rsidP="00742E5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2020 год – 6 063 471,52 рублей;</w:t>
      </w:r>
    </w:p>
    <w:p w:rsidR="00742E58" w:rsidRPr="00E5720A" w:rsidRDefault="00742E58" w:rsidP="00742E5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2021 год – 6 936 332,99 рублей;</w:t>
      </w:r>
    </w:p>
    <w:p w:rsidR="00742E58" w:rsidRPr="00E5720A" w:rsidRDefault="00742E58" w:rsidP="00742E5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2022 год – 4 091 716,00 рублей;</w:t>
      </w:r>
    </w:p>
    <w:p w:rsidR="00742E58" w:rsidRPr="00E5720A" w:rsidRDefault="00742E58" w:rsidP="00742E5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2023 год – 3 719 181,00 рублей.</w:t>
      </w:r>
    </w:p>
    <w:p w:rsidR="00742E58" w:rsidRPr="00E5720A" w:rsidRDefault="00742E58" w:rsidP="00742E58">
      <w:pPr>
        <w:spacing w:line="245" w:lineRule="auto"/>
      </w:pPr>
      <w:r w:rsidRPr="00E5720A">
        <w:t>За счет краевого бюджета 6 013 284,99  рублей, в том числе:</w:t>
      </w:r>
    </w:p>
    <w:p w:rsidR="00742E58" w:rsidRPr="00E5720A" w:rsidRDefault="00742E58" w:rsidP="00742E58">
      <w:pPr>
        <w:spacing w:line="245" w:lineRule="auto"/>
      </w:pPr>
      <w:r w:rsidRPr="00E5720A">
        <w:t>2020 год – 696 760,00 рублей;</w:t>
      </w:r>
    </w:p>
    <w:p w:rsidR="00742E58" w:rsidRPr="00E5720A" w:rsidRDefault="00742E58" w:rsidP="00742E58">
      <w:pPr>
        <w:spacing w:line="245" w:lineRule="auto"/>
      </w:pPr>
      <w:r w:rsidRPr="00E5720A">
        <w:t>2021 год – 3 433 214,99 рублей;</w:t>
      </w:r>
    </w:p>
    <w:p w:rsidR="00742E58" w:rsidRPr="00E5720A" w:rsidRDefault="00742E58" w:rsidP="00742E58">
      <w:pPr>
        <w:spacing w:line="245" w:lineRule="auto"/>
      </w:pPr>
      <w:r w:rsidRPr="00E5720A">
        <w:t>2022 год – 1 112 510,00 рублей;</w:t>
      </w:r>
    </w:p>
    <w:p w:rsidR="00742E58" w:rsidRPr="00E5720A" w:rsidRDefault="00742E58" w:rsidP="00742E58">
      <w:pPr>
        <w:spacing w:line="245" w:lineRule="auto"/>
      </w:pPr>
      <w:r w:rsidRPr="00E5720A">
        <w:t>2023 год – 770 800,00  рублей.</w:t>
      </w:r>
    </w:p>
    <w:p w:rsidR="00742E58" w:rsidRPr="00E5720A" w:rsidRDefault="00742E58" w:rsidP="00742E5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.</w:t>
      </w:r>
    </w:p>
    <w:p w:rsidR="00742E58" w:rsidRPr="00E5720A" w:rsidRDefault="00742E58" w:rsidP="00742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2E58" w:rsidRPr="00E5720A" w:rsidRDefault="00742E58" w:rsidP="00742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F16CED" w:rsidRPr="00E5720A" w:rsidRDefault="00F16CED" w:rsidP="00742E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448" w:type="dxa"/>
        <w:tblInd w:w="-1452" w:type="dxa"/>
        <w:tblLayout w:type="fixed"/>
        <w:tblLook w:val="04A0"/>
      </w:tblPr>
      <w:tblGrid>
        <w:gridCol w:w="424"/>
        <w:gridCol w:w="852"/>
        <w:gridCol w:w="1981"/>
        <w:gridCol w:w="1418"/>
        <w:gridCol w:w="2126"/>
        <w:gridCol w:w="992"/>
        <w:gridCol w:w="1418"/>
        <w:gridCol w:w="429"/>
        <w:gridCol w:w="421"/>
        <w:gridCol w:w="1421"/>
        <w:gridCol w:w="284"/>
        <w:gridCol w:w="970"/>
        <w:gridCol w:w="23"/>
        <w:gridCol w:w="1418"/>
        <w:gridCol w:w="850"/>
        <w:gridCol w:w="1421"/>
      </w:tblGrid>
      <w:tr w:rsidR="0032605C" w:rsidRPr="00717DFA" w:rsidTr="000D4FD7">
        <w:trPr>
          <w:gridAfter w:val="4"/>
          <w:wAfter w:w="3712" w:type="dxa"/>
          <w:trHeight w:val="375"/>
        </w:trPr>
        <w:tc>
          <w:tcPr>
            <w:tcW w:w="11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10C" w:rsidRPr="00717DFA" w:rsidRDefault="0032605C" w:rsidP="00B56113">
            <w:pPr>
              <w:jc w:val="right"/>
              <w:rPr>
                <w:color w:val="000000"/>
                <w:sz w:val="18"/>
                <w:szCs w:val="18"/>
              </w:rPr>
            </w:pPr>
            <w:bookmarkStart w:id="1" w:name="RANGE!A1:I11"/>
            <w:bookmarkEnd w:id="1"/>
            <w:r w:rsidRPr="00717DFA">
              <w:rPr>
                <w:color w:val="000000"/>
                <w:sz w:val="18"/>
                <w:szCs w:val="18"/>
              </w:rPr>
              <w:t xml:space="preserve">    </w:t>
            </w:r>
          </w:p>
          <w:p w:rsidR="00BB410C" w:rsidRPr="00717DFA" w:rsidRDefault="00BB410C" w:rsidP="00B56113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B410C" w:rsidRPr="00717DFA" w:rsidRDefault="00BB410C" w:rsidP="00B56113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B410C" w:rsidRPr="00717DFA" w:rsidRDefault="00BB410C" w:rsidP="00B56113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B410C" w:rsidRPr="00717DFA" w:rsidRDefault="00BB410C" w:rsidP="00B56113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B410C" w:rsidRPr="00717DFA" w:rsidRDefault="00BB410C" w:rsidP="00B56113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BB410C" w:rsidRPr="00717DFA" w:rsidRDefault="00BB410C" w:rsidP="007C324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2605C" w:rsidRPr="00717DFA" w:rsidRDefault="0032605C" w:rsidP="007C3246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Приложение № 1</w:t>
            </w:r>
          </w:p>
          <w:p w:rsidR="0032605C" w:rsidRPr="00717DFA" w:rsidRDefault="0032605C" w:rsidP="00B56113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 подпрограмме «Благоустройство территории</w:t>
            </w:r>
          </w:p>
          <w:p w:rsidR="0032605C" w:rsidRPr="00717DFA" w:rsidRDefault="0032605C" w:rsidP="00B56113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Октябрьского сельсовета», реализуемой в</w:t>
            </w:r>
          </w:p>
          <w:p w:rsidR="0032605C" w:rsidRPr="00717DFA" w:rsidRDefault="0032605C" w:rsidP="00B56113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Рамках муниципальной программы</w:t>
            </w:r>
          </w:p>
          <w:p w:rsidR="0032605C" w:rsidRPr="00717DFA" w:rsidRDefault="0032605C" w:rsidP="00B56113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Октябрьского сельсовета « Октябрьский</w:t>
            </w:r>
          </w:p>
          <w:p w:rsidR="000D4FD7" w:rsidRPr="00717DFA" w:rsidRDefault="000D4FD7" w:rsidP="00B56113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D4FD7" w:rsidRPr="00717DFA" w:rsidRDefault="000D4FD7" w:rsidP="00B56113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2605C" w:rsidRPr="00717DFA" w:rsidRDefault="0032605C" w:rsidP="00B56113">
            <w:pPr>
              <w:ind w:right="-2913"/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хуторок»</w:t>
            </w:r>
          </w:p>
        </w:tc>
        <w:tc>
          <w:tcPr>
            <w:tcW w:w="1254" w:type="dxa"/>
            <w:gridSpan w:val="2"/>
          </w:tcPr>
          <w:p w:rsidR="0032605C" w:rsidRPr="00717DFA" w:rsidRDefault="0032605C" w:rsidP="00B56113">
            <w:pPr>
              <w:rPr>
                <w:color w:val="000000"/>
                <w:sz w:val="28"/>
                <w:szCs w:val="28"/>
              </w:rPr>
            </w:pPr>
          </w:p>
        </w:tc>
      </w:tr>
      <w:tr w:rsidR="0032605C" w:rsidRPr="00717DFA" w:rsidTr="000D4FD7">
        <w:trPr>
          <w:trHeight w:val="36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</w:p>
          <w:p w:rsidR="000D4FD7" w:rsidRPr="00717DFA" w:rsidRDefault="000D4FD7" w:rsidP="00F1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0D4FD7" w:rsidP="000D4FD7">
            <w:pPr>
              <w:ind w:left="-1099" w:right="-1951" w:firstLine="1099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Перечень целевых индикаторов подпрограммы «Благоустройство территории Октябрьского сельсовета»                  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32605C" w:rsidP="000D4FD7">
            <w:pPr>
              <w:ind w:left="-1099" w:firstLine="1099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</w:p>
        </w:tc>
      </w:tr>
      <w:tr w:rsidR="0032605C" w:rsidRPr="00717DFA" w:rsidTr="000D4FD7">
        <w:trPr>
          <w:gridAfter w:val="6"/>
          <w:wAfter w:w="4966" w:type="dxa"/>
          <w:trHeight w:val="11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32605C" w:rsidRPr="00717DFA" w:rsidTr="000D4FD7">
        <w:trPr>
          <w:gridAfter w:val="6"/>
          <w:wAfter w:w="4966" w:type="dxa"/>
          <w:trHeight w:val="7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</w:p>
        </w:tc>
      </w:tr>
      <w:tr w:rsidR="0032605C" w:rsidRPr="00717DFA" w:rsidTr="000D4FD7">
        <w:trPr>
          <w:gridAfter w:val="6"/>
          <w:wAfter w:w="4966" w:type="dxa"/>
          <w:trHeight w:val="15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Протяженность уличных дорог общего пользования местного значения, не отвечающих нормативным требованиям </w:t>
            </w:r>
          </w:p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и их удельный вес в общей </w:t>
            </w:r>
          </w:p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протяженности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31,179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31,179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31,179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31,179</w:t>
            </w:r>
          </w:p>
        </w:tc>
      </w:tr>
      <w:tr w:rsidR="0032605C" w:rsidRPr="00717DFA" w:rsidTr="000D4FD7">
        <w:trPr>
          <w:gridAfter w:val="6"/>
          <w:wAfter w:w="4966" w:type="dxa"/>
          <w:trHeight w:val="12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</w:tr>
      <w:tr w:rsidR="0032605C" w:rsidRPr="00717DFA" w:rsidTr="000D4FD7">
        <w:trPr>
          <w:gridAfter w:val="6"/>
          <w:wAfter w:w="4966" w:type="dxa"/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Доля освещенных улиц и переулков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2605C" w:rsidRPr="00717DFA" w:rsidTr="000D4FD7">
        <w:trPr>
          <w:gridAfter w:val="6"/>
          <w:wAfter w:w="4966" w:type="dxa"/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both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Количество обустроенных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32605C" w:rsidRPr="00717DFA" w:rsidTr="000D4FD7">
        <w:trPr>
          <w:gridAfter w:val="6"/>
          <w:wAfter w:w="4966" w:type="dxa"/>
          <w:trHeight w:val="8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Экономия электрической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05C" w:rsidRPr="00717DFA" w:rsidRDefault="0032605C" w:rsidP="00F16CE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5</w:t>
            </w:r>
          </w:p>
        </w:tc>
      </w:tr>
    </w:tbl>
    <w:p w:rsidR="00F16CED" w:rsidRPr="00717DFA" w:rsidRDefault="00F16CED" w:rsidP="00742E5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2E58" w:rsidRPr="00717DFA" w:rsidRDefault="00742E58" w:rsidP="00773C7B">
      <w:pPr>
        <w:ind w:right="708"/>
        <w:jc w:val="right"/>
        <w:rPr>
          <w:b/>
          <w:sz w:val="16"/>
          <w:szCs w:val="16"/>
        </w:rPr>
      </w:pPr>
    </w:p>
    <w:p w:rsidR="0032605C" w:rsidRPr="00717DFA" w:rsidRDefault="0032605C" w:rsidP="00773C7B">
      <w:pPr>
        <w:ind w:right="708"/>
        <w:jc w:val="right"/>
        <w:rPr>
          <w:b/>
          <w:sz w:val="16"/>
          <w:szCs w:val="16"/>
        </w:rPr>
      </w:pPr>
    </w:p>
    <w:p w:rsidR="0032605C" w:rsidRPr="00717DFA" w:rsidRDefault="0032605C" w:rsidP="00773C7B">
      <w:pPr>
        <w:ind w:right="708"/>
        <w:jc w:val="right"/>
        <w:rPr>
          <w:b/>
          <w:sz w:val="16"/>
          <w:szCs w:val="16"/>
        </w:rPr>
      </w:pPr>
    </w:p>
    <w:p w:rsidR="0032605C" w:rsidRPr="00717DFA" w:rsidRDefault="0032605C" w:rsidP="00773C7B">
      <w:pPr>
        <w:ind w:right="708"/>
        <w:jc w:val="right"/>
        <w:rPr>
          <w:b/>
          <w:sz w:val="16"/>
          <w:szCs w:val="16"/>
        </w:rPr>
      </w:pPr>
    </w:p>
    <w:p w:rsidR="0032605C" w:rsidRPr="00717DFA" w:rsidRDefault="0032605C" w:rsidP="00773C7B">
      <w:pPr>
        <w:ind w:right="708"/>
        <w:jc w:val="right"/>
        <w:rPr>
          <w:b/>
          <w:sz w:val="16"/>
          <w:szCs w:val="16"/>
        </w:rPr>
      </w:pPr>
    </w:p>
    <w:p w:rsidR="0032605C" w:rsidRPr="00717DFA" w:rsidRDefault="0032605C" w:rsidP="00773C7B">
      <w:pPr>
        <w:ind w:right="708"/>
        <w:jc w:val="right"/>
        <w:rPr>
          <w:b/>
          <w:sz w:val="16"/>
          <w:szCs w:val="16"/>
        </w:rPr>
      </w:pPr>
    </w:p>
    <w:p w:rsidR="0032605C" w:rsidRPr="00717DFA" w:rsidRDefault="0032605C" w:rsidP="00773C7B">
      <w:pPr>
        <w:ind w:right="708"/>
        <w:jc w:val="right"/>
        <w:rPr>
          <w:b/>
          <w:sz w:val="16"/>
          <w:szCs w:val="16"/>
        </w:rPr>
      </w:pPr>
    </w:p>
    <w:p w:rsidR="00BB410C" w:rsidRPr="00717DFA" w:rsidRDefault="00BB410C" w:rsidP="00BB410C">
      <w:pPr>
        <w:ind w:right="-284"/>
        <w:rPr>
          <w:b/>
          <w:sz w:val="16"/>
          <w:szCs w:val="16"/>
        </w:rPr>
      </w:pPr>
    </w:p>
    <w:p w:rsidR="00BB410C" w:rsidRPr="00717DFA" w:rsidRDefault="00BB410C" w:rsidP="00BB410C">
      <w:pPr>
        <w:ind w:right="-284"/>
        <w:rPr>
          <w:b/>
          <w:sz w:val="16"/>
          <w:szCs w:val="16"/>
        </w:rPr>
      </w:pPr>
    </w:p>
    <w:p w:rsidR="00BB410C" w:rsidRPr="00717DFA" w:rsidRDefault="00BB410C" w:rsidP="00BB410C">
      <w:pPr>
        <w:ind w:right="-284"/>
        <w:rPr>
          <w:b/>
          <w:sz w:val="16"/>
          <w:szCs w:val="16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BB410C" w:rsidRPr="00717DFA" w:rsidRDefault="00BB410C" w:rsidP="00BB410C">
      <w:pPr>
        <w:ind w:right="-284"/>
        <w:jc w:val="right"/>
        <w:rPr>
          <w:sz w:val="18"/>
          <w:szCs w:val="18"/>
        </w:rPr>
      </w:pPr>
    </w:p>
    <w:p w:rsidR="00E5720A" w:rsidRDefault="00E5720A" w:rsidP="00BB410C">
      <w:pPr>
        <w:ind w:right="-284"/>
        <w:jc w:val="right"/>
        <w:rPr>
          <w:sz w:val="18"/>
          <w:szCs w:val="18"/>
        </w:rPr>
      </w:pPr>
    </w:p>
    <w:p w:rsidR="00E5720A" w:rsidRDefault="00E5720A" w:rsidP="00BB410C">
      <w:pPr>
        <w:ind w:right="-284"/>
        <w:jc w:val="right"/>
        <w:rPr>
          <w:sz w:val="18"/>
          <w:szCs w:val="18"/>
        </w:rPr>
      </w:pPr>
    </w:p>
    <w:p w:rsidR="00FF63D7" w:rsidRPr="00717DFA" w:rsidRDefault="00FF63D7" w:rsidP="00BB410C">
      <w:pPr>
        <w:ind w:right="-284"/>
        <w:jc w:val="right"/>
        <w:rPr>
          <w:sz w:val="18"/>
          <w:szCs w:val="18"/>
        </w:rPr>
      </w:pPr>
      <w:r w:rsidRPr="00717DFA">
        <w:rPr>
          <w:sz w:val="18"/>
          <w:szCs w:val="18"/>
        </w:rPr>
        <w:t>Приложение № 2</w:t>
      </w:r>
    </w:p>
    <w:p w:rsidR="00FF63D7" w:rsidRPr="00717DFA" w:rsidRDefault="00FF63D7" w:rsidP="00FF63D7">
      <w:pPr>
        <w:ind w:right="-284"/>
        <w:jc w:val="right"/>
        <w:rPr>
          <w:sz w:val="18"/>
          <w:szCs w:val="18"/>
        </w:rPr>
      </w:pPr>
      <w:r w:rsidRPr="00717DFA">
        <w:rPr>
          <w:sz w:val="18"/>
          <w:szCs w:val="18"/>
        </w:rPr>
        <w:t>к программе «Благоустройство территории Октябрьского сельсовета», реализуемой в рамках муниципальной</w:t>
      </w:r>
    </w:p>
    <w:p w:rsidR="00FF63D7" w:rsidRPr="00717DFA" w:rsidRDefault="00FF63D7" w:rsidP="00FF63D7">
      <w:pPr>
        <w:ind w:right="-284"/>
        <w:jc w:val="right"/>
        <w:rPr>
          <w:sz w:val="18"/>
          <w:szCs w:val="18"/>
        </w:rPr>
      </w:pPr>
      <w:r w:rsidRPr="00717DFA">
        <w:rPr>
          <w:sz w:val="18"/>
          <w:szCs w:val="18"/>
        </w:rPr>
        <w:t>программы Октябрьского сельсовета «Октябрьский хуторок»</w:t>
      </w:r>
    </w:p>
    <w:p w:rsidR="00FF63D7" w:rsidRPr="00717DFA" w:rsidRDefault="00FF63D7" w:rsidP="00773C7B">
      <w:pPr>
        <w:ind w:right="708"/>
        <w:jc w:val="right"/>
        <w:rPr>
          <w:b/>
          <w:sz w:val="18"/>
          <w:szCs w:val="18"/>
        </w:rPr>
      </w:pPr>
    </w:p>
    <w:tbl>
      <w:tblPr>
        <w:tblW w:w="20019" w:type="dxa"/>
        <w:tblInd w:w="-1452" w:type="dxa"/>
        <w:tblLayout w:type="fixed"/>
        <w:tblLook w:val="04A0"/>
      </w:tblPr>
      <w:tblGrid>
        <w:gridCol w:w="20019"/>
      </w:tblGrid>
      <w:tr w:rsidR="00CB694E" w:rsidRPr="00717DFA" w:rsidTr="00F05EF2">
        <w:trPr>
          <w:trHeight w:val="825"/>
        </w:trPr>
        <w:tc>
          <w:tcPr>
            <w:tcW w:w="1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E" w:rsidRPr="00717DFA" w:rsidRDefault="00822D5B" w:rsidP="00822D5B">
            <w:pPr>
              <w:rPr>
                <w:b/>
                <w:bCs/>
                <w:color w:val="000000"/>
                <w:sz w:val="16"/>
                <w:szCs w:val="11"/>
              </w:rPr>
            </w:pPr>
            <w:r w:rsidRPr="00717DFA">
              <w:rPr>
                <w:b/>
                <w:bCs/>
                <w:color w:val="000000"/>
                <w:sz w:val="16"/>
                <w:szCs w:val="11"/>
              </w:rPr>
              <w:t xml:space="preserve">                                                                                 </w:t>
            </w:r>
            <w:r w:rsidR="00CB694E" w:rsidRPr="00717DFA">
              <w:rPr>
                <w:b/>
                <w:bCs/>
                <w:color w:val="000000"/>
                <w:sz w:val="16"/>
                <w:szCs w:val="11"/>
              </w:rPr>
              <w:t>Перечень мероприятий подпрограммы № 1 «Благоустройство территории Октябрьского сельсовета»</w:t>
            </w:r>
            <w:r w:rsidR="00CB694E" w:rsidRPr="00717DFA">
              <w:rPr>
                <w:b/>
                <w:bCs/>
                <w:color w:val="000000"/>
                <w:sz w:val="16"/>
                <w:szCs w:val="11"/>
              </w:rPr>
              <w:br/>
            </w:r>
            <w:r w:rsidRPr="00717DFA">
              <w:rPr>
                <w:b/>
                <w:bCs/>
                <w:color w:val="000000"/>
                <w:sz w:val="16"/>
                <w:szCs w:val="11"/>
              </w:rPr>
              <w:t xml:space="preserve">                                                                                                                         </w:t>
            </w:r>
            <w:r w:rsidR="00CB694E" w:rsidRPr="00717DFA">
              <w:rPr>
                <w:b/>
                <w:bCs/>
                <w:color w:val="000000"/>
                <w:sz w:val="16"/>
                <w:szCs w:val="11"/>
              </w:rPr>
              <w:t>с указанием объема средств на их реализацию и ожидаемых результатов</w:t>
            </w:r>
          </w:p>
          <w:p w:rsidR="00F05EF2" w:rsidRPr="00717DFA" w:rsidRDefault="00F05EF2" w:rsidP="00F05EF2">
            <w:pPr>
              <w:rPr>
                <w:b/>
                <w:bCs/>
                <w:color w:val="000000"/>
                <w:sz w:val="11"/>
                <w:szCs w:val="11"/>
              </w:rPr>
            </w:pPr>
          </w:p>
          <w:p w:rsidR="00F05EF2" w:rsidRPr="00717DFA" w:rsidRDefault="00F05EF2" w:rsidP="00F05EF2">
            <w:pPr>
              <w:rPr>
                <w:b/>
                <w:bCs/>
                <w:color w:val="000000"/>
                <w:sz w:val="11"/>
                <w:szCs w:val="11"/>
              </w:rPr>
            </w:pPr>
          </w:p>
          <w:tbl>
            <w:tblPr>
              <w:tblW w:w="11512" w:type="dxa"/>
              <w:tblLayout w:type="fixed"/>
              <w:tblLook w:val="04A0"/>
            </w:tblPr>
            <w:tblGrid>
              <w:gridCol w:w="432"/>
              <w:gridCol w:w="964"/>
              <w:gridCol w:w="960"/>
              <w:gridCol w:w="553"/>
              <w:gridCol w:w="554"/>
              <w:gridCol w:w="521"/>
              <w:gridCol w:w="120"/>
              <w:gridCol w:w="305"/>
              <w:gridCol w:w="84"/>
              <w:gridCol w:w="625"/>
              <w:gridCol w:w="583"/>
              <w:gridCol w:w="849"/>
              <w:gridCol w:w="924"/>
              <w:gridCol w:w="15"/>
              <w:gridCol w:w="54"/>
              <w:gridCol w:w="23"/>
              <w:gridCol w:w="750"/>
              <w:gridCol w:w="77"/>
              <w:gridCol w:w="851"/>
              <w:gridCol w:w="6"/>
              <w:gridCol w:w="14"/>
              <w:gridCol w:w="972"/>
              <w:gridCol w:w="1276"/>
            </w:tblGrid>
            <w:tr w:rsidR="00182697" w:rsidRPr="00717DFA" w:rsidTr="00251F1E">
              <w:trPr>
                <w:trHeight w:val="360"/>
              </w:trPr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№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ГРБС </w:t>
                  </w:r>
                </w:p>
              </w:tc>
              <w:tc>
                <w:tcPr>
                  <w:tcW w:w="334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Код бюджетной классификации</w:t>
                  </w:r>
                </w:p>
              </w:tc>
              <w:tc>
                <w:tcPr>
                  <w:tcW w:w="453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Ожидаемый результат от реализации подпрограммного мероприятия</w:t>
                  </w:r>
                  <w:r w:rsidRPr="00717DFA">
                    <w:rPr>
                      <w:color w:val="000000"/>
                      <w:sz w:val="11"/>
                      <w:szCs w:val="11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182697" w:rsidRPr="00717DFA" w:rsidTr="00251F1E">
              <w:trPr>
                <w:trHeight w:val="1845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КВСР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КФСР</w:t>
                  </w:r>
                </w:p>
              </w:tc>
              <w:tc>
                <w:tcPr>
                  <w:tcW w:w="16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5EF2" w:rsidRPr="00717DFA" w:rsidRDefault="00F05EF2" w:rsidP="00C67532">
                  <w:pPr>
                    <w:ind w:right="-18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КЦСР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КВР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2020 год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ind w:right="-250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2021 год</w:t>
                  </w:r>
                </w:p>
              </w:tc>
              <w:tc>
                <w:tcPr>
                  <w:tcW w:w="8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CA3830" w:rsidP="00CA3830">
                  <w:pPr>
                    <w:tabs>
                      <w:tab w:val="left" w:pos="601"/>
                    </w:tabs>
                    <w:ind w:right="317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2020 год  </w:t>
                  </w:r>
                </w:p>
              </w:tc>
              <w:tc>
                <w:tcPr>
                  <w:tcW w:w="9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2023 год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Итого на 2020 -2023 годы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182697" w:rsidRPr="00717DFA" w:rsidTr="00251F1E">
              <w:trPr>
                <w:trHeight w:val="63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804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439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9804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C6753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Задача 1. Организация содержания уличных автомобильных дорог и искусственных сооружений на них;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1035"/>
              </w:trPr>
              <w:tc>
                <w:tcPr>
                  <w:tcW w:w="43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1.1.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53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Мероприятие Содержание улично-дорожной</w:t>
                  </w:r>
                </w:p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сети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tabs>
                      <w:tab w:val="left" w:pos="255"/>
                    </w:tabs>
                    <w:ind w:left="-108" w:right="-250" w:firstLine="108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tabs>
                      <w:tab w:val="left" w:pos="-250"/>
                    </w:tabs>
                    <w:ind w:left="-392" w:right="-391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182697">
                  <w:pPr>
                    <w:ind w:left="-630" w:firstLine="52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389 800,00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307 000,0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319 200,0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1 016 000,0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грейдирование, ремонт и отсыпка поселковых дорог, установка светофоров </w:t>
                  </w:r>
                </w:p>
              </w:tc>
            </w:tr>
            <w:tr w:rsidR="00182697" w:rsidRPr="00717DFA" w:rsidTr="00251F1E">
              <w:trPr>
                <w:trHeight w:val="103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C67532">
                  <w:pPr>
                    <w:ind w:right="459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S5080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142 243,76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200 000,0 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250 000,0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250 000,0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842 243,8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грейдирование, ремонт и отсыпка поселковых дорог  (Краевые денежные средства) </w:t>
                  </w:r>
                </w:p>
              </w:tc>
            </w:tr>
            <w:tr w:rsidR="00182697" w:rsidRPr="00717DFA" w:rsidTr="00251F1E">
              <w:trPr>
                <w:trHeight w:val="112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S5080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384 516,24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350 000,0 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178 980,0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196 170,0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1 109 666,2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и установка дорожных знаков, светильников (краевые дс) </w:t>
                  </w:r>
                </w:p>
              </w:tc>
            </w:tr>
            <w:tr w:rsidR="00182697" w:rsidRPr="00717DFA" w:rsidTr="00251F1E">
              <w:trPr>
                <w:trHeight w:val="106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S5080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124 630,0 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224 630,0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224 630,0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573 890,0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и установка светильников (краевые дс) </w:t>
                  </w:r>
                </w:p>
              </w:tc>
            </w:tr>
            <w:tr w:rsidR="00182697" w:rsidRPr="00717DFA" w:rsidTr="00251F1E">
              <w:trPr>
                <w:trHeight w:val="94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S5080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7 000,00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    7 000,0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грейдирование, ремонт и отсыпка поселковых дорог (Софин-вание) </w:t>
                  </w:r>
                </w:p>
              </w:tc>
            </w:tr>
            <w:tr w:rsidR="00182697" w:rsidRPr="00717DFA" w:rsidTr="00251F1E">
              <w:trPr>
                <w:trHeight w:val="1755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S5090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2 444 540,0 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2 444 540,0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Капитальный  ремонт и отсыпка дорог ул. Луговая.. ул. Привокзальная  (Краевые денежные средства, в том числе софинансирование 3000 рублей)) </w:t>
                  </w:r>
                </w:p>
              </w:tc>
            </w:tr>
            <w:tr w:rsidR="00182697" w:rsidRPr="00717DFA" w:rsidTr="00251F1E">
              <w:trPr>
                <w:trHeight w:val="99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S5080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50 000,0 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50 000,0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50 000,0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150 000,0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Вырубка деревьев вдоль дороги (краевые денежные средства) </w:t>
                  </w:r>
                </w:p>
              </w:tc>
            </w:tr>
            <w:tr w:rsidR="00182697" w:rsidRPr="00717DFA" w:rsidTr="00251F1E">
              <w:trPr>
                <w:trHeight w:val="141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4 400,00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1 000,0 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1 000,0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  1 000,0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    7 400,0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и установка дорожных знаков,светильников (софинансирование) </w:t>
                  </w:r>
                </w:p>
              </w:tc>
            </w:tr>
            <w:tr w:rsidR="00182697" w:rsidRPr="00717DFA" w:rsidTr="00251F1E">
              <w:trPr>
                <w:trHeight w:val="132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822D5B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  <w:r w:rsidR="00F05EF2" w:rsidRPr="00717DFA">
                    <w:rPr>
                      <w:color w:val="000000"/>
                      <w:sz w:val="11"/>
                      <w:szCs w:val="11"/>
                    </w:rPr>
                    <w:t>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S5090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170 000,00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50 000,0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50 000,0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270 000,0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Установка дорожных знаков; обслуживание сетей уличного освещения (краевые), </w:t>
                  </w:r>
                </w:p>
              </w:tc>
            </w:tr>
            <w:tr w:rsidR="00182697" w:rsidRPr="00717DFA" w:rsidTr="00251F1E">
              <w:trPr>
                <w:trHeight w:val="1020"/>
              </w:trPr>
              <w:tc>
                <w:tcPr>
                  <w:tcW w:w="4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R310601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358 900,0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358 900,0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Установка светофоров, оборудование пешеходных переходов </w:t>
                  </w:r>
                </w:p>
              </w:tc>
            </w:tr>
            <w:tr w:rsidR="00182697" w:rsidRPr="00717DFA" w:rsidTr="00251F1E">
              <w:trPr>
                <w:trHeight w:val="102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50 000,0 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  50 000,0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знаков дорожного движения, стоек к ним </w:t>
                  </w:r>
                </w:p>
              </w:tc>
            </w:tr>
            <w:tr w:rsidR="00182697" w:rsidRPr="00717DFA" w:rsidTr="00251F1E">
              <w:trPr>
                <w:trHeight w:val="109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147 000,0 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147 000,0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щебня, доставка щебня </w:t>
                  </w:r>
                </w:p>
              </w:tc>
            </w:tr>
            <w:tr w:rsidR="00182697" w:rsidRPr="00717DFA" w:rsidTr="00251F1E">
              <w:trPr>
                <w:trHeight w:val="109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0409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100 000,0 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100 000,0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Обслуживание уличного освещения </w:t>
                  </w:r>
                </w:p>
              </w:tc>
            </w:tr>
            <w:tr w:rsidR="00182697" w:rsidRPr="00717DFA" w:rsidTr="00251F1E">
              <w:trPr>
                <w:trHeight w:val="51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Итого  по задаче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1 097 960,00 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3 467 170,0   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1 420 510,0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1 091 000,0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7 076 640,0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42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9804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Задача 2. Содержание сети уличного освещения;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121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2.1.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sz w:val="11"/>
                      <w:szCs w:val="11"/>
                    </w:rPr>
                  </w:pPr>
                  <w:r w:rsidRPr="00717DFA">
                    <w:rPr>
                      <w:sz w:val="11"/>
                      <w:szCs w:val="11"/>
                    </w:rPr>
                    <w:t>Мероприятие Содержание сети уличного освещения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C67532">
                  <w:pPr>
                    <w:ind w:left="-112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8Э020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2040707,80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872 475,0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1 303 150,8   </w:t>
                  </w: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1 051 103,3   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5 267 436,9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оплата электроэнергии за уличное освещение, оплата за отключение и подключение уличного освещения </w:t>
                  </w:r>
                </w:p>
              </w:tc>
            </w:tr>
            <w:tr w:rsidR="00182697" w:rsidRPr="00717DFA" w:rsidTr="00251F1E">
              <w:trPr>
                <w:trHeight w:val="102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C67532">
                  <w:pPr>
                    <w:ind w:left="-112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125000,00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100 000,0   </w:t>
                  </w: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100 000,0   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325 000,0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обслуживание уличного освещения, оценочные услуги электровоздушных сетей. </w:t>
                  </w:r>
                </w:p>
              </w:tc>
            </w:tr>
            <w:tr w:rsidR="00182697" w:rsidRPr="00717DFA" w:rsidTr="00251F1E">
              <w:trPr>
                <w:trHeight w:val="106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100000,00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            - 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100 000,0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ламп ДРЛ, светодиодных светильников </w:t>
                  </w:r>
                </w:p>
              </w:tc>
            </w:tr>
            <w:tr w:rsidR="00182697" w:rsidRPr="00717DFA" w:rsidTr="00251F1E">
              <w:trPr>
                <w:trHeight w:val="106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914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6 000,0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    6 000,0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Изготовление дубликата технических условий по  </w:t>
                  </w:r>
                </w:p>
              </w:tc>
            </w:tr>
            <w:tr w:rsidR="00182697" w:rsidRPr="00717DFA" w:rsidTr="00251F1E">
              <w:trPr>
                <w:trHeight w:val="5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Итого  по задаче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2265707,80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878 475,0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1 403 150,8</w:t>
                  </w:r>
                </w:p>
              </w:tc>
              <w:tc>
                <w:tcPr>
                  <w:tcW w:w="8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1 151 103,3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5 698 436,9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46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</w:t>
                  </w:r>
                </w:p>
              </w:tc>
              <w:tc>
                <w:tcPr>
                  <w:tcW w:w="9804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Задача 3. Содержание мест захоронения;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106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3.1.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sz w:val="11"/>
                      <w:szCs w:val="11"/>
                    </w:rPr>
                  </w:pPr>
                  <w:r w:rsidRPr="00717DFA">
                    <w:rPr>
                      <w:sz w:val="11"/>
                      <w:szCs w:val="11"/>
                    </w:rPr>
                    <w:t>Мероприятие Прочее 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50 000,0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  50 000,0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ремонт и покраска забора на кладбище, уборка территории кладбища </w:t>
                  </w:r>
                </w:p>
              </w:tc>
            </w:tr>
            <w:tr w:rsidR="00182697" w:rsidRPr="00717DFA" w:rsidTr="00251F1E">
              <w:trPr>
                <w:trHeight w:val="99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              - 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пиломатериала на ремонт забора кладбища </w:t>
                  </w:r>
                </w:p>
              </w:tc>
            </w:tr>
            <w:tr w:rsidR="00182697" w:rsidRPr="00717DFA" w:rsidTr="00251F1E">
              <w:trPr>
                <w:trHeight w:val="109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C67532">
                  <w:pPr>
                    <w:ind w:left="-11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              - 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забора, контейнеров под мусор и туалетов на кладбище </w:t>
                  </w:r>
                </w:p>
              </w:tc>
            </w:tr>
            <w:tr w:rsidR="00182697" w:rsidRPr="00717DFA" w:rsidTr="00251F1E">
              <w:trPr>
                <w:trHeight w:val="99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lastRenderedPageBreak/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118 000,0   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118 000,0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расчистка свалки   </w:t>
                  </w:r>
                </w:p>
              </w:tc>
            </w:tr>
            <w:tr w:rsidR="00182697" w:rsidRPr="00717DFA" w:rsidTr="00251F1E">
              <w:trPr>
                <w:trHeight w:val="99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C67532">
                  <w:pPr>
                    <w:ind w:left="-11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              - 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Цемент для площадки под мус.баки </w:t>
                  </w:r>
                </w:p>
              </w:tc>
            </w:tr>
            <w:tr w:rsidR="00182697" w:rsidRPr="00717DFA" w:rsidTr="00251F1E">
              <w:trPr>
                <w:trHeight w:val="43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Итого  по задаче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118 000,0   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50 000,0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168 000,0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46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</w:t>
                  </w:r>
                </w:p>
              </w:tc>
              <w:tc>
                <w:tcPr>
                  <w:tcW w:w="9804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Задача 4. Обустройство и содержание мест массового отдыха и объектов внешнего благоустройства.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100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111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610359,32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649223,00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587970,00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587970,00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3023492,32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ФОТ и начисление на ФОТ водителей, 3 дня б/л</w:t>
                  </w:r>
                </w:p>
              </w:tc>
            </w:tr>
            <w:tr w:rsidR="00182697" w:rsidRPr="00717DFA" w:rsidTr="00251F1E">
              <w:trPr>
                <w:trHeight w:val="100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155160,40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110 120,0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150 000,0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150 000,0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715280,40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Уборка мусора с территории поселения  </w:t>
                  </w:r>
                </w:p>
              </w:tc>
            </w:tr>
            <w:tr w:rsidR="00182697" w:rsidRPr="00717DFA" w:rsidTr="00251F1E">
              <w:trPr>
                <w:trHeight w:val="109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ind w:left="-254" w:firstLine="14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980800,00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850 000,0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495 085,2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704 107,7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3525078,10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запчастей, ГСМ, гирлянды, пиломатериал, заборы, туалеты, контейнеры </w:t>
                  </w:r>
                </w:p>
              </w:tc>
            </w:tr>
            <w:tr w:rsidR="00182697" w:rsidRPr="00717DFA" w:rsidTr="00251F1E">
              <w:trPr>
                <w:trHeight w:val="99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Сварочные работы по ремонту погручзика, ГАЗ САЗ </w:t>
                  </w:r>
                </w:p>
              </w:tc>
            </w:tr>
            <w:tr w:rsidR="00182697" w:rsidRPr="00717DFA" w:rsidTr="00251F1E">
              <w:trPr>
                <w:trHeight w:val="135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строительных материалов для детских площадок и материалов для покраски игровых комплексов </w:t>
                  </w:r>
                </w:p>
              </w:tc>
            </w:tr>
            <w:tr w:rsidR="00182697" w:rsidRPr="00717DFA" w:rsidTr="00251F1E">
              <w:trPr>
                <w:trHeight w:val="133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Строительство катка, сборка и разборка елки, приобретение лампочек для новогодней гирлянды </w:t>
                  </w:r>
                </w:p>
              </w:tc>
            </w:tr>
            <w:tr w:rsidR="00182697" w:rsidRPr="00717DFA" w:rsidTr="00251F1E">
              <w:trPr>
                <w:trHeight w:val="141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23250,00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11 000,0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11 000,0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11 000,0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67250,00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полиса страхования гражданской ответственности, оценка, диагностика машин </w:t>
                  </w:r>
                </w:p>
              </w:tc>
            </w:tr>
            <w:tr w:rsidR="00182697" w:rsidRPr="00717DFA" w:rsidTr="00251F1E">
              <w:trPr>
                <w:trHeight w:val="108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29000,00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35 310,0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24 000,0  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     24 000,0  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136310,00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Мед.осмотр водителей  </w:t>
                  </w:r>
                </w:p>
              </w:tc>
            </w:tr>
            <w:tr w:rsidR="00182697" w:rsidRPr="00717DFA" w:rsidTr="00251F1E">
              <w:trPr>
                <w:trHeight w:val="97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ind w:left="-254" w:firstLine="14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81040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152334,00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104 000,0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256334,00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Региональная выплата водителям </w:t>
                  </w:r>
                </w:p>
              </w:tc>
            </w:tr>
            <w:tr w:rsidR="00182697" w:rsidRPr="00717DFA" w:rsidTr="00251F1E">
              <w:trPr>
                <w:trHeight w:val="99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ind w:left="-11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8Ф000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390000,00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390000,00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автопогрузчика, лопата отвал к погрузчику </w:t>
                  </w:r>
                </w:p>
              </w:tc>
            </w:tr>
            <w:tr w:rsidR="00182697" w:rsidRPr="00717DFA" w:rsidTr="00251F1E">
              <w:trPr>
                <w:trHeight w:val="99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ind w:left="-11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45 000,0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45000,00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Строительство трапов и заборов </w:t>
                  </w:r>
                </w:p>
              </w:tc>
            </w:tr>
            <w:tr w:rsidR="00182697" w:rsidRPr="00717DFA" w:rsidTr="00251F1E">
              <w:trPr>
                <w:trHeight w:val="109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lastRenderedPageBreak/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ind w:left="-11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5000,00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6 000,0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11000,00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Приобретение краски для окрашивания заборов, детских площадок </w:t>
                  </w:r>
                </w:p>
              </w:tc>
            </w:tr>
            <w:tr w:rsidR="00182697" w:rsidRPr="00717DFA" w:rsidTr="00251F1E">
              <w:trPr>
                <w:trHeight w:val="102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112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180 000,0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180000,00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Оплата стоимости проезда в отпуск в соответствии с законодательством </w:t>
                  </w:r>
                </w:p>
              </w:tc>
            </w:tr>
            <w:tr w:rsidR="00182697" w:rsidRPr="00717DFA" w:rsidTr="00251F1E">
              <w:trPr>
                <w:trHeight w:val="102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ind w:left="-254" w:firstLine="11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87040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24000,00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Автобусные остановки </w:t>
                  </w:r>
                </w:p>
              </w:tc>
            </w:tr>
            <w:tr w:rsidR="00182697" w:rsidRPr="00717DFA" w:rsidTr="00251F1E">
              <w:trPr>
                <w:trHeight w:val="102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ind w:left="-11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83040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37 990,0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37990,00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Устройство глонас </w:t>
                  </w:r>
                </w:p>
              </w:tc>
            </w:tr>
            <w:tr w:rsidR="00182697" w:rsidRPr="00717DFA" w:rsidTr="00251F1E">
              <w:trPr>
                <w:trHeight w:val="103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ind w:left="-11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5000,00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b/>
                      <w:bCs/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b/>
                      <w:bCs/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текущий ремонт мемориала </w:t>
                  </w:r>
                </w:p>
              </w:tc>
            </w:tr>
            <w:tr w:rsidR="00182697" w:rsidRPr="00717DFA" w:rsidTr="00251F1E">
              <w:trPr>
                <w:trHeight w:val="103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ind w:left="-11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150000,00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248 000,0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398000,00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детский городок, лавочки, беседки </w:t>
                  </w:r>
                </w:p>
              </w:tc>
            </w:tr>
            <w:tr w:rsidR="00182697" w:rsidRPr="00717DFA" w:rsidTr="00251F1E">
              <w:trPr>
                <w:trHeight w:val="103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ind w:left="-11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77450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56900,00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19 545,0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76445,00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Налоговый потенциал (ГСМ) </w:t>
                  </w:r>
                </w:p>
              </w:tc>
            </w:tr>
            <w:tr w:rsidR="00182697" w:rsidRPr="00717DFA" w:rsidTr="00251F1E">
              <w:trPr>
                <w:trHeight w:val="103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E472C7">
                  <w:pPr>
                    <w:ind w:left="-112"/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100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S7490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247 500,0   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247500,00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Строительство стеллы "Малеево" </w:t>
                  </w:r>
                </w:p>
              </w:tc>
            </w:tr>
            <w:tr w:rsidR="00182697" w:rsidRPr="00717DFA" w:rsidTr="00251F1E">
              <w:trPr>
                <w:trHeight w:val="43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Итого  по задаче 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2581803,72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2 543 688,0</w:t>
                  </w:r>
                </w:p>
              </w:tc>
              <w:tc>
                <w:tcPr>
                  <w:tcW w:w="9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1 268 055,2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1 477 077,7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9138679,82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52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6.</w:t>
                  </w:r>
                </w:p>
              </w:tc>
              <w:tc>
                <w:tcPr>
                  <w:tcW w:w="9804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Задача 5. Привлечение жителей к участию в решении проблем благоустройства территории сельского поселения.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99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6.1.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Администрация Октябрьского сельсовета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913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0503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822D5B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37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8005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111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01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 договор- рабочий по благоустройству </w:t>
                  </w:r>
                </w:p>
              </w:tc>
            </w:tr>
            <w:tr w:rsidR="00182697" w:rsidRPr="00717DFA" w:rsidTr="00251F1E">
              <w:trPr>
                <w:trHeight w:val="5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Итого  по задаче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01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39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Итого по подпрограмме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D525F0" w:rsidP="00D525F0">
                  <w:pPr>
                    <w:rPr>
                      <w:sz w:val="11"/>
                      <w:szCs w:val="11"/>
                    </w:rPr>
                  </w:pPr>
                  <w:r w:rsidRPr="00717DFA">
                    <w:rPr>
                      <w:sz w:val="11"/>
                      <w:szCs w:val="11"/>
                    </w:rPr>
                    <w:t>6 063</w:t>
                  </w:r>
                  <w:r w:rsidR="00F05EF2" w:rsidRPr="00717DFA">
                    <w:rPr>
                      <w:sz w:val="11"/>
                      <w:szCs w:val="11"/>
                    </w:rPr>
                    <w:t xml:space="preserve">471,52 </w:t>
                  </w:r>
                </w:p>
              </w:tc>
              <w:tc>
                <w:tcPr>
                  <w:tcW w:w="101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sz w:val="11"/>
                      <w:szCs w:val="11"/>
                    </w:rPr>
                  </w:pPr>
                  <w:r w:rsidRPr="00717DFA">
                    <w:rPr>
                      <w:sz w:val="11"/>
                      <w:szCs w:val="11"/>
                    </w:rPr>
                    <w:t xml:space="preserve">6 939 332,99 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sz w:val="11"/>
                      <w:szCs w:val="11"/>
                    </w:rPr>
                  </w:pPr>
                  <w:r w:rsidRPr="00717DFA">
                    <w:rPr>
                      <w:sz w:val="11"/>
                      <w:szCs w:val="11"/>
                    </w:rPr>
                    <w:t xml:space="preserve">4 091 716,00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sz w:val="11"/>
                      <w:szCs w:val="11"/>
                    </w:rPr>
                  </w:pPr>
                  <w:r w:rsidRPr="00717DFA">
                    <w:rPr>
                      <w:sz w:val="11"/>
                      <w:szCs w:val="11"/>
                    </w:rPr>
                    <w:t xml:space="preserve">3 719 181,00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sz w:val="11"/>
                      <w:szCs w:val="11"/>
                    </w:rPr>
                  </w:pPr>
                  <w:r w:rsidRPr="00717DFA">
                    <w:rPr>
                      <w:sz w:val="11"/>
                      <w:szCs w:val="11"/>
                    </w:rPr>
                    <w:t xml:space="preserve">20 813 701,51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40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в том числе: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01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sz w:val="11"/>
                      <w:szCs w:val="11"/>
                    </w:rPr>
                  </w:pPr>
                  <w:r w:rsidRPr="00717DFA">
                    <w:rPr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  <w:tr w:rsidR="00182697" w:rsidRPr="00717DFA" w:rsidTr="00251F1E">
              <w:trPr>
                <w:trHeight w:val="312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месный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D525F0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5 366 711,52 </w:t>
                  </w:r>
                </w:p>
              </w:tc>
              <w:tc>
                <w:tcPr>
                  <w:tcW w:w="101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CB3C6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3 506 118,00 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560144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2 979 206,00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2 948 381,00 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05EF2" w:rsidRPr="00717DFA" w:rsidRDefault="00F05EF2" w:rsidP="00F05EF2">
                  <w:pPr>
                    <w:jc w:val="right"/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 xml:space="preserve">14 800 416,52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5EF2" w:rsidRPr="00717DFA" w:rsidRDefault="00F05EF2" w:rsidP="00F05EF2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717DFA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</w:tr>
          </w:tbl>
          <w:p w:rsidR="00F05EF2" w:rsidRPr="00717DFA" w:rsidRDefault="00F05EF2" w:rsidP="00F05EF2">
            <w:pPr>
              <w:rPr>
                <w:b/>
                <w:bCs/>
                <w:color w:val="000000"/>
                <w:sz w:val="11"/>
                <w:szCs w:val="11"/>
              </w:rPr>
            </w:pPr>
          </w:p>
        </w:tc>
      </w:tr>
    </w:tbl>
    <w:p w:rsidR="00FF63D7" w:rsidRPr="00717DFA" w:rsidRDefault="00FF63D7" w:rsidP="00B56113">
      <w:pPr>
        <w:ind w:right="708"/>
        <w:jc w:val="center"/>
        <w:rPr>
          <w:b/>
          <w:sz w:val="11"/>
          <w:szCs w:val="11"/>
        </w:rPr>
      </w:pPr>
    </w:p>
    <w:p w:rsidR="00822D5B" w:rsidRPr="00717DFA" w:rsidRDefault="00822D5B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7C3246" w:rsidRDefault="007C3246" w:rsidP="00A5313D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A5313D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A5313D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A5313D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A5313D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A5313D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A5313D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A5313D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A5313D">
      <w:pPr>
        <w:pStyle w:val="ConsPlusTitle"/>
        <w:jc w:val="right"/>
        <w:rPr>
          <w:b w:val="0"/>
          <w:sz w:val="24"/>
          <w:szCs w:val="24"/>
        </w:rPr>
      </w:pPr>
    </w:p>
    <w:p w:rsidR="00A5313D" w:rsidRPr="00E5720A" w:rsidRDefault="00A5313D" w:rsidP="00A5313D">
      <w:pPr>
        <w:pStyle w:val="ConsPlusTitle"/>
        <w:jc w:val="right"/>
        <w:rPr>
          <w:b w:val="0"/>
          <w:sz w:val="24"/>
          <w:szCs w:val="24"/>
        </w:rPr>
      </w:pPr>
      <w:r w:rsidRPr="00E5720A">
        <w:rPr>
          <w:b w:val="0"/>
          <w:sz w:val="24"/>
          <w:szCs w:val="24"/>
        </w:rPr>
        <w:lastRenderedPageBreak/>
        <w:t>Приложение № 5</w:t>
      </w:r>
    </w:p>
    <w:p w:rsidR="00A5313D" w:rsidRPr="00E5720A" w:rsidRDefault="00A5313D" w:rsidP="00A5313D">
      <w:pPr>
        <w:pStyle w:val="ConsPlusTitle"/>
        <w:jc w:val="right"/>
        <w:rPr>
          <w:b w:val="0"/>
          <w:sz w:val="24"/>
          <w:szCs w:val="24"/>
        </w:rPr>
      </w:pPr>
      <w:r w:rsidRPr="00E5720A">
        <w:rPr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A5313D" w:rsidRPr="00E5720A" w:rsidRDefault="00A5313D" w:rsidP="00A5313D">
      <w:pPr>
        <w:pStyle w:val="ConsPlusTitle"/>
        <w:ind w:left="2832"/>
        <w:jc w:val="right"/>
        <w:rPr>
          <w:b w:val="0"/>
          <w:sz w:val="24"/>
          <w:szCs w:val="24"/>
        </w:rPr>
      </w:pPr>
      <w:r w:rsidRPr="00E5720A">
        <w:rPr>
          <w:b w:val="0"/>
          <w:sz w:val="24"/>
          <w:szCs w:val="24"/>
        </w:rPr>
        <w:t xml:space="preserve">              </w:t>
      </w:r>
      <w:r w:rsidR="00E5720A">
        <w:rPr>
          <w:b w:val="0"/>
          <w:sz w:val="24"/>
          <w:szCs w:val="24"/>
        </w:rPr>
        <w:t xml:space="preserve">                              </w:t>
      </w:r>
      <w:r w:rsidRPr="00E5720A">
        <w:rPr>
          <w:b w:val="0"/>
          <w:sz w:val="24"/>
          <w:szCs w:val="24"/>
        </w:rPr>
        <w:t xml:space="preserve"> программы Октябрьского    сельсовета</w:t>
      </w:r>
    </w:p>
    <w:p w:rsidR="00A5313D" w:rsidRPr="00E5720A" w:rsidRDefault="00A5313D" w:rsidP="00A5313D">
      <w:pPr>
        <w:pStyle w:val="ConsPlusTitle"/>
        <w:ind w:left="2832"/>
        <w:jc w:val="right"/>
        <w:rPr>
          <w:b w:val="0"/>
          <w:sz w:val="24"/>
          <w:szCs w:val="24"/>
        </w:rPr>
      </w:pPr>
      <w:r w:rsidRPr="00E5720A">
        <w:rPr>
          <w:b w:val="0"/>
          <w:sz w:val="24"/>
          <w:szCs w:val="24"/>
        </w:rPr>
        <w:t xml:space="preserve">«Октябрьский хуторок» </w:t>
      </w:r>
    </w:p>
    <w:p w:rsidR="00A5313D" w:rsidRPr="00E5720A" w:rsidRDefault="00A5313D" w:rsidP="00A5313D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A5313D" w:rsidRPr="00E5720A" w:rsidRDefault="00A5313D" w:rsidP="00A5313D">
      <w:pPr>
        <w:pStyle w:val="ConsPlusTitle"/>
        <w:jc w:val="center"/>
        <w:rPr>
          <w:sz w:val="24"/>
          <w:szCs w:val="24"/>
        </w:rPr>
      </w:pPr>
    </w:p>
    <w:p w:rsidR="00A5313D" w:rsidRPr="00E5720A" w:rsidRDefault="00A5313D" w:rsidP="00A5313D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E5720A">
        <w:rPr>
          <w:sz w:val="24"/>
          <w:szCs w:val="24"/>
        </w:rPr>
        <w:t>Паспорт Подпрограммы № 2</w:t>
      </w:r>
    </w:p>
    <w:p w:rsidR="00A5313D" w:rsidRPr="00E5720A" w:rsidRDefault="00A5313D" w:rsidP="00A5313D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E5720A">
        <w:rPr>
          <w:sz w:val="24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A5313D" w:rsidRPr="00E5720A" w:rsidRDefault="00A5313D" w:rsidP="00A5313D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E5720A">
        <w:rPr>
          <w:sz w:val="24"/>
          <w:szCs w:val="24"/>
        </w:rPr>
        <w:t>Муницип</w:t>
      </w:r>
      <w:r w:rsidR="00E5720A">
        <w:rPr>
          <w:sz w:val="24"/>
          <w:szCs w:val="24"/>
        </w:rPr>
        <w:t xml:space="preserve">альной </w:t>
      </w:r>
      <w:r w:rsidRPr="00E5720A">
        <w:rPr>
          <w:sz w:val="24"/>
          <w:szCs w:val="24"/>
        </w:rPr>
        <w:t>программы Октябрьского сельсовета «Октябрьский хуторок»</w:t>
      </w:r>
    </w:p>
    <w:p w:rsidR="00A5313D" w:rsidRPr="00E5720A" w:rsidRDefault="00A5313D" w:rsidP="00A5313D">
      <w:pPr>
        <w:pStyle w:val="ConsPlusTitle"/>
        <w:jc w:val="center"/>
        <w:rPr>
          <w:sz w:val="24"/>
          <w:szCs w:val="24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A5313D" w:rsidRPr="00E5720A" w:rsidTr="00790D2F">
        <w:tc>
          <w:tcPr>
            <w:tcW w:w="3060" w:type="dxa"/>
          </w:tcPr>
          <w:p w:rsidR="00A5313D" w:rsidRPr="00E5720A" w:rsidRDefault="00A5313D" w:rsidP="00790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A5313D" w:rsidRPr="00E5720A" w:rsidRDefault="00A5313D" w:rsidP="00790D2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5720A">
              <w:rPr>
                <w:b w:val="0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A5313D" w:rsidRPr="00E5720A" w:rsidTr="00790D2F">
        <w:tc>
          <w:tcPr>
            <w:tcW w:w="3060" w:type="dxa"/>
          </w:tcPr>
          <w:p w:rsidR="00A5313D" w:rsidRPr="00E5720A" w:rsidRDefault="00A5313D" w:rsidP="00790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A5313D" w:rsidRPr="00E5720A" w:rsidRDefault="00A5313D" w:rsidP="00790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A5313D" w:rsidRPr="00E5720A" w:rsidRDefault="00A5313D" w:rsidP="00790D2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5720A">
              <w:rPr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A5313D" w:rsidRPr="00E5720A" w:rsidTr="00790D2F">
        <w:tc>
          <w:tcPr>
            <w:tcW w:w="3060" w:type="dxa"/>
          </w:tcPr>
          <w:p w:rsidR="00A5313D" w:rsidRPr="00E5720A" w:rsidRDefault="00A5313D" w:rsidP="00790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A5313D" w:rsidRPr="00E5720A" w:rsidRDefault="00A5313D" w:rsidP="00790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A5313D" w:rsidRPr="00E5720A" w:rsidTr="00790D2F">
        <w:tc>
          <w:tcPr>
            <w:tcW w:w="3060" w:type="dxa"/>
          </w:tcPr>
          <w:p w:rsidR="00A5313D" w:rsidRPr="00E5720A" w:rsidRDefault="00A5313D" w:rsidP="00790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A5313D" w:rsidRPr="00E5720A" w:rsidRDefault="00A5313D" w:rsidP="00790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A5313D" w:rsidRPr="00E5720A" w:rsidTr="00790D2F">
        <w:tc>
          <w:tcPr>
            <w:tcW w:w="3060" w:type="dxa"/>
          </w:tcPr>
          <w:p w:rsidR="00A5313D" w:rsidRPr="00E5720A" w:rsidRDefault="00A5313D" w:rsidP="00790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A5313D" w:rsidRPr="00E5720A" w:rsidRDefault="00A5313D" w:rsidP="00790D2F">
            <w:pPr>
              <w:jc w:val="both"/>
            </w:pPr>
            <w:r w:rsidRPr="00E5720A"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A5313D" w:rsidRPr="00E5720A" w:rsidTr="00790D2F">
        <w:tc>
          <w:tcPr>
            <w:tcW w:w="3060" w:type="dxa"/>
          </w:tcPr>
          <w:p w:rsidR="00A5313D" w:rsidRPr="00E5720A" w:rsidRDefault="00A5313D" w:rsidP="00790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5. Организация эвакуации граждан из зон возможных стихийных бедствий.</w:t>
            </w:r>
          </w:p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A5313D" w:rsidRPr="00E5720A" w:rsidRDefault="00A5313D" w:rsidP="00790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A5313D" w:rsidRPr="00E5720A" w:rsidTr="00790D2F">
        <w:tc>
          <w:tcPr>
            <w:tcW w:w="3060" w:type="dxa"/>
          </w:tcPr>
          <w:p w:rsidR="00A5313D" w:rsidRPr="00E5720A" w:rsidRDefault="00A5313D" w:rsidP="00790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72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Снижение количества пожаров</w:t>
            </w: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3.Сокращение материального ущерба от пожаров.</w:t>
            </w:r>
          </w:p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4. Охват населения обучением поведения при пожарах.</w:t>
            </w:r>
          </w:p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A5313D" w:rsidRPr="00E5720A" w:rsidRDefault="00A5313D" w:rsidP="00790D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A5313D" w:rsidRPr="00E5720A" w:rsidRDefault="00A5313D" w:rsidP="00790D2F">
            <w:pPr>
              <w:jc w:val="both"/>
            </w:pPr>
            <w:r w:rsidRPr="00E5720A">
              <w:t>8.Охват населения обучением  правилам поведения на водных объектах.</w:t>
            </w:r>
          </w:p>
        </w:tc>
      </w:tr>
      <w:tr w:rsidR="00A5313D" w:rsidRPr="00E5720A" w:rsidTr="00790D2F">
        <w:tc>
          <w:tcPr>
            <w:tcW w:w="3060" w:type="dxa"/>
          </w:tcPr>
          <w:p w:rsidR="00A5313D" w:rsidRPr="00E5720A" w:rsidRDefault="00A5313D" w:rsidP="00790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A5313D" w:rsidRPr="00E5720A" w:rsidRDefault="00A5313D" w:rsidP="00790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A5313D" w:rsidRPr="00E5720A" w:rsidTr="00790D2F">
        <w:tc>
          <w:tcPr>
            <w:tcW w:w="3060" w:type="dxa"/>
            <w:shd w:val="clear" w:color="auto" w:fill="auto"/>
          </w:tcPr>
          <w:p w:rsidR="00A5313D" w:rsidRPr="00E5720A" w:rsidRDefault="00A5313D" w:rsidP="00790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A5313D" w:rsidRPr="00E5720A" w:rsidRDefault="00A5313D" w:rsidP="00790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бюджета- 2 065 920,00 рублей, из них по годам:</w:t>
            </w:r>
          </w:p>
          <w:p w:rsidR="00A5313D" w:rsidRPr="00E5720A" w:rsidRDefault="00A5313D" w:rsidP="00790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2020 год – 443 253,00 рублей;</w:t>
            </w:r>
          </w:p>
          <w:p w:rsidR="00A5313D" w:rsidRPr="00E5720A" w:rsidRDefault="00A5313D" w:rsidP="00790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2021 год – 540 895,00 рублей;</w:t>
            </w:r>
          </w:p>
          <w:p w:rsidR="00A5313D" w:rsidRPr="00E5720A" w:rsidRDefault="00A5313D" w:rsidP="00790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2022 год – 540 886,00 рублей;</w:t>
            </w:r>
          </w:p>
          <w:p w:rsidR="00A5313D" w:rsidRPr="00E5720A" w:rsidRDefault="00A5313D" w:rsidP="00790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0A">
              <w:rPr>
                <w:rFonts w:ascii="Times New Roman" w:hAnsi="Times New Roman" w:cs="Times New Roman"/>
                <w:sz w:val="24"/>
                <w:szCs w:val="24"/>
              </w:rPr>
              <w:t>2023 год – 540 886,00 рублей.</w:t>
            </w:r>
          </w:p>
          <w:p w:rsidR="00A5313D" w:rsidRPr="00E5720A" w:rsidRDefault="00A5313D" w:rsidP="00790D2F">
            <w:pPr>
              <w:spacing w:line="245" w:lineRule="auto"/>
            </w:pPr>
            <w:r w:rsidRPr="00E5720A">
              <w:t>В том числе за счет краевого бюджета 1 891 372,0 рублей:</w:t>
            </w:r>
          </w:p>
          <w:p w:rsidR="00A5313D" w:rsidRPr="00E5720A" w:rsidRDefault="00A5313D" w:rsidP="00790D2F">
            <w:pPr>
              <w:spacing w:line="245" w:lineRule="auto"/>
            </w:pPr>
            <w:r w:rsidRPr="00E5720A">
              <w:t>2020 год – 364 090,00 рублей;</w:t>
            </w:r>
          </w:p>
          <w:p w:rsidR="00A5313D" w:rsidRPr="00E5720A" w:rsidRDefault="00A5313D" w:rsidP="00790D2F">
            <w:pPr>
              <w:spacing w:line="245" w:lineRule="auto"/>
            </w:pPr>
            <w:r w:rsidRPr="00E5720A">
              <w:t>2021 год – 509 100,00 рублей;</w:t>
            </w:r>
          </w:p>
          <w:p w:rsidR="00A5313D" w:rsidRPr="00E5720A" w:rsidRDefault="00A5313D" w:rsidP="00790D2F">
            <w:pPr>
              <w:spacing w:line="245" w:lineRule="auto"/>
            </w:pPr>
            <w:r w:rsidRPr="00E5720A">
              <w:t>2022 год – 509 091,00 рублей</w:t>
            </w:r>
          </w:p>
          <w:p w:rsidR="00A5313D" w:rsidRPr="00E5720A" w:rsidRDefault="00A5313D" w:rsidP="00790D2F">
            <w:pPr>
              <w:spacing w:line="245" w:lineRule="auto"/>
            </w:pPr>
            <w:r w:rsidRPr="00E5720A">
              <w:t>2023 год – 509 091,00  рублей.</w:t>
            </w:r>
          </w:p>
        </w:tc>
      </w:tr>
    </w:tbl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5720A">
        <w:rPr>
          <w:b/>
        </w:rPr>
        <w:t>2. Основные разделы Подпрограммы</w:t>
      </w:r>
    </w:p>
    <w:p w:rsidR="00A5313D" w:rsidRPr="00E5720A" w:rsidRDefault="00A5313D" w:rsidP="00A5313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5720A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A5313D" w:rsidRPr="00E5720A" w:rsidRDefault="00A5313D" w:rsidP="00A53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-лесных пожаров;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-наводнений и паводков.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100" w:tgtFrame="_blank" w:history="1">
        <w:r w:rsidRPr="00E5720A">
          <w:rPr>
            <w:rFonts w:ascii="Times New Roman" w:hAnsi="Times New Roman" w:cs="Times New Roman"/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E5720A">
        <w:rPr>
          <w:rFonts w:ascii="Times New Roman" w:hAnsi="Times New Roman" w:cs="Times New Roman"/>
          <w:sz w:val="24"/>
          <w:szCs w:val="24"/>
        </w:rPr>
        <w:t>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Федеральный  закон  от 12.02.1998 года  № 28-ФЗ «О гражданской обороне».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A5313D" w:rsidRPr="00E5720A" w:rsidRDefault="00A5313D" w:rsidP="00A53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</w:t>
      </w:r>
      <w:r w:rsidRPr="00E5720A">
        <w:rPr>
          <w:rFonts w:ascii="Times New Roman" w:hAnsi="Times New Roman" w:cs="Times New Roman"/>
          <w:sz w:val="24"/>
          <w:szCs w:val="24"/>
        </w:rPr>
        <w:lastRenderedPageBreak/>
        <w:t>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E5720A">
        <w:rPr>
          <w:rFonts w:ascii="Times New Roman" w:hAnsi="Times New Roman" w:cs="Times New Roman"/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E5720A">
        <w:rPr>
          <w:b/>
        </w:rPr>
        <w:t>2.2. Основная цель, задачи, этапы и сроки выполнения подпрограммы, целевые индикаторы</w:t>
      </w:r>
    </w:p>
    <w:p w:rsidR="00A5313D" w:rsidRPr="00E5720A" w:rsidRDefault="00A5313D" w:rsidP="00A53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A5313D" w:rsidRPr="00E5720A" w:rsidRDefault="00A5313D" w:rsidP="00A53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В рамках Подпрограммы должна быть решены следующие задачи:</w:t>
      </w:r>
    </w:p>
    <w:p w:rsidR="00A5313D" w:rsidRPr="00E5720A" w:rsidRDefault="00A5313D" w:rsidP="00A531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A5313D" w:rsidRPr="00E5720A" w:rsidRDefault="00A5313D" w:rsidP="00A531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A5313D" w:rsidRPr="00E5720A" w:rsidRDefault="00A5313D" w:rsidP="00A5313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A5313D" w:rsidRPr="00E5720A" w:rsidRDefault="00A5313D" w:rsidP="00A5313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выполнения  мероприятий по гражданской обороне, защите населения от чрезвычайных ситуаций.  </w:t>
      </w:r>
      <w:r w:rsidRPr="00E5720A">
        <w:rPr>
          <w:rFonts w:ascii="Times New Roman" w:hAnsi="Times New Roman" w:cs="Times New Roman"/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A5313D" w:rsidRPr="00E5720A" w:rsidRDefault="00A5313D" w:rsidP="00A531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A5313D" w:rsidRPr="00E5720A" w:rsidRDefault="00A5313D" w:rsidP="00A531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A5313D" w:rsidRPr="00E5720A" w:rsidRDefault="00A5313D" w:rsidP="00A53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Обеспечение безопасности жизни людей на водных объектах.</w:t>
      </w:r>
    </w:p>
    <w:p w:rsidR="00A5313D" w:rsidRPr="00E5720A" w:rsidRDefault="00A5313D" w:rsidP="00A5313D">
      <w:pPr>
        <w:jc w:val="both"/>
      </w:pPr>
      <w:r w:rsidRPr="00E5720A">
        <w:t>Сроки реализации Подпрограммы - 2020 – 2023 годы.</w:t>
      </w: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t>Целевые индикаторы Подпрограммы отражены в приложении №1 к данной подпрограмме.</w:t>
      </w: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  <w:jc w:val="both"/>
      </w:pP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</w:pPr>
      <w:r w:rsidRPr="00E5720A">
        <w:rPr>
          <w:b/>
        </w:rPr>
        <w:t>2.3.Механизм  реализации Подпрограммы</w:t>
      </w:r>
      <w:r w:rsidRPr="00E5720A">
        <w:t>.</w:t>
      </w: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39"/>
        <w:jc w:val="both"/>
      </w:pPr>
      <w:r w:rsidRPr="00E5720A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39"/>
        <w:jc w:val="both"/>
      </w:pPr>
      <w:r w:rsidRPr="00E5720A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39"/>
        <w:jc w:val="both"/>
      </w:pP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E5720A">
        <w:rPr>
          <w:b/>
        </w:rPr>
        <w:t>2.4.Управление Подпрограммой и контроль за ходом выполнения Подпрограммы.</w:t>
      </w: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t>Контроль за ходом выполнения реализации Подпрограммы осуществляет администрация Октябрьского сельсовета.</w:t>
      </w: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</w:pPr>
      <w:r w:rsidRPr="00E5720A">
        <w:rPr>
          <w:b/>
        </w:rPr>
        <w:t>2.5. Оценка социально-экономической эффективности</w:t>
      </w:r>
      <w:r w:rsidRPr="00E5720A">
        <w:t>.</w:t>
      </w:r>
    </w:p>
    <w:p w:rsidR="00A5313D" w:rsidRPr="00E5720A" w:rsidRDefault="00A5313D" w:rsidP="00A5313D">
      <w:pPr>
        <w:jc w:val="both"/>
      </w:pPr>
      <w:r w:rsidRPr="00E5720A">
        <w:t>В результате реализации Подпрограммы ожидается:</w:t>
      </w:r>
    </w:p>
    <w:p w:rsidR="00A5313D" w:rsidRPr="00E5720A" w:rsidRDefault="00A5313D" w:rsidP="00A531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2020-2023 годах – до 70% от норматива;</w:t>
      </w:r>
    </w:p>
    <w:p w:rsidR="00A5313D" w:rsidRPr="00E5720A" w:rsidRDefault="00A5313D" w:rsidP="00A531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A5313D" w:rsidRPr="00E5720A" w:rsidRDefault="00A5313D" w:rsidP="00A531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A5313D" w:rsidRPr="00E5720A" w:rsidRDefault="00A5313D" w:rsidP="00A531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A5313D" w:rsidRPr="00E5720A" w:rsidRDefault="00A5313D" w:rsidP="00A531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A5313D" w:rsidRPr="00E5720A" w:rsidRDefault="00A5313D" w:rsidP="00A531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-создание условий для безопасности жизни людей на водных объектах.</w:t>
      </w:r>
    </w:p>
    <w:p w:rsidR="00A5313D" w:rsidRPr="00E5720A" w:rsidRDefault="00A5313D" w:rsidP="00A531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13D" w:rsidRPr="00E5720A" w:rsidRDefault="00A5313D" w:rsidP="00A531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20A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  <w:jc w:val="both"/>
      </w:pPr>
      <w:r w:rsidRPr="00E5720A">
        <w:t>В Подпрограмму включены следующие мероприятия:</w:t>
      </w:r>
    </w:p>
    <w:p w:rsidR="00A5313D" w:rsidRPr="00E5720A" w:rsidRDefault="00A5313D" w:rsidP="00A5313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Первичные меры пожарной безопасности;</w:t>
      </w:r>
    </w:p>
    <w:p w:rsidR="00A5313D" w:rsidRPr="00E5720A" w:rsidRDefault="00A5313D" w:rsidP="00A5313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A5313D" w:rsidRPr="00E5720A" w:rsidRDefault="00A5313D" w:rsidP="00A5313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Обеспечение безопасности на водных объектах;</w:t>
      </w:r>
    </w:p>
    <w:p w:rsidR="00A5313D" w:rsidRPr="00E5720A" w:rsidRDefault="00A5313D" w:rsidP="00A5313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- Профилактика терроризма и экстремизма.</w:t>
      </w:r>
    </w:p>
    <w:p w:rsidR="00A5313D" w:rsidRPr="00E5720A" w:rsidRDefault="00A5313D" w:rsidP="00A5313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5313D" w:rsidRPr="00E5720A" w:rsidRDefault="00A5313D" w:rsidP="00A5313D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E5720A">
        <w:rPr>
          <w:b/>
        </w:rPr>
        <w:lastRenderedPageBreak/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5313D" w:rsidRPr="00E5720A" w:rsidRDefault="00A5313D" w:rsidP="00A53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A5313D" w:rsidRPr="00E5720A" w:rsidRDefault="00A5313D" w:rsidP="00A5313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2 065 920,00 рублей, из них по годам:</w:t>
      </w:r>
    </w:p>
    <w:p w:rsidR="00A5313D" w:rsidRPr="00E5720A" w:rsidRDefault="00A5313D" w:rsidP="00A5313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5313D" w:rsidRPr="00E5720A" w:rsidRDefault="00A5313D" w:rsidP="00A5313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2020 год – 443 253,0 рублей;</w:t>
      </w:r>
    </w:p>
    <w:p w:rsidR="00A5313D" w:rsidRPr="00E5720A" w:rsidRDefault="00A5313D" w:rsidP="00A5313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2021 год – 540 895,0 рублей;</w:t>
      </w:r>
    </w:p>
    <w:p w:rsidR="00A5313D" w:rsidRPr="00E5720A" w:rsidRDefault="00A5313D" w:rsidP="00A5313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2022 год – 540 886,0 рублей;</w:t>
      </w:r>
    </w:p>
    <w:p w:rsidR="00A5313D" w:rsidRPr="00E5720A" w:rsidRDefault="00A5313D" w:rsidP="00A5313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2023 год – 540 886,0 рубля;</w:t>
      </w:r>
    </w:p>
    <w:p w:rsidR="00A5313D" w:rsidRPr="00E5720A" w:rsidRDefault="00A5313D" w:rsidP="00A5313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.</w:t>
      </w:r>
    </w:p>
    <w:p w:rsidR="00A5313D" w:rsidRPr="00E5720A" w:rsidRDefault="00A5313D" w:rsidP="00A53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В том числе за счет краевого бюджета 1 891 372,0 рублей:</w:t>
      </w:r>
    </w:p>
    <w:p w:rsidR="00A5313D" w:rsidRPr="00E5720A" w:rsidRDefault="00A5313D" w:rsidP="00A5313D">
      <w:r w:rsidRPr="00E5720A">
        <w:t>2020 год – 364 090,00 рублей;</w:t>
      </w:r>
    </w:p>
    <w:p w:rsidR="00A5313D" w:rsidRPr="00E5720A" w:rsidRDefault="00A5313D" w:rsidP="00A5313D">
      <w:r w:rsidRPr="00E5720A">
        <w:t>2021 год – 509 100,00 рублей;</w:t>
      </w:r>
    </w:p>
    <w:p w:rsidR="00A5313D" w:rsidRPr="00E5720A" w:rsidRDefault="00A5313D" w:rsidP="00A5313D">
      <w:r w:rsidRPr="00E5720A">
        <w:t>2022 год – 509 091,00 рублей;</w:t>
      </w:r>
    </w:p>
    <w:p w:rsidR="00A5313D" w:rsidRPr="00E5720A" w:rsidRDefault="00A5313D" w:rsidP="00A5313D">
      <w:r w:rsidRPr="00E5720A">
        <w:t>2023 год – 509 091,00  рублей.</w:t>
      </w:r>
    </w:p>
    <w:p w:rsidR="00A5313D" w:rsidRPr="00E5720A" w:rsidRDefault="00A5313D" w:rsidP="00A5313D">
      <w:pPr>
        <w:widowControl w:val="0"/>
        <w:autoSpaceDE w:val="0"/>
        <w:autoSpaceDN w:val="0"/>
        <w:adjustRightInd w:val="0"/>
        <w:jc w:val="center"/>
        <w:outlineLvl w:val="1"/>
        <w:rPr>
          <w:highlight w:val="yellow"/>
        </w:rPr>
      </w:pPr>
    </w:p>
    <w:p w:rsidR="00A5313D" w:rsidRPr="00E5720A" w:rsidRDefault="00A5313D" w:rsidP="00A53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20A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A5313D" w:rsidRPr="00717DFA" w:rsidRDefault="00A5313D" w:rsidP="00A531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3D" w:rsidRPr="00717DFA" w:rsidRDefault="00A5313D" w:rsidP="00A53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 w:rsidP="005944FE">
      <w:pPr>
        <w:ind w:left="4111" w:right="283"/>
        <w:rPr>
          <w:b/>
          <w:sz w:val="11"/>
          <w:szCs w:val="11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E5720A" w:rsidRDefault="00E5720A" w:rsidP="005944FE">
      <w:pPr>
        <w:ind w:left="4111" w:right="283"/>
        <w:jc w:val="right"/>
        <w:rPr>
          <w:sz w:val="18"/>
          <w:szCs w:val="18"/>
        </w:rPr>
      </w:pPr>
    </w:p>
    <w:p w:rsidR="007C3246" w:rsidRDefault="007C3246" w:rsidP="00E5720A">
      <w:pPr>
        <w:tabs>
          <w:tab w:val="left" w:pos="4962"/>
        </w:tabs>
        <w:ind w:left="4111" w:right="283"/>
        <w:jc w:val="right"/>
        <w:rPr>
          <w:sz w:val="18"/>
          <w:szCs w:val="18"/>
        </w:rPr>
      </w:pPr>
    </w:p>
    <w:p w:rsidR="007C3246" w:rsidRDefault="007C3246" w:rsidP="00E5720A">
      <w:pPr>
        <w:tabs>
          <w:tab w:val="left" w:pos="4962"/>
        </w:tabs>
        <w:ind w:left="4111" w:right="283"/>
        <w:jc w:val="right"/>
        <w:rPr>
          <w:sz w:val="18"/>
          <w:szCs w:val="18"/>
        </w:rPr>
      </w:pPr>
    </w:p>
    <w:p w:rsidR="007C3246" w:rsidRDefault="007C3246" w:rsidP="00E5720A">
      <w:pPr>
        <w:tabs>
          <w:tab w:val="left" w:pos="4962"/>
        </w:tabs>
        <w:ind w:left="4111" w:right="283"/>
        <w:jc w:val="right"/>
        <w:rPr>
          <w:sz w:val="18"/>
          <w:szCs w:val="18"/>
        </w:rPr>
      </w:pPr>
    </w:p>
    <w:p w:rsidR="007C3246" w:rsidRDefault="007C3246" w:rsidP="00E5720A">
      <w:pPr>
        <w:tabs>
          <w:tab w:val="left" w:pos="4962"/>
        </w:tabs>
        <w:ind w:left="4111" w:right="283"/>
        <w:jc w:val="right"/>
        <w:rPr>
          <w:sz w:val="18"/>
          <w:szCs w:val="18"/>
        </w:rPr>
      </w:pPr>
    </w:p>
    <w:p w:rsidR="007C3246" w:rsidRDefault="007C3246" w:rsidP="00E5720A">
      <w:pPr>
        <w:tabs>
          <w:tab w:val="left" w:pos="4962"/>
        </w:tabs>
        <w:ind w:left="4111" w:right="283"/>
        <w:jc w:val="right"/>
        <w:rPr>
          <w:sz w:val="18"/>
          <w:szCs w:val="18"/>
        </w:rPr>
      </w:pPr>
    </w:p>
    <w:p w:rsidR="007C3246" w:rsidRDefault="007C3246" w:rsidP="00E5720A">
      <w:pPr>
        <w:tabs>
          <w:tab w:val="left" w:pos="4962"/>
        </w:tabs>
        <w:ind w:left="4111" w:right="283"/>
        <w:jc w:val="right"/>
        <w:rPr>
          <w:sz w:val="18"/>
          <w:szCs w:val="18"/>
        </w:rPr>
      </w:pPr>
    </w:p>
    <w:p w:rsidR="007C3246" w:rsidRDefault="007C3246" w:rsidP="00E5720A">
      <w:pPr>
        <w:tabs>
          <w:tab w:val="left" w:pos="4962"/>
        </w:tabs>
        <w:ind w:left="4111" w:right="283"/>
        <w:jc w:val="right"/>
        <w:rPr>
          <w:sz w:val="18"/>
          <w:szCs w:val="18"/>
        </w:rPr>
      </w:pPr>
    </w:p>
    <w:p w:rsidR="007C3246" w:rsidRDefault="007C3246" w:rsidP="00E5720A">
      <w:pPr>
        <w:tabs>
          <w:tab w:val="left" w:pos="4962"/>
        </w:tabs>
        <w:ind w:left="4111" w:right="283"/>
        <w:jc w:val="right"/>
        <w:rPr>
          <w:sz w:val="18"/>
          <w:szCs w:val="18"/>
        </w:rPr>
      </w:pPr>
    </w:p>
    <w:p w:rsidR="007C3246" w:rsidRDefault="007C3246" w:rsidP="00E5720A">
      <w:pPr>
        <w:tabs>
          <w:tab w:val="left" w:pos="4962"/>
        </w:tabs>
        <w:ind w:left="4111" w:right="283"/>
        <w:jc w:val="right"/>
        <w:rPr>
          <w:sz w:val="18"/>
          <w:szCs w:val="18"/>
        </w:rPr>
      </w:pPr>
    </w:p>
    <w:p w:rsidR="005944FE" w:rsidRPr="00717DFA" w:rsidRDefault="005944FE" w:rsidP="00E5720A">
      <w:pPr>
        <w:tabs>
          <w:tab w:val="left" w:pos="4962"/>
        </w:tabs>
        <w:ind w:left="4111" w:right="283"/>
        <w:jc w:val="right"/>
        <w:rPr>
          <w:sz w:val="18"/>
          <w:szCs w:val="18"/>
        </w:rPr>
      </w:pPr>
      <w:r w:rsidRPr="00717DFA">
        <w:rPr>
          <w:sz w:val="18"/>
          <w:szCs w:val="18"/>
        </w:rPr>
        <w:t>Приложение № 1</w:t>
      </w:r>
    </w:p>
    <w:p w:rsidR="005944FE" w:rsidRDefault="005944FE" w:rsidP="005944FE">
      <w:pPr>
        <w:ind w:left="4111" w:right="283"/>
        <w:jc w:val="right"/>
        <w:rPr>
          <w:sz w:val="18"/>
          <w:szCs w:val="18"/>
        </w:rPr>
      </w:pPr>
      <w:r w:rsidRPr="00717DFA">
        <w:rPr>
          <w:sz w:val="18"/>
          <w:szCs w:val="18"/>
        </w:rPr>
        <w:t>к подпрограмме « 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«Октябрьский хуторок»</w:t>
      </w:r>
    </w:p>
    <w:p w:rsidR="00313C49" w:rsidRDefault="00313C49" w:rsidP="005944FE">
      <w:pPr>
        <w:ind w:left="4111" w:right="283"/>
        <w:jc w:val="right"/>
        <w:rPr>
          <w:sz w:val="18"/>
          <w:szCs w:val="18"/>
        </w:rPr>
      </w:pPr>
    </w:p>
    <w:p w:rsidR="00313C49" w:rsidRPr="00717DFA" w:rsidRDefault="00313C49" w:rsidP="005944FE">
      <w:pPr>
        <w:ind w:left="4111" w:right="283"/>
        <w:jc w:val="right"/>
        <w:rPr>
          <w:sz w:val="18"/>
          <w:szCs w:val="18"/>
        </w:rPr>
      </w:pPr>
    </w:p>
    <w:p w:rsidR="005944FE" w:rsidRPr="00313C49" w:rsidRDefault="005944FE" w:rsidP="005944FE">
      <w:pPr>
        <w:ind w:left="4111" w:right="283"/>
        <w:rPr>
          <w:b/>
          <w:sz w:val="18"/>
          <w:szCs w:val="18"/>
        </w:rPr>
      </w:pPr>
    </w:p>
    <w:tbl>
      <w:tblPr>
        <w:tblW w:w="16447" w:type="dxa"/>
        <w:tblInd w:w="-1452" w:type="dxa"/>
        <w:tblLayout w:type="fixed"/>
        <w:tblLook w:val="04A0"/>
      </w:tblPr>
      <w:tblGrid>
        <w:gridCol w:w="94"/>
        <w:gridCol w:w="257"/>
        <w:gridCol w:w="216"/>
        <w:gridCol w:w="1319"/>
        <w:gridCol w:w="1134"/>
        <w:gridCol w:w="1304"/>
        <w:gridCol w:w="1772"/>
        <w:gridCol w:w="1276"/>
        <w:gridCol w:w="850"/>
        <w:gridCol w:w="1135"/>
        <w:gridCol w:w="1417"/>
        <w:gridCol w:w="5673"/>
      </w:tblGrid>
      <w:tr w:rsidR="005F7824" w:rsidRPr="00313C49" w:rsidTr="00313C49">
        <w:trPr>
          <w:gridBefore w:val="1"/>
          <w:gridAfter w:val="3"/>
          <w:wBefore w:w="94" w:type="dxa"/>
          <w:wAfter w:w="8225" w:type="dxa"/>
          <w:trHeight w:val="795"/>
        </w:trPr>
        <w:tc>
          <w:tcPr>
            <w:tcW w:w="8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C49" w:rsidRDefault="00313C49" w:rsidP="00313C49">
            <w:pPr>
              <w:ind w:left="2776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5313D" w:rsidRPr="00313C49" w:rsidRDefault="00A5313D" w:rsidP="00313C49">
            <w:pPr>
              <w:ind w:left="2776"/>
              <w:jc w:val="center"/>
              <w:rPr>
                <w:b/>
                <w:color w:val="000000"/>
                <w:sz w:val="18"/>
                <w:szCs w:val="18"/>
              </w:rPr>
            </w:pPr>
            <w:r w:rsidRPr="00313C49">
              <w:rPr>
                <w:b/>
                <w:color w:val="000000"/>
                <w:sz w:val="18"/>
                <w:szCs w:val="18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12127B" w:rsidRPr="00717DFA" w:rsidTr="00313C49">
        <w:trPr>
          <w:gridBefore w:val="1"/>
          <w:gridAfter w:val="1"/>
          <w:wBefore w:w="94" w:type="dxa"/>
          <w:wAfter w:w="5673" w:type="dxa"/>
          <w:trHeight w:val="49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</w:p>
        </w:tc>
      </w:tr>
      <w:tr w:rsidR="0012127B" w:rsidRPr="00717DFA" w:rsidTr="00313C49">
        <w:trPr>
          <w:gridBefore w:val="1"/>
          <w:gridAfter w:val="1"/>
          <w:wBefore w:w="94" w:type="dxa"/>
          <w:wAfter w:w="5673" w:type="dxa"/>
          <w:trHeight w:val="1185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49" w:rsidRDefault="00313C49" w:rsidP="00A5313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49" w:rsidRDefault="00313C49" w:rsidP="00A5313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49" w:rsidRDefault="00313C49" w:rsidP="00313C49">
            <w:pPr>
              <w:tabs>
                <w:tab w:val="left" w:pos="318"/>
              </w:tabs>
              <w:ind w:right="-507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717DFA">
              <w:rPr>
                <w:color w:val="000000"/>
                <w:sz w:val="18"/>
                <w:szCs w:val="18"/>
              </w:rPr>
              <w:t>2023 год</w:t>
            </w:r>
            <w:r>
              <w:rPr>
                <w:color w:val="000000"/>
                <w:sz w:val="18"/>
                <w:szCs w:val="18"/>
              </w:rPr>
              <w:t xml:space="preserve"> 20</w:t>
            </w:r>
            <w:r w:rsidR="00A5313D" w:rsidRPr="00717DFA">
              <w:rPr>
                <w:color w:val="000000"/>
                <w:sz w:val="18"/>
                <w:szCs w:val="18"/>
              </w:rPr>
              <w:t>2022 год</w:t>
            </w:r>
            <w:r>
              <w:rPr>
                <w:sz w:val="18"/>
                <w:szCs w:val="18"/>
              </w:rPr>
              <w:t>2022 год</w:t>
            </w:r>
          </w:p>
          <w:p w:rsidR="00A5313D" w:rsidRPr="00313C49" w:rsidRDefault="00313C49" w:rsidP="00313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C49" w:rsidRDefault="00313C49" w:rsidP="00313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  <w:p w:rsidR="00A5313D" w:rsidRPr="00717DFA" w:rsidRDefault="00A5313D" w:rsidP="00313C4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331EC6" w:rsidRPr="00717DFA" w:rsidTr="00313C49">
        <w:trPr>
          <w:gridBefore w:val="1"/>
          <w:gridAfter w:val="3"/>
          <w:wBefore w:w="94" w:type="dxa"/>
          <w:wAfter w:w="8225" w:type="dxa"/>
          <w:trHeight w:val="87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313D" w:rsidRPr="00717DFA" w:rsidRDefault="00A5313D" w:rsidP="00E5720A">
            <w:pPr>
              <w:tabs>
                <w:tab w:val="left" w:pos="4279"/>
              </w:tabs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12127B" w:rsidRPr="00717DFA" w:rsidTr="00313C49">
        <w:trPr>
          <w:gridBefore w:val="1"/>
          <w:gridAfter w:val="1"/>
          <w:wBefore w:w="94" w:type="dxa"/>
          <w:wAfter w:w="5673" w:type="dxa"/>
          <w:trHeight w:val="87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Снижение количества чрезвычайных ситуаций на территории МО.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2127B" w:rsidRPr="00717DFA" w:rsidTr="00313C49">
        <w:trPr>
          <w:gridBefore w:val="1"/>
          <w:gridAfter w:val="1"/>
          <w:wBefore w:w="94" w:type="dxa"/>
          <w:wAfter w:w="5673" w:type="dxa"/>
          <w:trHeight w:val="45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Снижение количества пожаров.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2127B" w:rsidRPr="00717DFA" w:rsidTr="00313C49">
        <w:trPr>
          <w:gridBefore w:val="1"/>
          <w:gridAfter w:val="1"/>
          <w:wBefore w:w="94" w:type="dxa"/>
          <w:wAfter w:w="5673" w:type="dxa"/>
          <w:trHeight w:val="91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Сокращение материального ущерба от пожаров.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2127B" w:rsidRPr="00717DFA" w:rsidTr="00313C49">
        <w:trPr>
          <w:gridBefore w:val="1"/>
          <w:gridAfter w:val="1"/>
          <w:wBefore w:w="94" w:type="dxa"/>
          <w:wAfter w:w="5673" w:type="dxa"/>
          <w:trHeight w:val="55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Охват населения обучением поведения при пожарах.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12127B" w:rsidRPr="00717DFA" w:rsidTr="00313C49">
        <w:trPr>
          <w:gridBefore w:val="1"/>
          <w:gridAfter w:val="1"/>
          <w:wBefore w:w="94" w:type="dxa"/>
          <w:wAfter w:w="5673" w:type="dxa"/>
          <w:trHeight w:val="82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12127B" w:rsidRPr="00717DFA" w:rsidTr="00313C49">
        <w:trPr>
          <w:gridBefore w:val="1"/>
          <w:gridAfter w:val="1"/>
          <w:wBefore w:w="94" w:type="dxa"/>
          <w:wAfter w:w="5673" w:type="dxa"/>
          <w:trHeight w:val="624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12127B" w:rsidRPr="00717DFA" w:rsidTr="00313C49">
        <w:trPr>
          <w:gridBefore w:val="1"/>
          <w:gridAfter w:val="1"/>
          <w:wBefore w:w="94" w:type="dxa"/>
          <w:wAfter w:w="5673" w:type="dxa"/>
          <w:trHeight w:val="624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12127B" w:rsidRPr="00717DFA" w:rsidTr="00313C49">
        <w:trPr>
          <w:gridBefore w:val="1"/>
          <w:gridAfter w:val="1"/>
          <w:wBefore w:w="94" w:type="dxa"/>
          <w:wAfter w:w="5673" w:type="dxa"/>
          <w:trHeight w:val="624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80</w:t>
            </w:r>
          </w:p>
        </w:tc>
      </w:tr>
      <w:tr w:rsidR="0012127B" w:rsidRPr="00717DFA" w:rsidTr="00313C49">
        <w:trPr>
          <w:gridBefore w:val="1"/>
          <w:gridAfter w:val="1"/>
          <w:wBefore w:w="94" w:type="dxa"/>
          <w:wAfter w:w="5673" w:type="dxa"/>
          <w:trHeight w:val="360"/>
        </w:trPr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A5313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936273">
            <w:pPr>
              <w:ind w:left="-39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13D" w:rsidRPr="00717DFA" w:rsidRDefault="00A5313D" w:rsidP="00936273">
            <w:pPr>
              <w:ind w:left="-247" w:firstLine="247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31EC6" w:rsidRPr="00717DFA" w:rsidTr="00313C49">
        <w:trPr>
          <w:trHeight w:val="850"/>
        </w:trPr>
        <w:tc>
          <w:tcPr>
            <w:tcW w:w="164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273" w:rsidRPr="00717DFA" w:rsidRDefault="00936273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bookmarkStart w:id="2" w:name="RANGE!A1:P54"/>
            <w:bookmarkEnd w:id="2"/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ind w:right="-3214"/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12127B" w:rsidRPr="00717DFA" w:rsidRDefault="0012127B" w:rsidP="00313C49">
            <w:pPr>
              <w:ind w:right="-3214"/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  <w:p w:rsidR="00790D2F" w:rsidRPr="00717DFA" w:rsidRDefault="00790D2F" w:rsidP="00313C49">
            <w:pPr>
              <w:tabs>
                <w:tab w:val="left" w:pos="2228"/>
                <w:tab w:val="left" w:pos="9048"/>
              </w:tabs>
              <w:ind w:right="-3214"/>
              <w:jc w:val="right"/>
              <w:rPr>
                <w:b/>
                <w:bCs/>
                <w:color w:val="000000"/>
                <w:sz w:val="11"/>
                <w:szCs w:val="11"/>
              </w:rPr>
            </w:pPr>
          </w:p>
        </w:tc>
      </w:tr>
    </w:tbl>
    <w:p w:rsidR="00313C49" w:rsidRDefault="00313C49" w:rsidP="0090433D">
      <w:pPr>
        <w:tabs>
          <w:tab w:val="left" w:pos="3857"/>
        </w:tabs>
        <w:ind w:right="-710"/>
        <w:rPr>
          <w:sz w:val="18"/>
          <w:szCs w:val="11"/>
        </w:rPr>
      </w:pPr>
    </w:p>
    <w:p w:rsidR="00BB410C" w:rsidRPr="00717DFA" w:rsidRDefault="004158C7" w:rsidP="00313C49">
      <w:pPr>
        <w:tabs>
          <w:tab w:val="left" w:pos="3857"/>
        </w:tabs>
        <w:ind w:right="-710"/>
        <w:jc w:val="right"/>
        <w:rPr>
          <w:sz w:val="18"/>
          <w:szCs w:val="11"/>
        </w:rPr>
      </w:pPr>
      <w:r w:rsidRPr="00717DFA">
        <w:rPr>
          <w:sz w:val="18"/>
          <w:szCs w:val="11"/>
        </w:rPr>
        <w:t>Приложение № 2</w:t>
      </w:r>
    </w:p>
    <w:p w:rsidR="004158C7" w:rsidRPr="00717DFA" w:rsidRDefault="0090433D" w:rsidP="004158C7">
      <w:pPr>
        <w:tabs>
          <w:tab w:val="left" w:pos="3857"/>
        </w:tabs>
        <w:ind w:right="-710"/>
        <w:jc w:val="right"/>
        <w:rPr>
          <w:sz w:val="18"/>
          <w:szCs w:val="11"/>
        </w:rPr>
      </w:pPr>
      <w:r>
        <w:rPr>
          <w:sz w:val="18"/>
          <w:szCs w:val="11"/>
        </w:rPr>
        <w:t>к подпрограмме</w:t>
      </w:r>
      <w:r w:rsidR="004158C7" w:rsidRPr="00717DFA">
        <w:rPr>
          <w:sz w:val="18"/>
          <w:szCs w:val="11"/>
        </w:rPr>
        <w:t xml:space="preserve"> «Защита населения и территории Октябрьского сельсовета от чрезвычайных ситуаций</w:t>
      </w:r>
    </w:p>
    <w:p w:rsidR="004158C7" w:rsidRPr="00717DFA" w:rsidRDefault="004158C7" w:rsidP="004158C7">
      <w:pPr>
        <w:tabs>
          <w:tab w:val="left" w:pos="3857"/>
        </w:tabs>
        <w:ind w:right="-710"/>
        <w:jc w:val="right"/>
        <w:rPr>
          <w:sz w:val="18"/>
          <w:szCs w:val="11"/>
        </w:rPr>
      </w:pPr>
      <w:r w:rsidRPr="00717DFA">
        <w:rPr>
          <w:sz w:val="18"/>
          <w:szCs w:val="11"/>
        </w:rPr>
        <w:t>природного и техногенного характера, реализуемой в рамках муниципальной программы</w:t>
      </w:r>
    </w:p>
    <w:p w:rsidR="004158C7" w:rsidRPr="00717DFA" w:rsidRDefault="004158C7" w:rsidP="004158C7">
      <w:pPr>
        <w:tabs>
          <w:tab w:val="left" w:pos="3857"/>
        </w:tabs>
        <w:ind w:right="-710"/>
        <w:jc w:val="right"/>
        <w:rPr>
          <w:sz w:val="18"/>
          <w:szCs w:val="11"/>
        </w:rPr>
      </w:pPr>
      <w:r w:rsidRPr="00717DFA">
        <w:rPr>
          <w:sz w:val="18"/>
          <w:szCs w:val="11"/>
        </w:rPr>
        <w:t>Октябрьского сельсовета  «Октябрьский хуторок»</w:t>
      </w:r>
    </w:p>
    <w:p w:rsidR="00313C49" w:rsidRPr="00717DFA" w:rsidRDefault="00313C49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 w:rsidP="004158C7">
      <w:pPr>
        <w:ind w:right="708"/>
        <w:rPr>
          <w:b/>
          <w:sz w:val="15"/>
          <w:szCs w:val="11"/>
        </w:rPr>
      </w:pPr>
    </w:p>
    <w:tbl>
      <w:tblPr>
        <w:tblW w:w="17670" w:type="dxa"/>
        <w:tblInd w:w="-1452" w:type="dxa"/>
        <w:tblLayout w:type="fixed"/>
        <w:tblLook w:val="04A0"/>
      </w:tblPr>
      <w:tblGrid>
        <w:gridCol w:w="386"/>
        <w:gridCol w:w="818"/>
        <w:gridCol w:w="46"/>
        <w:gridCol w:w="912"/>
        <w:gridCol w:w="39"/>
        <w:gridCol w:w="526"/>
        <w:gridCol w:w="567"/>
        <w:gridCol w:w="567"/>
        <w:gridCol w:w="709"/>
        <w:gridCol w:w="709"/>
        <w:gridCol w:w="567"/>
        <w:gridCol w:w="15"/>
        <w:gridCol w:w="777"/>
        <w:gridCol w:w="57"/>
        <w:gridCol w:w="1061"/>
        <w:gridCol w:w="19"/>
        <w:gridCol w:w="665"/>
        <w:gridCol w:w="161"/>
        <w:gridCol w:w="16"/>
        <w:gridCol w:w="9"/>
        <w:gridCol w:w="834"/>
        <w:gridCol w:w="16"/>
        <w:gridCol w:w="998"/>
        <w:gridCol w:w="17"/>
        <w:gridCol w:w="8"/>
        <w:gridCol w:w="848"/>
        <w:gridCol w:w="266"/>
        <w:gridCol w:w="12"/>
        <w:gridCol w:w="139"/>
        <w:gridCol w:w="670"/>
        <w:gridCol w:w="675"/>
        <w:gridCol w:w="797"/>
        <w:gridCol w:w="254"/>
        <w:gridCol w:w="240"/>
        <w:gridCol w:w="1053"/>
        <w:gridCol w:w="236"/>
        <w:gridCol w:w="236"/>
        <w:gridCol w:w="1745"/>
      </w:tblGrid>
      <w:tr w:rsidR="00704F46" w:rsidRPr="00717DFA" w:rsidTr="00704F46">
        <w:trPr>
          <w:trHeight w:val="312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7B" w:rsidRPr="00717DFA" w:rsidRDefault="0012127B" w:rsidP="004158C7">
            <w:pPr>
              <w:rPr>
                <w:color w:val="000000"/>
                <w:sz w:val="15"/>
                <w:szCs w:val="11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7B" w:rsidRPr="00717DFA" w:rsidRDefault="0012127B" w:rsidP="004158C7">
            <w:pPr>
              <w:rPr>
                <w:color w:val="000000"/>
                <w:sz w:val="15"/>
                <w:szCs w:val="11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7B" w:rsidRPr="00717DFA" w:rsidRDefault="0012127B" w:rsidP="004158C7">
            <w:pPr>
              <w:rPr>
                <w:color w:val="000000"/>
                <w:sz w:val="15"/>
                <w:szCs w:val="11"/>
              </w:rPr>
            </w:pPr>
          </w:p>
        </w:tc>
        <w:tc>
          <w:tcPr>
            <w:tcW w:w="82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8C7" w:rsidRPr="00717DFA" w:rsidRDefault="004158C7" w:rsidP="004158C7">
            <w:pPr>
              <w:ind w:right="-577"/>
              <w:rPr>
                <w:color w:val="000000"/>
                <w:sz w:val="15"/>
                <w:szCs w:val="11"/>
              </w:rPr>
            </w:pPr>
            <w:r w:rsidRPr="00717DFA">
              <w:rPr>
                <w:color w:val="000000"/>
                <w:sz w:val="15"/>
                <w:szCs w:val="11"/>
              </w:rPr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характера»с указанием объема средств на их реализацию и ожидаемых результатов</w:t>
            </w:r>
          </w:p>
          <w:p w:rsidR="004158C7" w:rsidRPr="00717DFA" w:rsidRDefault="004158C7" w:rsidP="004158C7">
            <w:pPr>
              <w:rPr>
                <w:color w:val="000000"/>
                <w:sz w:val="15"/>
                <w:szCs w:val="1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7B" w:rsidRPr="00717DFA" w:rsidRDefault="0012127B" w:rsidP="004158C7">
            <w:pPr>
              <w:rPr>
                <w:color w:val="FFFFFF"/>
                <w:sz w:val="15"/>
                <w:szCs w:val="11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7B" w:rsidRPr="00717DFA" w:rsidRDefault="0012127B" w:rsidP="004158C7">
            <w:pPr>
              <w:rPr>
                <w:color w:val="FFFFFF"/>
                <w:sz w:val="15"/>
                <w:szCs w:val="11"/>
              </w:rPr>
            </w:pPr>
            <w:r w:rsidRPr="00717DFA">
              <w:rPr>
                <w:color w:val="FFFFFF"/>
                <w:sz w:val="15"/>
                <w:szCs w:val="11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7B" w:rsidRPr="00717DFA" w:rsidRDefault="0012127B" w:rsidP="004158C7">
            <w:pPr>
              <w:rPr>
                <w:color w:val="FFFFFF"/>
                <w:sz w:val="15"/>
                <w:szCs w:val="11"/>
              </w:rPr>
            </w:pPr>
            <w:r w:rsidRPr="00717DFA">
              <w:rPr>
                <w:color w:val="FFFFFF"/>
                <w:sz w:val="15"/>
                <w:szCs w:val="11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7B" w:rsidRPr="00717DFA" w:rsidRDefault="0012127B" w:rsidP="004158C7">
            <w:pPr>
              <w:rPr>
                <w:color w:val="FFFFFF"/>
                <w:sz w:val="15"/>
                <w:szCs w:val="1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7B" w:rsidRPr="00717DFA" w:rsidRDefault="0012127B" w:rsidP="004158C7">
            <w:pPr>
              <w:rPr>
                <w:color w:val="FFFFFF"/>
                <w:sz w:val="15"/>
                <w:szCs w:val="11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127B" w:rsidRPr="00717DFA" w:rsidRDefault="0012127B" w:rsidP="004158C7">
            <w:pPr>
              <w:rPr>
                <w:color w:val="000000"/>
                <w:sz w:val="15"/>
                <w:szCs w:val="11"/>
              </w:rPr>
            </w:pPr>
            <w:r w:rsidRPr="00717DFA">
              <w:rPr>
                <w:color w:val="000000"/>
                <w:sz w:val="15"/>
                <w:szCs w:val="1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127B" w:rsidRPr="00717DFA" w:rsidRDefault="0012127B" w:rsidP="004158C7">
            <w:pPr>
              <w:rPr>
                <w:color w:val="000000"/>
                <w:sz w:val="15"/>
                <w:szCs w:val="11"/>
              </w:rPr>
            </w:pPr>
            <w:r w:rsidRPr="00717DFA">
              <w:rPr>
                <w:color w:val="000000"/>
                <w:sz w:val="15"/>
                <w:szCs w:val="11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127B" w:rsidRPr="00717DFA" w:rsidRDefault="0012127B" w:rsidP="004158C7">
            <w:pPr>
              <w:rPr>
                <w:color w:val="000000"/>
                <w:sz w:val="15"/>
                <w:szCs w:val="11"/>
              </w:rPr>
            </w:pPr>
            <w:r w:rsidRPr="00717DFA">
              <w:rPr>
                <w:color w:val="000000"/>
                <w:sz w:val="15"/>
                <w:szCs w:val="1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7B" w:rsidRPr="00717DFA" w:rsidRDefault="0012127B" w:rsidP="004158C7">
            <w:pPr>
              <w:rPr>
                <w:color w:val="000000"/>
                <w:sz w:val="15"/>
                <w:szCs w:val="1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7B" w:rsidRPr="00717DFA" w:rsidRDefault="0012127B" w:rsidP="004158C7">
            <w:pPr>
              <w:rPr>
                <w:color w:val="000000"/>
                <w:sz w:val="15"/>
                <w:szCs w:val="11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27B" w:rsidRPr="00717DFA" w:rsidRDefault="0012127B" w:rsidP="004158C7">
            <w:pPr>
              <w:rPr>
                <w:color w:val="000000"/>
                <w:sz w:val="15"/>
                <w:szCs w:val="11"/>
              </w:rPr>
            </w:pPr>
          </w:p>
        </w:tc>
      </w:tr>
      <w:tr w:rsidR="004C234F" w:rsidRPr="00717DFA" w:rsidTr="00704F46">
        <w:trPr>
          <w:gridAfter w:val="10"/>
          <w:wAfter w:w="6044" w:type="dxa"/>
          <w:trHeight w:val="36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№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Наименование  программы, подпрограммы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ГРБС </w:t>
            </w:r>
          </w:p>
        </w:tc>
        <w:tc>
          <w:tcPr>
            <w:tcW w:w="82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Код бюджетной классификации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545E7D">
            <w:pPr>
              <w:ind w:right="33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Ожидаемый результат от реализации подпрограммного мероприятия</w:t>
            </w:r>
            <w:r w:rsidRPr="00717DFA">
              <w:rPr>
                <w:color w:val="000000"/>
                <w:sz w:val="11"/>
                <w:szCs w:val="11"/>
              </w:rPr>
              <w:br/>
              <w:t xml:space="preserve"> (в натуральном выражении)</w:t>
            </w:r>
          </w:p>
        </w:tc>
      </w:tr>
      <w:tr w:rsidR="004C234F" w:rsidRPr="00717DFA" w:rsidTr="00704F46">
        <w:trPr>
          <w:gridAfter w:val="10"/>
          <w:wAfter w:w="6044" w:type="dxa"/>
          <w:trHeight w:val="1665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КФСР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КВР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2020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2021 год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2022 год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2023 год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на 2020 -2023 годы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</w:tr>
      <w:tr w:rsidR="00545E7D" w:rsidRPr="00717DFA" w:rsidTr="00704F46">
        <w:trPr>
          <w:gridAfter w:val="10"/>
          <w:wAfter w:w="6044" w:type="dxa"/>
          <w:trHeight w:val="66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2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30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545E7D" w:rsidRPr="00717DFA" w:rsidTr="00704F46">
        <w:trPr>
          <w:gridAfter w:val="10"/>
          <w:wAfter w:w="6044" w:type="dxa"/>
          <w:trHeight w:val="39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82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30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704F46" w:rsidRPr="00717DFA" w:rsidTr="00704F46">
        <w:trPr>
          <w:gridAfter w:val="10"/>
          <w:wAfter w:w="6044" w:type="dxa"/>
          <w:trHeight w:val="990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1.1.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Мероприятие Обеспечение пожарной безопасности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60 000,0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60 000,00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431AA2">
            <w:pPr>
              <w:ind w:right="33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обслуживание пожарной сигнализации </w:t>
            </w:r>
          </w:p>
        </w:tc>
      </w:tr>
      <w:tr w:rsidR="00704F46" w:rsidRPr="00717DFA" w:rsidTr="00704F46">
        <w:trPr>
          <w:gridAfter w:val="10"/>
          <w:wAfter w:w="6044" w:type="dxa"/>
          <w:trHeight w:val="72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60 000,0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60 000,0   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60 000,0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180 000,00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обслуживание пожарной сигнализации (краевые) </w:t>
            </w:r>
          </w:p>
        </w:tc>
      </w:tr>
      <w:tr w:rsidR="00704F46" w:rsidRPr="00717DFA" w:rsidTr="00704F46">
        <w:trPr>
          <w:gridAfter w:val="10"/>
          <w:wAfter w:w="6044" w:type="dxa"/>
          <w:trHeight w:val="133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364 090,0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364 090,00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приобретение мотопомп и пожарных рукавов, сетки к ним; лопата, лом, ведро и т.д.(краевые) </w:t>
            </w:r>
          </w:p>
        </w:tc>
      </w:tr>
      <w:tr w:rsidR="00704F46" w:rsidRPr="00717DFA" w:rsidTr="00704F46">
        <w:trPr>
          <w:gridAfter w:val="10"/>
          <w:wAfter w:w="6044" w:type="dxa"/>
          <w:trHeight w:val="105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19 163,0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19 163,00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приобретение мотопомп, огнетушителей (софинансирование) </w:t>
            </w:r>
          </w:p>
        </w:tc>
      </w:tr>
      <w:tr w:rsidR="00704F46" w:rsidRPr="00717DFA" w:rsidTr="00704F46">
        <w:trPr>
          <w:gridAfter w:val="10"/>
          <w:wAfter w:w="6044" w:type="dxa"/>
          <w:trHeight w:val="936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30 000,0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30 000,00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Перезаправка огнетушителей (краевые) </w:t>
            </w:r>
          </w:p>
        </w:tc>
      </w:tr>
      <w:tr w:rsidR="00704F46" w:rsidRPr="00717DFA" w:rsidTr="00704F46">
        <w:trPr>
          <w:gridAfter w:val="10"/>
          <w:wAfter w:w="6044" w:type="dxa"/>
          <w:trHeight w:val="936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100 000,0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100 000,00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Устройство заправки гидрантов (краевые) </w:t>
            </w:r>
          </w:p>
        </w:tc>
      </w:tr>
      <w:tr w:rsidR="00704F46" w:rsidRPr="00717DFA" w:rsidTr="00704F46">
        <w:trPr>
          <w:gridAfter w:val="10"/>
          <w:wAfter w:w="6044" w:type="dxa"/>
          <w:trHeight w:val="93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150 009,0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150 009,00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Монтаж и ремонт насосных станций (краевые) </w:t>
            </w:r>
          </w:p>
        </w:tc>
      </w:tr>
      <w:tr w:rsidR="00704F46" w:rsidRPr="00717DFA" w:rsidTr="00704F46">
        <w:trPr>
          <w:gridAfter w:val="10"/>
          <w:wAfter w:w="6044" w:type="dxa"/>
          <w:trHeight w:val="93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85 886,0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225 886,0   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225 886,0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537 658,00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Приобретение емкости (краевые) </w:t>
            </w:r>
          </w:p>
        </w:tc>
      </w:tr>
      <w:tr w:rsidR="00704F46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 по задаче 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443 253,0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425 895,0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285 886,0   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285 886,0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1 440 920,00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545E7D" w:rsidRPr="00717DFA" w:rsidTr="00704F46">
        <w:trPr>
          <w:gridAfter w:val="10"/>
          <w:wAfter w:w="6044" w:type="dxa"/>
          <w:trHeight w:val="64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lastRenderedPageBreak/>
              <w:t>2</w:t>
            </w:r>
          </w:p>
        </w:tc>
        <w:tc>
          <w:tcPr>
            <w:tcW w:w="82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30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4C234F" w:rsidRPr="00717DFA" w:rsidTr="00704F46">
        <w:trPr>
          <w:gridAfter w:val="10"/>
          <w:wAfter w:w="6044" w:type="dxa"/>
          <w:trHeight w:val="975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2.1.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sz w:val="11"/>
                <w:szCs w:val="11"/>
              </w:rPr>
            </w:pPr>
            <w:r w:rsidRPr="00717DFA">
              <w:rPr>
                <w:sz w:val="11"/>
                <w:szCs w:val="11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10 000,0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10 000,00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Плакаты, баннеры (краевые) </w:t>
            </w:r>
          </w:p>
        </w:tc>
      </w:tr>
      <w:tr w:rsidR="004C234F" w:rsidRPr="00717DFA" w:rsidTr="00704F46">
        <w:trPr>
          <w:gridAfter w:val="10"/>
          <w:wAfter w:w="6044" w:type="dxa"/>
          <w:trHeight w:val="9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ind w:right="-209"/>
              <w:rPr>
                <w:sz w:val="11"/>
                <w:szCs w:val="11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0,00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Приобретение баннеров </w:t>
            </w:r>
          </w:p>
        </w:tc>
      </w:tr>
      <w:tr w:rsidR="004C234F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 по задаче 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    - 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10 000,0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10 000,00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545E7D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80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31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4C234F" w:rsidRPr="00717DFA" w:rsidTr="00704F46">
        <w:trPr>
          <w:gridAfter w:val="10"/>
          <w:wAfter w:w="6044" w:type="dxa"/>
          <w:trHeight w:val="960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3.1.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Уход за минерализованными полосами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92321">
            <w:pPr>
              <w:ind w:right="-209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26 795,0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26 795,0   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26 795,0   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80 385,00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устройство мин.полос (софинансирование) </w:t>
            </w:r>
          </w:p>
        </w:tc>
      </w:tr>
      <w:tr w:rsidR="004C234F" w:rsidRPr="00717DFA" w:rsidTr="00704F46">
        <w:trPr>
          <w:gridAfter w:val="10"/>
          <w:wAfter w:w="6044" w:type="dxa"/>
          <w:trHeight w:val="96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92321">
            <w:pPr>
              <w:ind w:right="-209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73 205,0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223 205,0   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223 205,0   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519 615,00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устройство мин.полос (краевые) </w:t>
            </w:r>
          </w:p>
        </w:tc>
      </w:tr>
      <w:tr w:rsidR="004C234F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 по задаче 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    - 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100 000,0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250 000,0   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250 000,0   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600 000,00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4C234F" w:rsidRPr="00717DFA" w:rsidTr="00704F46">
        <w:trPr>
          <w:gridAfter w:val="10"/>
          <w:wAfter w:w="6044" w:type="dxa"/>
          <w:trHeight w:val="540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34F" w:rsidRPr="00717DFA" w:rsidRDefault="004C234F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4.</w:t>
            </w:r>
          </w:p>
        </w:tc>
        <w:tc>
          <w:tcPr>
            <w:tcW w:w="80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234F" w:rsidRPr="00717DFA" w:rsidRDefault="004C234F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205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34F" w:rsidRPr="00717DFA" w:rsidRDefault="004C234F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234F" w:rsidRPr="00717DFA" w:rsidRDefault="004C234F" w:rsidP="004C234F">
            <w:pPr>
              <w:jc w:val="center"/>
              <w:rPr>
                <w:color w:val="000000"/>
                <w:sz w:val="11"/>
                <w:szCs w:val="11"/>
              </w:rPr>
            </w:pPr>
          </w:p>
        </w:tc>
      </w:tr>
      <w:tr w:rsidR="004C234F" w:rsidRPr="00717DFA" w:rsidTr="00704F46">
        <w:trPr>
          <w:gridAfter w:val="10"/>
          <w:wAfter w:w="6044" w:type="dxa"/>
          <w:trHeight w:val="23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4.1.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Мероприятие По  гражданской обороне, защите населения от чрезвычайных ситуаций, 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Приобретение  плакатов, памяток </w:t>
            </w:r>
          </w:p>
        </w:tc>
      </w:tr>
      <w:tr w:rsidR="004C234F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 по задаче 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4C234F" w:rsidRPr="00717DFA" w:rsidTr="00704F46">
        <w:trPr>
          <w:gridAfter w:val="10"/>
          <w:wAfter w:w="6044" w:type="dxa"/>
          <w:trHeight w:val="624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по подпрограмме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4C234F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545E7D" w:rsidRPr="00717DFA" w:rsidTr="00704F46">
        <w:trPr>
          <w:gridAfter w:val="10"/>
          <w:wAfter w:w="6044" w:type="dxa"/>
          <w:trHeight w:val="4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0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E7D" w:rsidRPr="00717DFA" w:rsidRDefault="00545E7D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205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5E7D" w:rsidRPr="00717DFA" w:rsidRDefault="00545E7D" w:rsidP="00545E7D">
            <w:pPr>
              <w:jc w:val="center"/>
              <w:rPr>
                <w:color w:val="000000"/>
                <w:sz w:val="11"/>
                <w:szCs w:val="11"/>
              </w:rPr>
            </w:pPr>
          </w:p>
        </w:tc>
      </w:tr>
      <w:tr w:rsidR="00545E7D" w:rsidRPr="00717DFA" w:rsidTr="00704F46">
        <w:trPr>
          <w:gridAfter w:val="10"/>
          <w:wAfter w:w="6044" w:type="dxa"/>
          <w:trHeight w:val="93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5.1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Приобретение  запасов первой необходимости </w:t>
            </w:r>
          </w:p>
        </w:tc>
      </w:tr>
      <w:tr w:rsidR="004C234F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 по задаче 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545E7D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0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E7D" w:rsidRPr="00717DFA" w:rsidRDefault="00545E7D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205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5E7D" w:rsidRPr="00717DFA" w:rsidRDefault="00545E7D" w:rsidP="00545E7D">
            <w:pPr>
              <w:jc w:val="center"/>
              <w:rPr>
                <w:color w:val="000000"/>
                <w:sz w:val="11"/>
                <w:szCs w:val="11"/>
              </w:rPr>
            </w:pPr>
          </w:p>
        </w:tc>
      </w:tr>
      <w:tr w:rsidR="00545E7D" w:rsidRPr="00717DFA" w:rsidTr="00704F46">
        <w:trPr>
          <w:gridAfter w:val="10"/>
          <w:wAfter w:w="6044" w:type="dxa"/>
          <w:trHeight w:val="88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6.1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E7D" w:rsidRPr="00717DFA" w:rsidRDefault="00545E7D" w:rsidP="0012127B">
            <w:pPr>
              <w:ind w:right="-209"/>
              <w:rPr>
                <w:sz w:val="11"/>
                <w:szCs w:val="11"/>
              </w:rPr>
            </w:pPr>
            <w:r w:rsidRPr="00717DFA">
              <w:rPr>
                <w:sz w:val="11"/>
                <w:szCs w:val="11"/>
              </w:rPr>
              <w:t>Мероприятие Профилактика терроризма и экстремизма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E7D" w:rsidRPr="00717DFA" w:rsidRDefault="00545E7D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80040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545E7D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E7D" w:rsidRPr="00717DFA" w:rsidRDefault="00545E7D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E7D" w:rsidRPr="00717DFA" w:rsidRDefault="00545E7D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5 000,0  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E7D" w:rsidRPr="00717DFA" w:rsidRDefault="00545E7D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5 000,0   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5 000,0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15 000,00 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Приобретение  плакатов, памяток </w:t>
            </w:r>
          </w:p>
        </w:tc>
      </w:tr>
      <w:tr w:rsidR="00545E7D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 по задаче 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545E7D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  <w:p w:rsidR="00545E7D" w:rsidRPr="00717DFA" w:rsidRDefault="00545E7D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545E7D">
            <w:pPr>
              <w:ind w:right="-148"/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D" w:rsidRPr="00717DFA" w:rsidRDefault="00545E7D" w:rsidP="0012127B">
            <w:pPr>
              <w:jc w:val="right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right"/>
              <w:rPr>
                <w:color w:val="000000"/>
                <w:sz w:val="11"/>
                <w:szCs w:val="11"/>
              </w:rPr>
            </w:pPr>
          </w:p>
          <w:p w:rsidR="00545E7D" w:rsidRPr="00717DFA" w:rsidRDefault="00545E7D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    -    </w:t>
            </w:r>
          </w:p>
          <w:p w:rsidR="00545E7D" w:rsidRPr="00717DFA" w:rsidRDefault="00545E7D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5 000,0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E7D" w:rsidRPr="00717DFA" w:rsidRDefault="00545E7D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5 000,0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5E7D" w:rsidRPr="00717DFA" w:rsidRDefault="00545E7D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5 000,0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545E7D">
            <w:pPr>
              <w:ind w:right="35"/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15 000,00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4C234F" w:rsidRPr="00717DFA" w:rsidTr="00704F46">
        <w:trPr>
          <w:gridAfter w:val="11"/>
          <w:wAfter w:w="6056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lastRenderedPageBreak/>
              <w:t> </w:t>
            </w:r>
          </w:p>
        </w:tc>
        <w:tc>
          <w:tcPr>
            <w:tcW w:w="80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545E7D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20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E7D" w:rsidRPr="00717DFA" w:rsidRDefault="00545E7D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C234F" w:rsidRPr="00717DFA" w:rsidRDefault="004C234F">
            <w:pPr>
              <w:spacing w:after="200" w:line="276" w:lineRule="auto"/>
              <w:rPr>
                <w:sz w:val="11"/>
                <w:szCs w:val="11"/>
              </w:rPr>
            </w:pPr>
          </w:p>
        </w:tc>
      </w:tr>
      <w:tr w:rsidR="004C234F" w:rsidRPr="00717DFA" w:rsidTr="00704F46">
        <w:trPr>
          <w:gridAfter w:val="10"/>
          <w:wAfter w:w="6044" w:type="dxa"/>
          <w:trHeight w:val="123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7.1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Мероприятие Обеспечение безопасности на водных объектах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92321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Водолазное обследование дна </w:t>
            </w:r>
          </w:p>
        </w:tc>
      </w:tr>
      <w:tr w:rsidR="004C234F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4C234F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 по задаче 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    - 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        - 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         -   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4C234F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по подпрограмме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sz w:val="11"/>
                <w:szCs w:val="11"/>
              </w:rPr>
            </w:pPr>
            <w:r w:rsidRPr="00717DFA">
              <w:rPr>
                <w:sz w:val="11"/>
                <w:szCs w:val="11"/>
              </w:rPr>
              <w:t xml:space="preserve">  443 253,0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sz w:val="11"/>
                <w:szCs w:val="11"/>
              </w:rPr>
            </w:pPr>
            <w:r w:rsidRPr="00717DFA">
              <w:rPr>
                <w:sz w:val="11"/>
                <w:szCs w:val="11"/>
              </w:rPr>
              <w:t xml:space="preserve">     540 895,0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sz w:val="11"/>
                <w:szCs w:val="11"/>
              </w:rPr>
            </w:pPr>
            <w:r w:rsidRPr="00717DFA">
              <w:rPr>
                <w:sz w:val="11"/>
                <w:szCs w:val="11"/>
              </w:rPr>
              <w:t xml:space="preserve">     540 886,0   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sz w:val="11"/>
                <w:szCs w:val="11"/>
              </w:rPr>
            </w:pPr>
            <w:r w:rsidRPr="00717DFA">
              <w:rPr>
                <w:sz w:val="11"/>
                <w:szCs w:val="11"/>
              </w:rPr>
              <w:t xml:space="preserve">     540 886,0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sz w:val="11"/>
                <w:szCs w:val="11"/>
              </w:rPr>
            </w:pPr>
            <w:r w:rsidRPr="00717DFA">
              <w:rPr>
                <w:sz w:val="11"/>
                <w:szCs w:val="11"/>
              </w:rPr>
              <w:t xml:space="preserve">   2 065 920,0  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4C234F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right"/>
              <w:rPr>
                <w:sz w:val="11"/>
                <w:szCs w:val="11"/>
              </w:rPr>
            </w:pPr>
            <w:r w:rsidRPr="00717DFA">
              <w:rPr>
                <w:sz w:val="11"/>
                <w:szCs w:val="11"/>
              </w:rPr>
              <w:t xml:space="preserve">                    -   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4C234F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месный бюджет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79 163,0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31 795,0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31 795,0   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31 795,0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538 638,0  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4C234F" w:rsidRPr="00717DFA" w:rsidTr="00704F46">
        <w:trPr>
          <w:gridAfter w:val="10"/>
          <w:wAfter w:w="6044" w:type="dxa"/>
          <w:trHeight w:val="3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краевой бюджет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ind w:right="-209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364 090,0  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509 100,0   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509 091,0   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509 091,0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27B" w:rsidRPr="00717DFA" w:rsidRDefault="0012127B" w:rsidP="0012127B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1 527 282,0   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27B" w:rsidRPr="00717DFA" w:rsidRDefault="0012127B" w:rsidP="0012127B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</w:tbl>
    <w:p w:rsidR="004C234F" w:rsidRPr="00717DFA" w:rsidRDefault="004C234F" w:rsidP="00BB410C">
      <w:pPr>
        <w:ind w:right="708"/>
        <w:rPr>
          <w:b/>
          <w:sz w:val="11"/>
          <w:szCs w:val="11"/>
        </w:rPr>
      </w:pPr>
    </w:p>
    <w:tbl>
      <w:tblPr>
        <w:tblpPr w:leftFromText="180" w:rightFromText="180" w:vertAnchor="text" w:tblpX="-1394" w:tblpY="-5897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C234F" w:rsidRPr="00717DFA" w:rsidTr="004C234F">
        <w:trPr>
          <w:trHeight w:val="25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4C234F" w:rsidRPr="00717DFA" w:rsidRDefault="004C234F" w:rsidP="004C234F">
            <w:pPr>
              <w:ind w:right="708"/>
              <w:rPr>
                <w:b/>
                <w:sz w:val="11"/>
                <w:szCs w:val="11"/>
              </w:rPr>
            </w:pPr>
          </w:p>
        </w:tc>
      </w:tr>
    </w:tbl>
    <w:p w:rsidR="00BB410C" w:rsidRPr="00717DFA" w:rsidRDefault="00BB410C" w:rsidP="00BB410C">
      <w:pPr>
        <w:ind w:right="708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A5313D" w:rsidRPr="00717DFA" w:rsidRDefault="00A5313D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1"/>
          <w:szCs w:val="11"/>
        </w:rPr>
      </w:pPr>
    </w:p>
    <w:p w:rsidR="00BB410C" w:rsidRPr="00717DFA" w:rsidRDefault="00BB410C">
      <w:pPr>
        <w:ind w:right="708"/>
        <w:jc w:val="center"/>
        <w:rPr>
          <w:b/>
          <w:sz w:val="18"/>
          <w:szCs w:val="18"/>
        </w:rPr>
      </w:pPr>
    </w:p>
    <w:p w:rsidR="005E482A" w:rsidRPr="00717DFA" w:rsidRDefault="005E482A">
      <w:pPr>
        <w:ind w:right="708"/>
        <w:jc w:val="center"/>
        <w:rPr>
          <w:b/>
          <w:sz w:val="18"/>
          <w:szCs w:val="18"/>
        </w:rPr>
      </w:pPr>
    </w:p>
    <w:p w:rsidR="005E482A" w:rsidRPr="00717DFA" w:rsidRDefault="005E482A">
      <w:pPr>
        <w:ind w:right="708"/>
        <w:jc w:val="center"/>
        <w:rPr>
          <w:b/>
          <w:sz w:val="18"/>
          <w:szCs w:val="18"/>
        </w:rPr>
      </w:pPr>
    </w:p>
    <w:p w:rsidR="005E482A" w:rsidRPr="00717DFA" w:rsidRDefault="005E482A">
      <w:pPr>
        <w:ind w:right="708"/>
        <w:jc w:val="center"/>
        <w:rPr>
          <w:b/>
          <w:sz w:val="18"/>
          <w:szCs w:val="18"/>
        </w:rPr>
      </w:pPr>
    </w:p>
    <w:p w:rsidR="005E482A" w:rsidRPr="00717DFA" w:rsidRDefault="005E482A">
      <w:pPr>
        <w:ind w:right="708"/>
        <w:jc w:val="center"/>
        <w:rPr>
          <w:b/>
          <w:sz w:val="18"/>
          <w:szCs w:val="18"/>
        </w:rPr>
      </w:pPr>
    </w:p>
    <w:p w:rsidR="005E482A" w:rsidRPr="00717DFA" w:rsidRDefault="005E482A">
      <w:pPr>
        <w:ind w:right="708"/>
        <w:jc w:val="center"/>
        <w:rPr>
          <w:b/>
          <w:sz w:val="18"/>
          <w:szCs w:val="18"/>
        </w:rPr>
      </w:pPr>
    </w:p>
    <w:p w:rsidR="00313C49" w:rsidRDefault="005E482A" w:rsidP="005E482A">
      <w:pPr>
        <w:pStyle w:val="ConsPlusTitle"/>
        <w:jc w:val="right"/>
        <w:rPr>
          <w:b w:val="0"/>
          <w:sz w:val="20"/>
          <w:szCs w:val="24"/>
        </w:rPr>
      </w:pPr>
      <w:r w:rsidRPr="00717DFA">
        <w:rPr>
          <w:b w:val="0"/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313C49" w:rsidRDefault="00313C49" w:rsidP="005E482A">
      <w:pPr>
        <w:pStyle w:val="ConsPlusTitle"/>
        <w:jc w:val="right"/>
        <w:rPr>
          <w:b w:val="0"/>
          <w:sz w:val="20"/>
          <w:szCs w:val="24"/>
        </w:rPr>
      </w:pPr>
    </w:p>
    <w:p w:rsidR="005E482A" w:rsidRPr="00717DFA" w:rsidRDefault="005E482A" w:rsidP="005E482A">
      <w:pPr>
        <w:pStyle w:val="ConsPlusTitle"/>
        <w:jc w:val="right"/>
        <w:rPr>
          <w:b w:val="0"/>
          <w:sz w:val="20"/>
          <w:szCs w:val="24"/>
        </w:rPr>
      </w:pPr>
      <w:r w:rsidRPr="00717DFA">
        <w:rPr>
          <w:b w:val="0"/>
          <w:sz w:val="20"/>
          <w:szCs w:val="24"/>
        </w:rPr>
        <w:t xml:space="preserve"> Приложение № 6</w:t>
      </w:r>
    </w:p>
    <w:p w:rsidR="005E482A" w:rsidRPr="00717DFA" w:rsidRDefault="005E482A" w:rsidP="005E482A">
      <w:pPr>
        <w:pStyle w:val="ConsPlusTitle"/>
        <w:ind w:left="3969"/>
        <w:jc w:val="right"/>
        <w:rPr>
          <w:b w:val="0"/>
          <w:sz w:val="20"/>
          <w:szCs w:val="24"/>
        </w:rPr>
      </w:pPr>
      <w:r w:rsidRPr="00717DFA">
        <w:rPr>
          <w:b w:val="0"/>
          <w:sz w:val="20"/>
          <w:szCs w:val="24"/>
        </w:rPr>
        <w:t xml:space="preserve">      к паспорту муниципальной</w:t>
      </w:r>
    </w:p>
    <w:p w:rsidR="005E482A" w:rsidRPr="00717DFA" w:rsidRDefault="005E482A" w:rsidP="005E482A">
      <w:pPr>
        <w:pStyle w:val="ConsPlusTitle"/>
        <w:ind w:left="3969"/>
        <w:jc w:val="right"/>
        <w:rPr>
          <w:b w:val="0"/>
          <w:sz w:val="20"/>
          <w:szCs w:val="24"/>
        </w:rPr>
      </w:pPr>
      <w:r w:rsidRPr="00717DFA">
        <w:rPr>
          <w:b w:val="0"/>
          <w:sz w:val="20"/>
          <w:szCs w:val="24"/>
        </w:rPr>
        <w:t xml:space="preserve">                        программы Октябрьского  сельсовета</w:t>
      </w:r>
    </w:p>
    <w:p w:rsidR="005E482A" w:rsidRPr="00717DFA" w:rsidRDefault="005E482A" w:rsidP="005E482A">
      <w:pPr>
        <w:pStyle w:val="ConsPlusTitle"/>
        <w:ind w:left="3969"/>
        <w:jc w:val="right"/>
        <w:rPr>
          <w:b w:val="0"/>
          <w:sz w:val="20"/>
          <w:szCs w:val="24"/>
        </w:rPr>
      </w:pPr>
      <w:r w:rsidRPr="00717DFA">
        <w:rPr>
          <w:b w:val="0"/>
          <w:sz w:val="20"/>
          <w:szCs w:val="24"/>
        </w:rPr>
        <w:t xml:space="preserve">«Октябрьский хуторок» </w:t>
      </w:r>
    </w:p>
    <w:p w:rsidR="005E482A" w:rsidRPr="00717DFA" w:rsidRDefault="005E482A" w:rsidP="005E482A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5E482A" w:rsidRPr="00313C49" w:rsidRDefault="005E482A" w:rsidP="005E482A">
      <w:pPr>
        <w:pStyle w:val="ConsPlusTitle"/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313C49">
        <w:rPr>
          <w:sz w:val="24"/>
          <w:szCs w:val="24"/>
        </w:rPr>
        <w:t>1.Паспорт Подпрограммы № 3 «Жилищное хозяйство»</w:t>
      </w:r>
    </w:p>
    <w:p w:rsidR="005E482A" w:rsidRPr="00313C49" w:rsidRDefault="005E482A" w:rsidP="005E482A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313C49">
        <w:rPr>
          <w:sz w:val="24"/>
          <w:szCs w:val="24"/>
        </w:rPr>
        <w:t xml:space="preserve">Муниципальной программы Октябрьского сельсовета «Октябрьский хуторок» </w:t>
      </w:r>
    </w:p>
    <w:p w:rsidR="005E482A" w:rsidRPr="00313C49" w:rsidRDefault="005E482A" w:rsidP="005E482A">
      <w:pPr>
        <w:pStyle w:val="ConsPlusTitle"/>
        <w:tabs>
          <w:tab w:val="left" w:pos="7190"/>
        </w:tabs>
        <w:rPr>
          <w:sz w:val="24"/>
          <w:szCs w:val="24"/>
        </w:rPr>
      </w:pPr>
      <w:r w:rsidRPr="00313C49">
        <w:rPr>
          <w:sz w:val="24"/>
          <w:szCs w:val="24"/>
        </w:rPr>
        <w:tab/>
      </w:r>
    </w:p>
    <w:tbl>
      <w:tblPr>
        <w:tblStyle w:val="af5"/>
        <w:tblW w:w="9781" w:type="dxa"/>
        <w:tblInd w:w="108" w:type="dxa"/>
        <w:tblLook w:val="01E0"/>
      </w:tblPr>
      <w:tblGrid>
        <w:gridCol w:w="3060"/>
        <w:gridCol w:w="6721"/>
      </w:tblGrid>
      <w:tr w:rsidR="005E482A" w:rsidRPr="00313C49" w:rsidTr="00D0579F">
        <w:tc>
          <w:tcPr>
            <w:tcW w:w="3060" w:type="dxa"/>
          </w:tcPr>
          <w:p w:rsidR="005E482A" w:rsidRPr="00313C49" w:rsidRDefault="005E482A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21" w:type="dxa"/>
          </w:tcPr>
          <w:p w:rsidR="005E482A" w:rsidRPr="00313C49" w:rsidRDefault="005E482A" w:rsidP="00D057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13C49">
              <w:rPr>
                <w:b w:val="0"/>
                <w:sz w:val="24"/>
                <w:szCs w:val="24"/>
              </w:rPr>
              <w:t>«Жилищное хозяйство» (далее по тексту  Подпрограмма)</w:t>
            </w:r>
          </w:p>
        </w:tc>
      </w:tr>
      <w:tr w:rsidR="005E482A" w:rsidRPr="00313C49" w:rsidTr="00D0579F">
        <w:tc>
          <w:tcPr>
            <w:tcW w:w="3060" w:type="dxa"/>
          </w:tcPr>
          <w:p w:rsidR="005E482A" w:rsidRPr="00313C49" w:rsidRDefault="005E482A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5E482A" w:rsidRPr="00313C49" w:rsidRDefault="005E482A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21" w:type="dxa"/>
          </w:tcPr>
          <w:p w:rsidR="005E482A" w:rsidRPr="00313C49" w:rsidRDefault="005E482A" w:rsidP="00D057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13C49">
              <w:rPr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5E482A" w:rsidRPr="00313C49" w:rsidTr="00D0579F">
        <w:tc>
          <w:tcPr>
            <w:tcW w:w="3060" w:type="dxa"/>
          </w:tcPr>
          <w:p w:rsidR="005E482A" w:rsidRPr="00313C49" w:rsidRDefault="005E482A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5E482A" w:rsidRPr="00313C49" w:rsidRDefault="005E482A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5E482A" w:rsidRPr="00313C49" w:rsidTr="00D0579F">
        <w:tc>
          <w:tcPr>
            <w:tcW w:w="3060" w:type="dxa"/>
          </w:tcPr>
          <w:p w:rsidR="005E482A" w:rsidRPr="00313C49" w:rsidRDefault="005E482A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5E482A" w:rsidRPr="00313C49" w:rsidRDefault="005E482A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5E482A" w:rsidRPr="00313C49" w:rsidTr="00D0579F">
        <w:tc>
          <w:tcPr>
            <w:tcW w:w="3060" w:type="dxa"/>
          </w:tcPr>
          <w:p w:rsidR="005E482A" w:rsidRPr="00313C49" w:rsidRDefault="005E482A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721" w:type="dxa"/>
          </w:tcPr>
          <w:p w:rsidR="005E482A" w:rsidRPr="00313C49" w:rsidRDefault="005E482A" w:rsidP="00D0579F">
            <w:pPr>
              <w:jc w:val="both"/>
            </w:pPr>
            <w:r w:rsidRPr="00313C49"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5E482A" w:rsidRPr="00313C49" w:rsidTr="00D0579F">
        <w:tc>
          <w:tcPr>
            <w:tcW w:w="3060" w:type="dxa"/>
          </w:tcPr>
          <w:p w:rsidR="005E482A" w:rsidRPr="00313C49" w:rsidRDefault="005E482A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721" w:type="dxa"/>
          </w:tcPr>
          <w:p w:rsidR="005E482A" w:rsidRPr="00313C49" w:rsidRDefault="005E482A" w:rsidP="00D05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5E482A" w:rsidRPr="00313C49" w:rsidRDefault="005E482A" w:rsidP="00D0579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5E482A" w:rsidRPr="00313C49" w:rsidTr="00D0579F">
        <w:tc>
          <w:tcPr>
            <w:tcW w:w="3060" w:type="dxa"/>
          </w:tcPr>
          <w:p w:rsidR="005E482A" w:rsidRPr="00313C49" w:rsidRDefault="005E482A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721" w:type="dxa"/>
          </w:tcPr>
          <w:p w:rsidR="005E482A" w:rsidRPr="00313C49" w:rsidRDefault="005E482A" w:rsidP="00D0579F">
            <w:pPr>
              <w:jc w:val="both"/>
              <w:rPr>
                <w:color w:val="000000"/>
                <w:lang w:eastAsia="en-US"/>
              </w:rPr>
            </w:pPr>
            <w:r w:rsidRPr="00313C49">
              <w:rPr>
                <w:color w:val="000000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5E482A" w:rsidRPr="00313C49" w:rsidRDefault="005E482A" w:rsidP="00D0579F">
            <w:pPr>
              <w:jc w:val="both"/>
            </w:pPr>
            <w:r w:rsidRPr="00313C49"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5E482A" w:rsidRPr="00313C49" w:rsidTr="00D0579F">
        <w:tc>
          <w:tcPr>
            <w:tcW w:w="3060" w:type="dxa"/>
          </w:tcPr>
          <w:p w:rsidR="005E482A" w:rsidRPr="00313C49" w:rsidRDefault="005E482A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5E482A" w:rsidRPr="00313C49" w:rsidRDefault="005E482A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5E482A" w:rsidRPr="00313C49" w:rsidTr="00D0579F">
        <w:tc>
          <w:tcPr>
            <w:tcW w:w="3060" w:type="dxa"/>
            <w:shd w:val="clear" w:color="auto" w:fill="auto"/>
          </w:tcPr>
          <w:p w:rsidR="005E482A" w:rsidRPr="00313C49" w:rsidRDefault="005E482A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5E482A" w:rsidRPr="00313C49" w:rsidRDefault="005E482A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бюджета- 6 147 876,63 рублей, из них по годам:</w:t>
            </w:r>
          </w:p>
          <w:p w:rsidR="005E482A" w:rsidRPr="00313C49" w:rsidRDefault="005E482A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2020 год – 810 807,35 рублей;</w:t>
            </w:r>
          </w:p>
          <w:p w:rsidR="005E482A" w:rsidRPr="00313C49" w:rsidRDefault="005E482A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2021 год – 4 627 069,28 рублей;</w:t>
            </w:r>
          </w:p>
          <w:p w:rsidR="005E482A" w:rsidRPr="00313C49" w:rsidRDefault="005E482A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2022 год – 355 000,00 рублей;</w:t>
            </w:r>
          </w:p>
          <w:p w:rsidR="005E482A" w:rsidRPr="00313C49" w:rsidRDefault="005E482A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2023 год – 355 000,00 рублей.</w:t>
            </w:r>
          </w:p>
        </w:tc>
      </w:tr>
    </w:tbl>
    <w:p w:rsidR="005E482A" w:rsidRPr="00313C49" w:rsidRDefault="005E482A" w:rsidP="00313C49">
      <w:pPr>
        <w:widowControl w:val="0"/>
        <w:autoSpaceDE w:val="0"/>
        <w:autoSpaceDN w:val="0"/>
        <w:adjustRightInd w:val="0"/>
        <w:rPr>
          <w:b/>
        </w:rPr>
      </w:pP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13C49">
        <w:rPr>
          <w:b/>
        </w:rPr>
        <w:t>2. Основные разделы Подпрограммы</w:t>
      </w:r>
    </w:p>
    <w:p w:rsidR="005E482A" w:rsidRPr="00313C49" w:rsidRDefault="005E482A" w:rsidP="005E482A">
      <w:pPr>
        <w:autoSpaceDE w:val="0"/>
        <w:autoSpaceDN w:val="0"/>
        <w:adjustRightInd w:val="0"/>
        <w:ind w:firstLine="540"/>
        <w:jc w:val="both"/>
        <w:rPr>
          <w:b/>
        </w:rPr>
      </w:pPr>
      <w:r w:rsidRPr="00313C49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39"/>
        <w:jc w:val="both"/>
      </w:pPr>
    </w:p>
    <w:p w:rsidR="005E482A" w:rsidRPr="00313C49" w:rsidRDefault="005E482A" w:rsidP="005E482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5E482A" w:rsidRPr="00313C49" w:rsidRDefault="005E482A" w:rsidP="005E482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5E482A" w:rsidRPr="00313C49" w:rsidRDefault="005E482A" w:rsidP="005E482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5E482A" w:rsidRPr="00313C49" w:rsidRDefault="005E482A" w:rsidP="005E482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 xml:space="preserve">На 01.01.2021 в муниципальном жилом фонде числится 377 квартиры. Жителями пос.Октябрьский на проведение капитального и текущего ремонта подано 44 заявления. В 2020 г. произведено гидравлическое испытание трубопровода систем отопления в 16 многоквартирных домах, приобретен кирпич и профлист для ремонта печей и крыш в </w:t>
      </w:r>
      <w:r w:rsidRPr="00313C49">
        <w:rPr>
          <w:rFonts w:ascii="Times New Roman" w:hAnsi="Times New Roman" w:cs="Times New Roman"/>
          <w:sz w:val="24"/>
          <w:szCs w:val="24"/>
        </w:rPr>
        <w:lastRenderedPageBreak/>
        <w:t>муниципальных квартирах.</w:t>
      </w:r>
    </w:p>
    <w:p w:rsidR="005E482A" w:rsidRPr="00313C49" w:rsidRDefault="005E482A" w:rsidP="005E482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E482A" w:rsidRPr="00313C49" w:rsidRDefault="005E482A" w:rsidP="005E482A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13C49">
        <w:rPr>
          <w:rFonts w:ascii="Times New Roman" w:hAnsi="Times New Roman" w:cs="Times New Roman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  <w:jc w:val="center"/>
      </w:pPr>
    </w:p>
    <w:p w:rsidR="005E482A" w:rsidRPr="00313C49" w:rsidRDefault="005E482A" w:rsidP="005E482A">
      <w:pPr>
        <w:ind w:firstLine="540"/>
        <w:jc w:val="both"/>
      </w:pPr>
      <w:r w:rsidRPr="00313C49"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5E482A" w:rsidRPr="00313C49" w:rsidRDefault="005E482A" w:rsidP="005E482A">
      <w:pPr>
        <w:jc w:val="both"/>
      </w:pPr>
      <w:r w:rsidRPr="00313C49">
        <w:t xml:space="preserve">         Задачи Подпрограммы:</w:t>
      </w:r>
    </w:p>
    <w:p w:rsidR="005E482A" w:rsidRPr="00313C49" w:rsidRDefault="005E482A" w:rsidP="005E48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5E482A" w:rsidRPr="00313C49" w:rsidRDefault="005E482A" w:rsidP="005E482A">
      <w:pPr>
        <w:jc w:val="both"/>
      </w:pPr>
      <w:r w:rsidRPr="00313C49">
        <w:t xml:space="preserve">        -Организация и проведение капитального и текущего ремонта в муниципальном жилищном фонде.</w:t>
      </w:r>
    </w:p>
    <w:p w:rsidR="005E482A" w:rsidRPr="00313C49" w:rsidRDefault="005E482A" w:rsidP="005E482A">
      <w:pPr>
        <w:jc w:val="both"/>
      </w:pPr>
      <w:r w:rsidRPr="00313C49">
        <w:t>Сроки реализации Подпрограммы - 2021 – 2023 годы.</w:t>
      </w: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Целевые индикаторы Подпрограммы отражены в приложении №1 к данной подпрограмме.</w:t>
      </w: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  <w:jc w:val="both"/>
      </w:pP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</w:pPr>
      <w:r w:rsidRPr="00313C49">
        <w:rPr>
          <w:b/>
        </w:rPr>
        <w:t>2.3.Механизм  реализации Подпрограммы</w:t>
      </w:r>
      <w:r w:rsidRPr="00313C49">
        <w:t>.</w:t>
      </w: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13C49">
        <w:rPr>
          <w:b/>
        </w:rPr>
        <w:t>2.4.Управление Подпрограммой и контроль за ходом выполнения Подпрограммы.</w:t>
      </w: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Контроль за ходом выполнения реализации Подпрограммы осуществляет администрация Октябрьского сельсовета.</w:t>
      </w: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</w:pPr>
      <w:r w:rsidRPr="00313C49">
        <w:rPr>
          <w:b/>
        </w:rPr>
        <w:t>2.5. Оценка социально-экономической эффективности</w:t>
      </w:r>
      <w:r w:rsidRPr="00313C49">
        <w:t>.</w:t>
      </w:r>
    </w:p>
    <w:p w:rsidR="005E482A" w:rsidRPr="00313C49" w:rsidRDefault="005E482A" w:rsidP="005E482A">
      <w:pPr>
        <w:jc w:val="both"/>
      </w:pPr>
      <w:r w:rsidRPr="00313C49">
        <w:t>В результате реализации Подпрограммы ожидается:</w:t>
      </w:r>
    </w:p>
    <w:p w:rsidR="005E482A" w:rsidRPr="00313C49" w:rsidRDefault="005E482A" w:rsidP="005E482A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- улучшение качества и комфортности жилья для населения;</w:t>
      </w:r>
    </w:p>
    <w:p w:rsidR="005E482A" w:rsidRPr="00313C49" w:rsidRDefault="005E482A" w:rsidP="005E48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5E482A" w:rsidRPr="00313C49" w:rsidRDefault="005E482A" w:rsidP="005E48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-Промывка и ремонт отопительной системы многоквартирных домов;</w:t>
      </w:r>
    </w:p>
    <w:p w:rsidR="005E482A" w:rsidRPr="00313C49" w:rsidRDefault="005E482A" w:rsidP="005E482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E482A" w:rsidRPr="00313C49" w:rsidRDefault="005E482A" w:rsidP="005E482A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13C49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В Подпрограмму включены следующие мероприятия:</w:t>
      </w:r>
    </w:p>
    <w:p w:rsidR="005E482A" w:rsidRPr="00313C49" w:rsidRDefault="005E482A" w:rsidP="005E482A">
      <w:pPr>
        <w:pStyle w:val="ConsPlusCell"/>
        <w:ind w:firstLine="540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- содержание  муниципального жилого фонда</w:t>
      </w:r>
    </w:p>
    <w:p w:rsidR="005E482A" w:rsidRPr="00313C49" w:rsidRDefault="005E482A" w:rsidP="005E482A">
      <w:pPr>
        <w:pStyle w:val="ConsPlusCell"/>
        <w:ind w:firstLine="540"/>
        <w:rPr>
          <w:rFonts w:ascii="Times New Roman" w:hAnsi="Times New Roman" w:cs="Times New Roman"/>
          <w:sz w:val="24"/>
          <w:szCs w:val="24"/>
        </w:rPr>
      </w:pPr>
    </w:p>
    <w:p w:rsidR="005E482A" w:rsidRPr="00313C49" w:rsidRDefault="005E482A" w:rsidP="005E482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13C49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E482A" w:rsidRPr="00313C49" w:rsidRDefault="005E482A" w:rsidP="005E48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5E482A" w:rsidRPr="00313C49" w:rsidRDefault="005E482A" w:rsidP="005E482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bookmarkStart w:id="3" w:name="_GoBack"/>
      <w:bookmarkEnd w:id="3"/>
      <w:r w:rsidRPr="00313C49">
        <w:rPr>
          <w:rFonts w:ascii="Times New Roman" w:hAnsi="Times New Roman" w:cs="Times New Roman"/>
          <w:sz w:val="24"/>
          <w:szCs w:val="24"/>
        </w:rPr>
        <w:t>6 147 876,63 рублей, из них по годам:</w:t>
      </w:r>
    </w:p>
    <w:p w:rsidR="005E482A" w:rsidRPr="00313C49" w:rsidRDefault="005E482A" w:rsidP="005E482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E482A" w:rsidRPr="00313C49" w:rsidRDefault="005E482A" w:rsidP="005E482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2020 год – 810 807,35 рублей;</w:t>
      </w:r>
    </w:p>
    <w:p w:rsidR="005E482A" w:rsidRPr="00313C49" w:rsidRDefault="005E482A" w:rsidP="005E482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2021 год – 4 627 069,28 рублей;</w:t>
      </w:r>
    </w:p>
    <w:p w:rsidR="005E482A" w:rsidRPr="00313C49" w:rsidRDefault="005E482A" w:rsidP="005E48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lastRenderedPageBreak/>
        <w:t>2022 год – 355 000,00 рублей;</w:t>
      </w:r>
    </w:p>
    <w:p w:rsidR="005E482A" w:rsidRPr="00313C49" w:rsidRDefault="005E482A" w:rsidP="005E48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2023 год – 355 000,00 рублей.</w:t>
      </w:r>
    </w:p>
    <w:p w:rsidR="005E482A" w:rsidRPr="00313C49" w:rsidRDefault="005E482A" w:rsidP="005E48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482A" w:rsidRPr="00313C49" w:rsidRDefault="005E482A" w:rsidP="005E48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585F3F" w:rsidRPr="00313C49" w:rsidRDefault="00585F3F" w:rsidP="005E48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F3F" w:rsidRPr="00717DFA" w:rsidRDefault="00585F3F" w:rsidP="005E4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F" w:rsidRPr="00717DFA" w:rsidRDefault="00585F3F" w:rsidP="005E4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F" w:rsidRPr="00717DFA" w:rsidRDefault="00585F3F" w:rsidP="005E4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F" w:rsidRPr="00717DFA" w:rsidRDefault="00585F3F" w:rsidP="005E4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F" w:rsidRPr="00717DFA" w:rsidRDefault="00585F3F" w:rsidP="005E4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F" w:rsidRPr="00717DFA" w:rsidRDefault="00585F3F" w:rsidP="005E4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941" w:type="dxa"/>
        <w:tblInd w:w="-1168" w:type="dxa"/>
        <w:tblLook w:val="04A0"/>
      </w:tblPr>
      <w:tblGrid>
        <w:gridCol w:w="422"/>
        <w:gridCol w:w="1928"/>
        <w:gridCol w:w="185"/>
        <w:gridCol w:w="1129"/>
        <w:gridCol w:w="2366"/>
        <w:gridCol w:w="1381"/>
        <w:gridCol w:w="89"/>
        <w:gridCol w:w="297"/>
        <w:gridCol w:w="547"/>
        <w:gridCol w:w="576"/>
        <w:gridCol w:w="833"/>
        <w:gridCol w:w="138"/>
        <w:gridCol w:w="236"/>
        <w:gridCol w:w="236"/>
        <w:gridCol w:w="839"/>
        <w:gridCol w:w="322"/>
        <w:gridCol w:w="417"/>
      </w:tblGrid>
      <w:tr w:rsidR="00585F3F" w:rsidRPr="00717DFA" w:rsidTr="00F319FF">
        <w:trPr>
          <w:gridAfter w:val="2"/>
          <w:wAfter w:w="739" w:type="dxa"/>
          <w:trHeight w:val="1605"/>
        </w:trPr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313C49" w:rsidRDefault="00313C49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7C3246" w:rsidRDefault="007C3246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7C3246" w:rsidRDefault="007C3246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7C3246" w:rsidRDefault="007C3246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7C3246" w:rsidRDefault="007C3246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</w:p>
          <w:p w:rsidR="00585F3F" w:rsidRPr="00717DFA" w:rsidRDefault="00585F3F" w:rsidP="00F319FF">
            <w:pPr>
              <w:ind w:left="282" w:right="-530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Приложение № 1 </w:t>
            </w:r>
            <w:r w:rsidRPr="00717DFA">
              <w:rPr>
                <w:color w:val="000000"/>
                <w:sz w:val="18"/>
                <w:szCs w:val="18"/>
              </w:rPr>
              <w:br/>
              <w:t>к подпрограмме «Жилищное хозяйство" реализуемой в рамках муниципальной программы Октябрьского сельсовета "Октябрьский хуторок"</w:t>
            </w:r>
          </w:p>
        </w:tc>
      </w:tr>
      <w:tr w:rsidR="00585F3F" w:rsidRPr="00717DFA" w:rsidTr="00F319FF">
        <w:trPr>
          <w:trHeight w:val="312"/>
        </w:trPr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</w:tr>
      <w:tr w:rsidR="00585F3F" w:rsidRPr="00717DFA" w:rsidTr="00F319FF">
        <w:trPr>
          <w:gridAfter w:val="2"/>
          <w:wAfter w:w="739" w:type="dxa"/>
          <w:trHeight w:val="315"/>
        </w:trPr>
        <w:tc>
          <w:tcPr>
            <w:tcW w:w="112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Перечень целевых индикаторов подпрограммы «Жилищное хозяйство"</w:t>
            </w:r>
          </w:p>
        </w:tc>
      </w:tr>
      <w:tr w:rsidR="00F319FF" w:rsidRPr="00717DFA" w:rsidTr="00F319FF">
        <w:trPr>
          <w:gridAfter w:val="2"/>
          <w:wAfter w:w="739" w:type="dxa"/>
          <w:trHeight w:val="31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</w:p>
        </w:tc>
      </w:tr>
      <w:tr w:rsidR="00585F3F" w:rsidRPr="00717DFA" w:rsidTr="00F319FF">
        <w:trPr>
          <w:gridAfter w:val="2"/>
          <w:wAfter w:w="739" w:type="dxa"/>
          <w:trHeight w:val="11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tabs>
                <w:tab w:val="left" w:pos="884"/>
              </w:tabs>
              <w:ind w:right="459"/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585F3F" w:rsidRPr="00717DFA" w:rsidTr="00F319FF">
        <w:trPr>
          <w:gridAfter w:val="2"/>
          <w:wAfter w:w="739" w:type="dxa"/>
          <w:trHeight w:val="4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F319FF" w:rsidRPr="00717DFA" w:rsidTr="00F319FF">
        <w:trPr>
          <w:gridAfter w:val="2"/>
          <w:wAfter w:w="739" w:type="dxa"/>
          <w:trHeight w:val="8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both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</w:t>
            </w:r>
          </w:p>
        </w:tc>
      </w:tr>
      <w:tr w:rsidR="00F319FF" w:rsidRPr="00717DFA" w:rsidTr="00F319FF">
        <w:trPr>
          <w:gridAfter w:val="2"/>
          <w:wAfter w:w="739" w:type="dxa"/>
          <w:trHeight w:val="15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Приобретение квартир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3F" w:rsidRPr="00717DFA" w:rsidRDefault="00585F3F" w:rsidP="00585F3F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85F3F" w:rsidRPr="00717DFA" w:rsidRDefault="00585F3F" w:rsidP="005E482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E482A" w:rsidRPr="00717DFA" w:rsidRDefault="005E482A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4F2C93" w:rsidRDefault="004F2C93">
      <w:pPr>
        <w:ind w:right="708"/>
        <w:jc w:val="center"/>
        <w:rPr>
          <w:b/>
          <w:sz w:val="18"/>
          <w:szCs w:val="18"/>
        </w:rPr>
      </w:pPr>
    </w:p>
    <w:p w:rsidR="00313C49" w:rsidRDefault="00313C49">
      <w:pPr>
        <w:ind w:right="708"/>
        <w:jc w:val="center"/>
        <w:rPr>
          <w:b/>
          <w:sz w:val="18"/>
          <w:szCs w:val="18"/>
        </w:rPr>
      </w:pPr>
    </w:p>
    <w:p w:rsidR="00313C49" w:rsidRDefault="00313C49">
      <w:pPr>
        <w:ind w:right="708"/>
        <w:jc w:val="center"/>
        <w:rPr>
          <w:b/>
          <w:sz w:val="18"/>
          <w:szCs w:val="18"/>
        </w:rPr>
      </w:pPr>
    </w:p>
    <w:p w:rsidR="00313C49" w:rsidRPr="00717DFA" w:rsidRDefault="00313C49">
      <w:pPr>
        <w:ind w:right="708"/>
        <w:jc w:val="center"/>
        <w:rPr>
          <w:b/>
          <w:sz w:val="18"/>
          <w:szCs w:val="18"/>
        </w:rPr>
      </w:pPr>
    </w:p>
    <w:tbl>
      <w:tblPr>
        <w:tblW w:w="12867" w:type="dxa"/>
        <w:tblInd w:w="-1452" w:type="dxa"/>
        <w:tblLayout w:type="fixed"/>
        <w:tblLook w:val="04A0"/>
      </w:tblPr>
      <w:tblGrid>
        <w:gridCol w:w="422"/>
        <w:gridCol w:w="1138"/>
        <w:gridCol w:w="993"/>
        <w:gridCol w:w="425"/>
        <w:gridCol w:w="567"/>
        <w:gridCol w:w="1134"/>
        <w:gridCol w:w="425"/>
        <w:gridCol w:w="565"/>
        <w:gridCol w:w="6"/>
        <w:gridCol w:w="236"/>
        <w:gridCol w:w="270"/>
        <w:gridCol w:w="308"/>
        <w:gridCol w:w="600"/>
        <w:gridCol w:w="216"/>
        <w:gridCol w:w="717"/>
        <w:gridCol w:w="59"/>
        <w:gridCol w:w="850"/>
        <w:gridCol w:w="806"/>
        <w:gridCol w:w="45"/>
        <w:gridCol w:w="805"/>
        <w:gridCol w:w="45"/>
        <w:gridCol w:w="411"/>
        <w:gridCol w:w="239"/>
        <w:gridCol w:w="343"/>
        <w:gridCol w:w="1006"/>
        <w:gridCol w:w="236"/>
      </w:tblGrid>
      <w:tr w:rsidR="004F2C93" w:rsidRPr="00717DFA" w:rsidTr="00995F2D">
        <w:trPr>
          <w:gridAfter w:val="2"/>
          <w:wAfter w:w="1242" w:type="dxa"/>
          <w:trHeight w:val="855"/>
        </w:trPr>
        <w:tc>
          <w:tcPr>
            <w:tcW w:w="116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33D" w:rsidRDefault="0090433D" w:rsidP="00995F2D">
            <w:pPr>
              <w:jc w:val="right"/>
              <w:rPr>
                <w:bCs/>
                <w:sz w:val="18"/>
                <w:szCs w:val="11"/>
              </w:rPr>
            </w:pPr>
          </w:p>
          <w:p w:rsidR="00995F2D" w:rsidRPr="00717DFA" w:rsidRDefault="00995F2D" w:rsidP="00995F2D">
            <w:pPr>
              <w:jc w:val="right"/>
              <w:rPr>
                <w:bCs/>
                <w:sz w:val="18"/>
                <w:szCs w:val="11"/>
              </w:rPr>
            </w:pPr>
            <w:r w:rsidRPr="00717DFA">
              <w:rPr>
                <w:bCs/>
                <w:sz w:val="18"/>
                <w:szCs w:val="11"/>
              </w:rPr>
              <w:t>Приложение № 2</w:t>
            </w:r>
          </w:p>
          <w:p w:rsidR="00995F2D" w:rsidRPr="00717DFA" w:rsidRDefault="00995F2D" w:rsidP="00995F2D">
            <w:pPr>
              <w:jc w:val="right"/>
              <w:rPr>
                <w:bCs/>
                <w:sz w:val="18"/>
                <w:szCs w:val="11"/>
              </w:rPr>
            </w:pPr>
            <w:r w:rsidRPr="00717DFA">
              <w:rPr>
                <w:bCs/>
                <w:sz w:val="18"/>
                <w:szCs w:val="11"/>
              </w:rPr>
              <w:t>к подпрограмме № 3 «Жилищное хозяйство», реализуемой в рамках муниципальной программы</w:t>
            </w:r>
          </w:p>
          <w:p w:rsidR="00995F2D" w:rsidRPr="00717DFA" w:rsidRDefault="00995F2D" w:rsidP="00995F2D">
            <w:pPr>
              <w:jc w:val="right"/>
              <w:rPr>
                <w:bCs/>
                <w:sz w:val="18"/>
                <w:szCs w:val="11"/>
              </w:rPr>
            </w:pPr>
            <w:r w:rsidRPr="00717DFA">
              <w:rPr>
                <w:bCs/>
                <w:sz w:val="18"/>
                <w:szCs w:val="11"/>
              </w:rPr>
              <w:t>Октябрьского сельсовета «Октябрьский хуторок»</w:t>
            </w:r>
          </w:p>
          <w:p w:rsidR="00995F2D" w:rsidRPr="00717DFA" w:rsidRDefault="00995F2D" w:rsidP="00995F2D">
            <w:pPr>
              <w:rPr>
                <w:bCs/>
                <w:sz w:val="18"/>
                <w:szCs w:val="11"/>
              </w:rPr>
            </w:pPr>
          </w:p>
          <w:p w:rsidR="00995F2D" w:rsidRPr="00717DFA" w:rsidRDefault="00995F2D" w:rsidP="004F2C93">
            <w:pPr>
              <w:jc w:val="center"/>
              <w:rPr>
                <w:bCs/>
                <w:sz w:val="18"/>
                <w:szCs w:val="11"/>
              </w:rPr>
            </w:pPr>
          </w:p>
          <w:p w:rsidR="004F2C93" w:rsidRPr="00717DFA" w:rsidRDefault="004F2C93" w:rsidP="004F2C93">
            <w:pPr>
              <w:jc w:val="center"/>
              <w:rPr>
                <w:bCs/>
                <w:sz w:val="11"/>
                <w:szCs w:val="11"/>
              </w:rPr>
            </w:pPr>
            <w:r w:rsidRPr="00717DFA">
              <w:rPr>
                <w:bCs/>
                <w:sz w:val="18"/>
                <w:szCs w:val="11"/>
              </w:rPr>
              <w:t>Перечень мероприятий подпрограммы № 3 «Жилищное хозяйство»</w:t>
            </w:r>
            <w:r w:rsidRPr="00717DFA">
              <w:rPr>
                <w:bCs/>
                <w:sz w:val="18"/>
                <w:szCs w:val="11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F2C93" w:rsidRPr="00717DFA" w:rsidTr="00995F2D">
        <w:trPr>
          <w:trHeight w:val="31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FFFFFF"/>
                <w:sz w:val="11"/>
                <w:szCs w:val="1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FFFFFF"/>
                <w:sz w:val="11"/>
                <w:szCs w:val="11"/>
              </w:rPr>
            </w:pPr>
            <w:r w:rsidRPr="00717DFA">
              <w:rPr>
                <w:color w:val="FFFFFF"/>
                <w:sz w:val="11"/>
                <w:szCs w:val="11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FFFFFF"/>
                <w:sz w:val="11"/>
                <w:szCs w:val="11"/>
              </w:rPr>
            </w:pPr>
            <w:r w:rsidRPr="00717DFA">
              <w:rPr>
                <w:color w:val="FFFFFF"/>
                <w:sz w:val="11"/>
                <w:szCs w:val="11"/>
              </w:rPr>
              <w:t>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FFFFFF"/>
                <w:sz w:val="11"/>
                <w:szCs w:val="11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</w:tr>
      <w:tr w:rsidR="00995F2D" w:rsidRPr="00717DFA" w:rsidTr="00995F2D">
        <w:trPr>
          <w:gridAfter w:val="2"/>
          <w:wAfter w:w="1242" w:type="dxa"/>
          <w:trHeight w:val="31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№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Наименование </w:t>
            </w:r>
          </w:p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программы,</w:t>
            </w:r>
          </w:p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ГРБС </w:t>
            </w: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Код бюджетной классификации</w:t>
            </w:r>
          </w:p>
        </w:tc>
        <w:tc>
          <w:tcPr>
            <w:tcW w:w="4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995F2D">
            <w:pPr>
              <w:ind w:right="-105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Ожидаемый результат от реализации подпрограммного мероприятия</w:t>
            </w:r>
            <w:r w:rsidRPr="00717DFA">
              <w:rPr>
                <w:color w:val="000000"/>
                <w:sz w:val="11"/>
                <w:szCs w:val="11"/>
              </w:rPr>
              <w:br/>
              <w:t xml:space="preserve"> (в натуральном выражении)</w:t>
            </w:r>
          </w:p>
        </w:tc>
      </w:tr>
      <w:tr w:rsidR="00995F2D" w:rsidRPr="00717DFA" w:rsidTr="00995F2D">
        <w:trPr>
          <w:gridAfter w:val="2"/>
          <w:wAfter w:w="1242" w:type="dxa"/>
          <w:trHeight w:val="62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КФСР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2C93" w:rsidRPr="00717DFA" w:rsidRDefault="004F2C93" w:rsidP="00995F2D">
            <w:pPr>
              <w:ind w:right="743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КЦСР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КВР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2020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995F2D">
            <w:pPr>
              <w:ind w:right="176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на 2020 -2023 годы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</w:p>
        </w:tc>
      </w:tr>
      <w:tr w:rsidR="00995F2D" w:rsidRPr="00717DFA" w:rsidTr="00995F2D">
        <w:trPr>
          <w:gridAfter w:val="2"/>
          <w:wAfter w:w="1242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995F2D" w:rsidRPr="00717DFA" w:rsidTr="00995F2D">
        <w:trPr>
          <w:gridAfter w:val="2"/>
          <w:wAfter w:w="1242" w:type="dxa"/>
          <w:trHeight w:val="6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102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995F2D" w:rsidRPr="00717DFA" w:rsidTr="00995F2D">
        <w:trPr>
          <w:gridAfter w:val="2"/>
          <w:wAfter w:w="1242" w:type="dxa"/>
          <w:trHeight w:val="1248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1.1.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Отдельные</w:t>
            </w:r>
          </w:p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мероприятия в рамках подпрограммы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</w:t>
            </w:r>
          </w:p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995F2D">
            <w:pPr>
              <w:ind w:left="-244" w:firstLine="244"/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170 654,00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155 665,0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180 000,0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180 000,0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686 319,0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995F2D" w:rsidRPr="00717DFA" w:rsidTr="00995F2D">
        <w:trPr>
          <w:gridAfter w:val="2"/>
          <w:wAfter w:w="1242" w:type="dxa"/>
          <w:trHeight w:val="9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852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  44 000,0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44 000,0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Госпошлина за госрегистрацию права </w:t>
            </w:r>
          </w:p>
        </w:tc>
      </w:tr>
      <w:tr w:rsidR="00995F2D" w:rsidRPr="00717DFA" w:rsidTr="00995F2D">
        <w:trPr>
          <w:gridAfter w:val="2"/>
          <w:wAfter w:w="1242" w:type="dxa"/>
          <w:trHeight w:val="9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8Ф000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2 750 000,0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2 750 000,0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Приобретение 4-х квартир  </w:t>
            </w:r>
          </w:p>
        </w:tc>
      </w:tr>
      <w:tr w:rsidR="00995F2D" w:rsidRPr="00717DFA" w:rsidTr="00995F2D">
        <w:trPr>
          <w:gridAfter w:val="2"/>
          <w:wAfter w:w="1242" w:type="dxa"/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 по задаче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170 654,00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2 949 665,00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180 000,0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180 000,0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3 480 319,0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995F2D" w:rsidRPr="00717DFA" w:rsidTr="00995F2D">
        <w:trPr>
          <w:gridAfter w:val="2"/>
          <w:wAfter w:w="1242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02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995F2D" w:rsidRPr="00717DFA" w:rsidTr="00995F2D">
        <w:trPr>
          <w:gridAfter w:val="2"/>
          <w:wAfter w:w="1242" w:type="dxa"/>
          <w:trHeight w:val="100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2.1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0,00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Смена запорной арматуры системы отопления многоквартирных домов </w:t>
            </w:r>
          </w:p>
        </w:tc>
      </w:tr>
      <w:tr w:rsidR="00995F2D" w:rsidRPr="00717DFA" w:rsidTr="00995F2D">
        <w:trPr>
          <w:gridAfter w:val="2"/>
          <w:wAfter w:w="1242" w:type="dxa"/>
          <w:trHeight w:val="21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177880,00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307 250,0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485 130,00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элек.счетчики </w:t>
            </w:r>
          </w:p>
        </w:tc>
      </w:tr>
      <w:tr w:rsidR="00995F2D" w:rsidRPr="00717DFA" w:rsidTr="00995F2D">
        <w:trPr>
          <w:gridAfter w:val="2"/>
          <w:wAfter w:w="1242" w:type="dxa"/>
          <w:trHeight w:val="1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259752,28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259 752,28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519 504,56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Оплата по исполнительному листу Титовой Н.Н., Евстегнеевой Т.А.,  </w:t>
            </w:r>
          </w:p>
        </w:tc>
      </w:tr>
      <w:tr w:rsidR="00995F2D" w:rsidRPr="00717DFA" w:rsidTr="00995F2D">
        <w:trPr>
          <w:gridAfter w:val="2"/>
          <w:wAfter w:w="1242" w:type="dxa"/>
          <w:trHeight w:val="9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852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175000,00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175 000,0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175 000,0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175 000,0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700 000,00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Взносы за кап.ремонт за мун.квартиры </w:t>
            </w:r>
          </w:p>
        </w:tc>
      </w:tr>
      <w:tr w:rsidR="00995F2D" w:rsidRPr="00717DFA" w:rsidTr="00995F2D">
        <w:trPr>
          <w:gridAfter w:val="2"/>
          <w:wAfter w:w="1242" w:type="dxa"/>
          <w:trHeight w:val="9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ind w:right="1428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932 402,0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932 402,00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Капитальный ремонт квартир: ул.Пионерская 41-2, ул.Вокзальная 10-8 </w:t>
            </w:r>
          </w:p>
        </w:tc>
      </w:tr>
      <w:tr w:rsidR="00995F2D" w:rsidRPr="00717DFA" w:rsidTr="00995F2D">
        <w:trPr>
          <w:gridAfter w:val="2"/>
          <w:wAfter w:w="1242" w:type="dxa"/>
          <w:trHeight w:val="9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       3 000,0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3 000,00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Дезинсекция жилого дома по ул. Вокзальная </w:t>
            </w:r>
          </w:p>
        </w:tc>
      </w:tr>
      <w:tr w:rsidR="00995F2D" w:rsidRPr="00717DFA" w:rsidTr="00995F2D">
        <w:trPr>
          <w:gridAfter w:val="2"/>
          <w:wAfter w:w="1242" w:type="dxa"/>
          <w:trHeight w:val="9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0,00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приобретение материалов для ремонта 15 подъездов </w:t>
            </w:r>
          </w:p>
        </w:tc>
      </w:tr>
      <w:tr w:rsidR="00995F2D" w:rsidRPr="00717DFA" w:rsidTr="00995F2D">
        <w:trPr>
          <w:gridAfter w:val="2"/>
          <w:wAfter w:w="1242" w:type="dxa"/>
          <w:trHeight w:val="9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0,00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Ремонт печей, крыш в мун.квартирах </w:t>
            </w:r>
          </w:p>
        </w:tc>
      </w:tr>
      <w:tr w:rsidR="00995F2D" w:rsidRPr="00717DFA" w:rsidTr="00995F2D">
        <w:trPr>
          <w:gridAfter w:val="2"/>
          <w:wAfter w:w="1242" w:type="dxa"/>
          <w:trHeight w:val="9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0,00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Доставка шифера и кирпича </w:t>
            </w:r>
          </w:p>
        </w:tc>
      </w:tr>
      <w:tr w:rsidR="00995F2D" w:rsidRPr="00717DFA" w:rsidTr="00995F2D">
        <w:trPr>
          <w:gridAfter w:val="2"/>
          <w:wAfter w:w="1242" w:type="dxa"/>
          <w:trHeight w:val="9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244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27521,07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27 521,07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Исполнительный лист по отоплению за мун.квартиру </w:t>
            </w:r>
          </w:p>
        </w:tc>
      </w:tr>
      <w:tr w:rsidR="00995F2D" w:rsidRPr="00717DFA" w:rsidTr="00995F2D">
        <w:trPr>
          <w:gridAfter w:val="2"/>
          <w:wAfter w:w="1242" w:type="dxa"/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Итого  по задаче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640153,35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1 677 404,28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175000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175000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2 667 557,63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995F2D" w:rsidRPr="00717DFA" w:rsidTr="00995F2D">
        <w:trPr>
          <w:gridAfter w:val="2"/>
          <w:wAfter w:w="1242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        3 857 402,0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  <w:tr w:rsidR="00995F2D" w:rsidRPr="00717DFA" w:rsidTr="00995F2D">
        <w:trPr>
          <w:gridAfter w:val="2"/>
          <w:wAfter w:w="1242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center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810807,35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4627069,28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355000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355000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jc w:val="right"/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 xml:space="preserve">6 147 876,63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C93" w:rsidRPr="00717DFA" w:rsidRDefault="004F2C93" w:rsidP="004F2C93">
            <w:pPr>
              <w:rPr>
                <w:color w:val="000000"/>
                <w:sz w:val="11"/>
                <w:szCs w:val="11"/>
              </w:rPr>
            </w:pPr>
            <w:r w:rsidRPr="00717DFA">
              <w:rPr>
                <w:color w:val="000000"/>
                <w:sz w:val="11"/>
                <w:szCs w:val="11"/>
              </w:rPr>
              <w:t> </w:t>
            </w:r>
          </w:p>
        </w:tc>
      </w:tr>
    </w:tbl>
    <w:p w:rsidR="004F2C93" w:rsidRPr="00717DFA" w:rsidRDefault="004F2C93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D0579F" w:rsidRPr="00717DFA" w:rsidRDefault="00D0579F">
      <w:pPr>
        <w:ind w:right="708"/>
        <w:jc w:val="center"/>
        <w:rPr>
          <w:b/>
          <w:sz w:val="18"/>
          <w:szCs w:val="18"/>
        </w:rPr>
      </w:pPr>
    </w:p>
    <w:p w:rsidR="00313C49" w:rsidRDefault="00313C49" w:rsidP="00D0579F">
      <w:pPr>
        <w:pStyle w:val="ConsPlusTitle"/>
        <w:jc w:val="right"/>
        <w:rPr>
          <w:b w:val="0"/>
          <w:sz w:val="22"/>
          <w:szCs w:val="24"/>
        </w:rPr>
      </w:pPr>
    </w:p>
    <w:p w:rsidR="00313C49" w:rsidRDefault="00313C49" w:rsidP="00D0579F">
      <w:pPr>
        <w:pStyle w:val="ConsPlusTitle"/>
        <w:jc w:val="right"/>
        <w:rPr>
          <w:b w:val="0"/>
          <w:sz w:val="22"/>
          <w:szCs w:val="24"/>
        </w:rPr>
      </w:pPr>
    </w:p>
    <w:p w:rsidR="00313C49" w:rsidRDefault="00313C49" w:rsidP="00D0579F">
      <w:pPr>
        <w:pStyle w:val="ConsPlusTitle"/>
        <w:jc w:val="right"/>
        <w:rPr>
          <w:b w:val="0"/>
          <w:sz w:val="22"/>
          <w:szCs w:val="24"/>
        </w:rPr>
      </w:pPr>
    </w:p>
    <w:p w:rsidR="00313C49" w:rsidRDefault="00313C49" w:rsidP="00D0579F">
      <w:pPr>
        <w:pStyle w:val="ConsPlusTitle"/>
        <w:jc w:val="right"/>
        <w:rPr>
          <w:b w:val="0"/>
          <w:sz w:val="22"/>
          <w:szCs w:val="24"/>
        </w:rPr>
      </w:pPr>
    </w:p>
    <w:p w:rsidR="00313C49" w:rsidRDefault="00313C49" w:rsidP="00D0579F">
      <w:pPr>
        <w:pStyle w:val="ConsPlusTitle"/>
        <w:jc w:val="right"/>
        <w:rPr>
          <w:b w:val="0"/>
          <w:sz w:val="22"/>
          <w:szCs w:val="24"/>
        </w:rPr>
      </w:pPr>
    </w:p>
    <w:p w:rsidR="00313C49" w:rsidRDefault="00313C49" w:rsidP="00D0579F">
      <w:pPr>
        <w:pStyle w:val="ConsPlusTitle"/>
        <w:jc w:val="right"/>
        <w:rPr>
          <w:b w:val="0"/>
          <w:sz w:val="22"/>
          <w:szCs w:val="24"/>
        </w:rPr>
      </w:pPr>
    </w:p>
    <w:p w:rsidR="00313C49" w:rsidRDefault="00313C49" w:rsidP="00D0579F">
      <w:pPr>
        <w:pStyle w:val="ConsPlusTitle"/>
        <w:jc w:val="right"/>
        <w:rPr>
          <w:b w:val="0"/>
          <w:sz w:val="22"/>
          <w:szCs w:val="24"/>
        </w:rPr>
      </w:pPr>
    </w:p>
    <w:p w:rsidR="0090433D" w:rsidRDefault="0090433D" w:rsidP="00D0579F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D0579F">
      <w:pPr>
        <w:pStyle w:val="ConsPlusTitle"/>
        <w:jc w:val="right"/>
        <w:rPr>
          <w:b w:val="0"/>
          <w:sz w:val="24"/>
          <w:szCs w:val="24"/>
        </w:rPr>
      </w:pPr>
    </w:p>
    <w:p w:rsidR="007C3246" w:rsidRDefault="007C3246" w:rsidP="00D0579F">
      <w:pPr>
        <w:pStyle w:val="ConsPlusTitle"/>
        <w:jc w:val="right"/>
        <w:rPr>
          <w:b w:val="0"/>
          <w:sz w:val="24"/>
          <w:szCs w:val="24"/>
        </w:rPr>
      </w:pPr>
    </w:p>
    <w:p w:rsidR="00D0579F" w:rsidRPr="00313C49" w:rsidRDefault="00D0579F" w:rsidP="00D0579F">
      <w:pPr>
        <w:pStyle w:val="ConsPlusTitle"/>
        <w:jc w:val="right"/>
        <w:rPr>
          <w:b w:val="0"/>
          <w:sz w:val="24"/>
          <w:szCs w:val="24"/>
        </w:rPr>
      </w:pPr>
      <w:r w:rsidRPr="00313C49">
        <w:rPr>
          <w:b w:val="0"/>
          <w:sz w:val="24"/>
          <w:szCs w:val="24"/>
        </w:rPr>
        <w:t>Приложение № 7</w:t>
      </w:r>
    </w:p>
    <w:p w:rsidR="00D0579F" w:rsidRPr="00313C49" w:rsidRDefault="00D0579F" w:rsidP="00D0579F">
      <w:pPr>
        <w:pStyle w:val="ConsPlusTitle"/>
        <w:jc w:val="right"/>
        <w:rPr>
          <w:b w:val="0"/>
          <w:sz w:val="24"/>
          <w:szCs w:val="24"/>
        </w:rPr>
      </w:pPr>
      <w:r w:rsidRPr="00313C49">
        <w:rPr>
          <w:b w:val="0"/>
          <w:sz w:val="24"/>
          <w:szCs w:val="24"/>
        </w:rPr>
        <w:t xml:space="preserve"> к паспорту муниципальной</w:t>
      </w:r>
    </w:p>
    <w:p w:rsidR="00D0579F" w:rsidRPr="00313C49" w:rsidRDefault="00D0579F" w:rsidP="00D0579F">
      <w:pPr>
        <w:pStyle w:val="ConsPlusTitle"/>
        <w:ind w:left="2832"/>
        <w:jc w:val="right"/>
        <w:rPr>
          <w:b w:val="0"/>
          <w:sz w:val="24"/>
          <w:szCs w:val="24"/>
        </w:rPr>
      </w:pPr>
      <w:r w:rsidRPr="00313C49">
        <w:rPr>
          <w:b w:val="0"/>
          <w:sz w:val="24"/>
          <w:szCs w:val="24"/>
        </w:rPr>
        <w:t>программы Октябрьского сельсовета</w:t>
      </w:r>
    </w:p>
    <w:p w:rsidR="00D0579F" w:rsidRPr="00313C49" w:rsidRDefault="00D0579F" w:rsidP="00D0579F">
      <w:pPr>
        <w:pStyle w:val="ConsPlusTitle"/>
        <w:ind w:left="2832"/>
        <w:jc w:val="right"/>
        <w:rPr>
          <w:b w:val="0"/>
          <w:sz w:val="24"/>
          <w:szCs w:val="24"/>
        </w:rPr>
      </w:pPr>
      <w:r w:rsidRPr="00313C49">
        <w:rPr>
          <w:b w:val="0"/>
          <w:sz w:val="24"/>
          <w:szCs w:val="24"/>
        </w:rPr>
        <w:t xml:space="preserve">«Октябрьский хуторок» </w:t>
      </w:r>
    </w:p>
    <w:p w:rsidR="00D0579F" w:rsidRPr="00313C49" w:rsidRDefault="00D0579F" w:rsidP="00D0579F">
      <w:pPr>
        <w:pStyle w:val="ConsPlusTitle"/>
        <w:jc w:val="center"/>
        <w:rPr>
          <w:sz w:val="24"/>
          <w:szCs w:val="24"/>
        </w:rPr>
      </w:pPr>
    </w:p>
    <w:p w:rsidR="00D0579F" w:rsidRPr="00313C49" w:rsidRDefault="00D0579F" w:rsidP="00D0579F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313C49">
        <w:rPr>
          <w:sz w:val="24"/>
          <w:szCs w:val="24"/>
        </w:rPr>
        <w:t>Паспорт Подпрограммы № 4</w:t>
      </w:r>
    </w:p>
    <w:p w:rsidR="00D0579F" w:rsidRPr="00313C49" w:rsidRDefault="00D0579F" w:rsidP="00D0579F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313C49">
        <w:rPr>
          <w:sz w:val="24"/>
          <w:szCs w:val="24"/>
        </w:rPr>
        <w:t>«Развитие физической культуры и спорта на</w:t>
      </w:r>
    </w:p>
    <w:p w:rsidR="00D0579F" w:rsidRPr="00313C49" w:rsidRDefault="00D0579F" w:rsidP="00D0579F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313C49">
        <w:rPr>
          <w:sz w:val="24"/>
          <w:szCs w:val="24"/>
        </w:rPr>
        <w:t>территории Октябрьского сельсовета»</w:t>
      </w:r>
    </w:p>
    <w:p w:rsidR="00D0579F" w:rsidRPr="00313C49" w:rsidRDefault="00D0579F" w:rsidP="00D0579F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313C49">
        <w:rPr>
          <w:sz w:val="24"/>
          <w:szCs w:val="24"/>
        </w:rPr>
        <w:t xml:space="preserve">Муниципальной  программы Октябрьского сельсовета </w:t>
      </w:r>
    </w:p>
    <w:p w:rsidR="00D0579F" w:rsidRPr="00313C49" w:rsidRDefault="00D0579F" w:rsidP="00D0579F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313C49">
        <w:rPr>
          <w:sz w:val="24"/>
          <w:szCs w:val="24"/>
        </w:rPr>
        <w:t>«Октябрьский хуторок»</w:t>
      </w:r>
    </w:p>
    <w:p w:rsidR="00D0579F" w:rsidRPr="00313C49" w:rsidRDefault="00D0579F" w:rsidP="00D0579F">
      <w:pPr>
        <w:pStyle w:val="ConsPlusTitle"/>
        <w:jc w:val="center"/>
        <w:rPr>
          <w:sz w:val="24"/>
          <w:szCs w:val="24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D0579F" w:rsidRPr="00313C49" w:rsidTr="00D0579F">
        <w:tc>
          <w:tcPr>
            <w:tcW w:w="3060" w:type="dxa"/>
          </w:tcPr>
          <w:p w:rsidR="00D0579F" w:rsidRPr="00313C49" w:rsidRDefault="00D0579F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D0579F" w:rsidRPr="00313C49" w:rsidRDefault="00D0579F" w:rsidP="00D057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13C49">
              <w:rPr>
                <w:b w:val="0"/>
                <w:sz w:val="24"/>
                <w:szCs w:val="24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D0579F" w:rsidRPr="00313C49" w:rsidTr="00D0579F">
        <w:tc>
          <w:tcPr>
            <w:tcW w:w="3060" w:type="dxa"/>
          </w:tcPr>
          <w:p w:rsidR="00D0579F" w:rsidRPr="00313C49" w:rsidRDefault="00D0579F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D0579F" w:rsidRPr="00313C49" w:rsidRDefault="00D0579F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D0579F" w:rsidRPr="00313C49" w:rsidRDefault="00D0579F" w:rsidP="00D057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13C49">
              <w:rPr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D0579F" w:rsidRPr="00313C49" w:rsidTr="00D0579F">
        <w:tc>
          <w:tcPr>
            <w:tcW w:w="3060" w:type="dxa"/>
          </w:tcPr>
          <w:p w:rsidR="00D0579F" w:rsidRPr="00313C49" w:rsidRDefault="00D0579F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D0579F" w:rsidRPr="00313C49" w:rsidRDefault="00D0579F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D0579F" w:rsidRPr="00313C49" w:rsidTr="00D0579F">
        <w:tc>
          <w:tcPr>
            <w:tcW w:w="3060" w:type="dxa"/>
          </w:tcPr>
          <w:p w:rsidR="00D0579F" w:rsidRPr="00313C49" w:rsidRDefault="00D0579F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D0579F" w:rsidRPr="00313C49" w:rsidRDefault="00D0579F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D0579F" w:rsidRPr="00313C49" w:rsidTr="00D0579F">
        <w:tc>
          <w:tcPr>
            <w:tcW w:w="3060" w:type="dxa"/>
          </w:tcPr>
          <w:p w:rsidR="00D0579F" w:rsidRPr="00313C49" w:rsidRDefault="00D0579F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D0579F" w:rsidRPr="00313C49" w:rsidRDefault="00D0579F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D0579F" w:rsidRPr="00313C49" w:rsidTr="00D0579F">
        <w:tc>
          <w:tcPr>
            <w:tcW w:w="3060" w:type="dxa"/>
          </w:tcPr>
          <w:p w:rsidR="00D0579F" w:rsidRPr="00313C49" w:rsidRDefault="00D0579F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D0579F" w:rsidRPr="00313C49" w:rsidRDefault="00D0579F" w:rsidP="00D05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D0579F" w:rsidRPr="00313C49" w:rsidRDefault="00D0579F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D0579F" w:rsidRPr="00313C49" w:rsidTr="00D0579F">
        <w:tc>
          <w:tcPr>
            <w:tcW w:w="3060" w:type="dxa"/>
          </w:tcPr>
          <w:p w:rsidR="00D0579F" w:rsidRPr="00313C49" w:rsidRDefault="00D0579F" w:rsidP="00D057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D0579F" w:rsidRPr="00313C49" w:rsidRDefault="00D0579F" w:rsidP="00D0579F">
            <w:pPr>
              <w:jc w:val="both"/>
            </w:pPr>
            <w:r w:rsidRPr="00313C49"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D0579F" w:rsidRPr="00313C49" w:rsidRDefault="00D0579F" w:rsidP="00D05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D0579F" w:rsidRPr="00313C49" w:rsidTr="00D0579F">
        <w:tc>
          <w:tcPr>
            <w:tcW w:w="3060" w:type="dxa"/>
          </w:tcPr>
          <w:p w:rsidR="00D0579F" w:rsidRPr="00313C49" w:rsidRDefault="00D0579F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D0579F" w:rsidRPr="00313C49" w:rsidRDefault="00D0579F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2021-2023годы</w:t>
            </w:r>
          </w:p>
        </w:tc>
      </w:tr>
      <w:tr w:rsidR="00D0579F" w:rsidRPr="00313C49" w:rsidTr="00D0579F">
        <w:tc>
          <w:tcPr>
            <w:tcW w:w="3060" w:type="dxa"/>
            <w:shd w:val="clear" w:color="auto" w:fill="auto"/>
          </w:tcPr>
          <w:p w:rsidR="00D0579F" w:rsidRPr="00313C49" w:rsidRDefault="00D0579F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D0579F" w:rsidRPr="00313C49" w:rsidRDefault="00D0579F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бюджета- 1 210 896,31 рублей, из них по годам:</w:t>
            </w:r>
          </w:p>
          <w:p w:rsidR="00D0579F" w:rsidRPr="00313C49" w:rsidRDefault="00D0579F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2020 год – 280 886,31 рублей;</w:t>
            </w:r>
          </w:p>
          <w:p w:rsidR="00D0579F" w:rsidRPr="00313C49" w:rsidRDefault="00D0579F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2021 год – 407 638,00 рублей;</w:t>
            </w:r>
          </w:p>
          <w:p w:rsidR="00D0579F" w:rsidRPr="00313C49" w:rsidRDefault="00D0579F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2022 год – 261 186,00 рублей;</w:t>
            </w:r>
          </w:p>
          <w:p w:rsidR="00D0579F" w:rsidRPr="00313C49" w:rsidRDefault="00D0579F" w:rsidP="00D05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2023 год – 261 186,00 рублей.</w:t>
            </w:r>
          </w:p>
        </w:tc>
      </w:tr>
    </w:tbl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13C49">
        <w:rPr>
          <w:b/>
        </w:rPr>
        <w:t>2. Основные разделы Подпрограммы</w:t>
      </w:r>
    </w:p>
    <w:p w:rsidR="00D0579F" w:rsidRPr="00313C49" w:rsidRDefault="00D0579F" w:rsidP="00D0579F">
      <w:pPr>
        <w:autoSpaceDE w:val="0"/>
        <w:autoSpaceDN w:val="0"/>
        <w:adjustRightInd w:val="0"/>
        <w:ind w:firstLine="540"/>
        <w:jc w:val="both"/>
      </w:pPr>
      <w:r w:rsidRPr="00313C49">
        <w:rPr>
          <w:b/>
        </w:rPr>
        <w:t>2.1. Постановка общепоселковой проблемы и обоснование необходимости разработки подпрограммы</w:t>
      </w:r>
      <w:r w:rsidRPr="00313C49">
        <w:tab/>
      </w:r>
    </w:p>
    <w:p w:rsidR="00D0579F" w:rsidRPr="00313C49" w:rsidRDefault="00D0579F" w:rsidP="00D0579F">
      <w:pPr>
        <w:pStyle w:val="11"/>
        <w:spacing w:before="0" w:after="0"/>
        <w:ind w:firstLine="720"/>
        <w:jc w:val="both"/>
        <w:rPr>
          <w:color w:val="000000"/>
        </w:rPr>
      </w:pPr>
      <w:r w:rsidRPr="00313C49">
        <w:rPr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На территории поселка Октябрьский физкультурно-оздоровительную и спортивно-</w:t>
      </w:r>
      <w:r w:rsidRPr="00313C49">
        <w:rPr>
          <w:rFonts w:ascii="Times New Roman" w:hAnsi="Times New Roman" w:cs="Times New Roman"/>
          <w:sz w:val="24"/>
          <w:szCs w:val="24"/>
        </w:rPr>
        <w:lastRenderedPageBreak/>
        <w:t xml:space="preserve">массовую работу с населением обеспечивает инструктор по спорту. </w:t>
      </w:r>
    </w:p>
    <w:p w:rsidR="00D0579F" w:rsidRPr="00313C49" w:rsidRDefault="00D0579F" w:rsidP="00D0579F">
      <w:pPr>
        <w:autoSpaceDE w:val="0"/>
        <w:autoSpaceDN w:val="0"/>
        <w:adjustRightInd w:val="0"/>
        <w:ind w:firstLine="708"/>
        <w:jc w:val="both"/>
      </w:pPr>
      <w:r w:rsidRPr="00313C49">
        <w:t xml:space="preserve">Для дальнейшего развития физической культуры и спорта на территории поселка необходимо: </w:t>
      </w:r>
    </w:p>
    <w:p w:rsidR="00D0579F" w:rsidRPr="00313C49" w:rsidRDefault="00D0579F" w:rsidP="00D0579F">
      <w:pPr>
        <w:autoSpaceDE w:val="0"/>
        <w:autoSpaceDN w:val="0"/>
        <w:adjustRightInd w:val="0"/>
        <w:ind w:firstLine="708"/>
        <w:jc w:val="both"/>
      </w:pPr>
      <w:r w:rsidRPr="00313C49"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D0579F" w:rsidRPr="00313C49" w:rsidRDefault="00D0579F" w:rsidP="00D0579F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D0579F" w:rsidRPr="00313C49" w:rsidRDefault="00D0579F" w:rsidP="00D0579F">
      <w:pPr>
        <w:autoSpaceDE w:val="0"/>
        <w:autoSpaceDN w:val="0"/>
        <w:adjustRightInd w:val="0"/>
        <w:ind w:firstLine="708"/>
        <w:jc w:val="both"/>
      </w:pPr>
      <w:r w:rsidRPr="00313C49"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D0579F" w:rsidRPr="00313C49" w:rsidRDefault="00D0579F" w:rsidP="00D0579F">
      <w:pPr>
        <w:autoSpaceDE w:val="0"/>
        <w:autoSpaceDN w:val="0"/>
        <w:adjustRightInd w:val="0"/>
        <w:ind w:firstLine="708"/>
        <w:jc w:val="both"/>
      </w:pPr>
      <w:r w:rsidRPr="00313C49"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D0579F" w:rsidRPr="00313C49" w:rsidRDefault="00D0579F" w:rsidP="00D0579F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D0579F" w:rsidRPr="00313C49" w:rsidRDefault="00D0579F" w:rsidP="00D0579F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313C49">
        <w:rPr>
          <w:b/>
        </w:rPr>
        <w:t>2.2. Основная цель, задачи, этапы и сроки выполнения подпрограммы, целевые индикаторы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313C49">
        <w:rPr>
          <w:rStyle w:val="afa"/>
          <w:color w:val="000000"/>
        </w:rPr>
        <w:t xml:space="preserve">, </w:t>
      </w:r>
      <w:r w:rsidRPr="00313C49">
        <w:rPr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D0579F" w:rsidRPr="00313C49" w:rsidRDefault="00D0579F" w:rsidP="00D0579F">
      <w:pPr>
        <w:jc w:val="both"/>
      </w:pPr>
      <w:r w:rsidRPr="00313C49">
        <w:t xml:space="preserve">         Задачи Подпрограммы:</w:t>
      </w:r>
    </w:p>
    <w:p w:rsidR="00D0579F" w:rsidRPr="00313C49" w:rsidRDefault="00D0579F" w:rsidP="00D057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D0579F" w:rsidRPr="00313C49" w:rsidRDefault="00D0579F" w:rsidP="00D057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D0579F" w:rsidRPr="00313C49" w:rsidRDefault="00D0579F" w:rsidP="00D0579F">
      <w:pPr>
        <w:jc w:val="both"/>
      </w:pPr>
      <w:r w:rsidRPr="00313C49">
        <w:t>Сроки реализации Подпрограммы - 2021 – 2023 годы.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Целевые индикаторы Подпрограммы отражены в приложении №1 к данной подпрограмме.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40"/>
        <w:jc w:val="both"/>
      </w:pP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40"/>
      </w:pPr>
      <w:r w:rsidRPr="00313C49">
        <w:rPr>
          <w:b/>
        </w:rPr>
        <w:t>2.3.Механизм  реализации Подпрограммы</w:t>
      </w:r>
      <w:r w:rsidRPr="00313C49">
        <w:t>.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39"/>
        <w:jc w:val="both"/>
      </w:pP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13C49">
        <w:rPr>
          <w:b/>
        </w:rPr>
        <w:t>2.4.Управление Подпрограммой и контроль за ходом выполнения Подпрограммы.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Контроль за ходом выполнения реализации Подпрограммы осуществляет администрация Октябрьского сельсовета.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40"/>
      </w:pPr>
      <w:r w:rsidRPr="00313C49">
        <w:rPr>
          <w:b/>
        </w:rPr>
        <w:lastRenderedPageBreak/>
        <w:t>2.5. Оценка социально-экономической эффективности</w:t>
      </w:r>
      <w:r w:rsidRPr="00313C49">
        <w:t>.</w:t>
      </w:r>
    </w:p>
    <w:p w:rsidR="00D0579F" w:rsidRPr="00313C49" w:rsidRDefault="00D0579F" w:rsidP="00D0579F">
      <w:pPr>
        <w:jc w:val="both"/>
      </w:pPr>
      <w:r w:rsidRPr="00313C49">
        <w:t>В результате реализации Подпрограммы ожидается:</w:t>
      </w:r>
    </w:p>
    <w:p w:rsidR="00D0579F" w:rsidRPr="00313C49" w:rsidRDefault="00D0579F" w:rsidP="00D0579F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D0579F" w:rsidRPr="00313C49" w:rsidRDefault="00D0579F" w:rsidP="00D0579F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D0579F" w:rsidRPr="00313C49" w:rsidRDefault="00D0579F" w:rsidP="00D0579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-увеличение количества массовых спортивных мероприятий;</w:t>
      </w:r>
    </w:p>
    <w:p w:rsidR="00D0579F" w:rsidRPr="00313C49" w:rsidRDefault="00D0579F" w:rsidP="00D0579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D0579F" w:rsidRPr="00313C49" w:rsidRDefault="00D0579F" w:rsidP="00D0579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13C49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D0579F" w:rsidRPr="00313C49" w:rsidRDefault="00D0579F" w:rsidP="00D0579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-  Проведение спортивно-массовых мероприятий;</w:t>
      </w:r>
    </w:p>
    <w:p w:rsidR="00D0579F" w:rsidRPr="00313C49" w:rsidRDefault="00D0579F" w:rsidP="00D0579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  <w:jc w:val="both"/>
      </w:pPr>
      <w:r w:rsidRPr="00313C49">
        <w:t>- Приобретение спортивного инвентаря для развития физической культуры и спорта на территории поселения.</w:t>
      </w:r>
    </w:p>
    <w:p w:rsidR="00D0579F" w:rsidRPr="00313C49" w:rsidRDefault="00D0579F" w:rsidP="00D0579F">
      <w:pPr>
        <w:widowControl w:val="0"/>
        <w:autoSpaceDE w:val="0"/>
        <w:autoSpaceDN w:val="0"/>
        <w:adjustRightInd w:val="0"/>
      </w:pPr>
    </w:p>
    <w:p w:rsidR="00D0579F" w:rsidRPr="00313C49" w:rsidRDefault="00D0579F" w:rsidP="00D0579F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13C49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D0579F" w:rsidRPr="00313C49" w:rsidRDefault="00D0579F" w:rsidP="00D0579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1 210 896,31 рублей, из них по годам:</w:t>
      </w:r>
    </w:p>
    <w:p w:rsidR="00D0579F" w:rsidRPr="00313C49" w:rsidRDefault="00D0579F" w:rsidP="00D0579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2020 год – 280 886,31 рублей;</w:t>
      </w:r>
    </w:p>
    <w:p w:rsidR="00D0579F" w:rsidRPr="00313C49" w:rsidRDefault="00D0579F" w:rsidP="00D0579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2021 год – 407 638,00 рублей;</w:t>
      </w:r>
    </w:p>
    <w:p w:rsidR="00D0579F" w:rsidRPr="00313C49" w:rsidRDefault="00D0579F" w:rsidP="00D057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2022 год – 261 186,00 рублей;</w:t>
      </w:r>
    </w:p>
    <w:p w:rsidR="00D0579F" w:rsidRPr="00313C49" w:rsidRDefault="00D0579F" w:rsidP="00D057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2019 год – 261 186,00 рублей.</w:t>
      </w: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313C49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33D" w:rsidRDefault="0090433D" w:rsidP="00313C49">
      <w:pPr>
        <w:pStyle w:val="ConsPlusNormal"/>
        <w:tabs>
          <w:tab w:val="left" w:pos="7638"/>
        </w:tabs>
        <w:ind w:firstLine="540"/>
        <w:jc w:val="right"/>
        <w:rPr>
          <w:rFonts w:ascii="Times New Roman" w:hAnsi="Times New Roman" w:cs="Times New Roman"/>
          <w:sz w:val="14"/>
          <w:szCs w:val="28"/>
        </w:rPr>
      </w:pPr>
    </w:p>
    <w:p w:rsidR="0090433D" w:rsidRDefault="0090433D" w:rsidP="00313C49">
      <w:pPr>
        <w:pStyle w:val="ConsPlusNormal"/>
        <w:tabs>
          <w:tab w:val="left" w:pos="7638"/>
        </w:tabs>
        <w:ind w:firstLine="540"/>
        <w:jc w:val="right"/>
        <w:rPr>
          <w:rFonts w:ascii="Times New Roman" w:hAnsi="Times New Roman" w:cs="Times New Roman"/>
          <w:sz w:val="14"/>
          <w:szCs w:val="28"/>
        </w:rPr>
      </w:pPr>
    </w:p>
    <w:p w:rsidR="00313C49" w:rsidRDefault="00313C49" w:rsidP="00313C49">
      <w:pPr>
        <w:pStyle w:val="ConsPlusNormal"/>
        <w:tabs>
          <w:tab w:val="left" w:pos="7638"/>
        </w:tabs>
        <w:ind w:firstLine="540"/>
        <w:jc w:val="right"/>
        <w:rPr>
          <w:rFonts w:ascii="Times New Roman" w:hAnsi="Times New Roman" w:cs="Times New Roman"/>
          <w:sz w:val="14"/>
          <w:szCs w:val="28"/>
        </w:rPr>
      </w:pPr>
      <w:r w:rsidRPr="00313C49">
        <w:rPr>
          <w:rFonts w:ascii="Times New Roman" w:hAnsi="Times New Roman" w:cs="Times New Roman"/>
          <w:sz w:val="14"/>
          <w:szCs w:val="28"/>
        </w:rPr>
        <w:t xml:space="preserve">Приложение № 1 </w:t>
      </w:r>
      <w:r w:rsidRPr="00313C49">
        <w:rPr>
          <w:rFonts w:ascii="Times New Roman" w:hAnsi="Times New Roman" w:cs="Times New Roman"/>
          <w:sz w:val="14"/>
          <w:szCs w:val="28"/>
        </w:rPr>
        <w:br/>
        <w:t>к подпрограмме «Развитие физической культуры и спорт</w:t>
      </w:r>
    </w:p>
    <w:p w:rsidR="00313C49" w:rsidRDefault="00313C49" w:rsidP="00313C49">
      <w:pPr>
        <w:pStyle w:val="ConsPlusNormal"/>
        <w:tabs>
          <w:tab w:val="left" w:pos="7638"/>
        </w:tabs>
        <w:ind w:firstLine="540"/>
        <w:jc w:val="right"/>
        <w:rPr>
          <w:rFonts w:ascii="Times New Roman" w:hAnsi="Times New Roman" w:cs="Times New Roman"/>
          <w:sz w:val="14"/>
          <w:szCs w:val="28"/>
        </w:rPr>
      </w:pPr>
      <w:r w:rsidRPr="00313C49">
        <w:rPr>
          <w:rFonts w:ascii="Times New Roman" w:hAnsi="Times New Roman" w:cs="Times New Roman"/>
          <w:sz w:val="14"/>
          <w:szCs w:val="28"/>
        </w:rPr>
        <w:t>а на терри</w:t>
      </w:r>
      <w:r>
        <w:rPr>
          <w:rFonts w:ascii="Times New Roman" w:hAnsi="Times New Roman" w:cs="Times New Roman"/>
          <w:sz w:val="14"/>
          <w:szCs w:val="28"/>
        </w:rPr>
        <w:t>тории Октябрьского сельсовета",</w:t>
      </w:r>
    </w:p>
    <w:p w:rsidR="00313C49" w:rsidRDefault="00313C49" w:rsidP="00313C49">
      <w:pPr>
        <w:pStyle w:val="ConsPlusNormal"/>
        <w:tabs>
          <w:tab w:val="left" w:pos="7638"/>
        </w:tabs>
        <w:ind w:firstLine="540"/>
        <w:jc w:val="right"/>
        <w:rPr>
          <w:rFonts w:ascii="Times New Roman" w:hAnsi="Times New Roman" w:cs="Times New Roman"/>
          <w:sz w:val="14"/>
          <w:szCs w:val="28"/>
        </w:rPr>
      </w:pPr>
      <w:r w:rsidRPr="00313C49">
        <w:rPr>
          <w:rFonts w:ascii="Times New Roman" w:hAnsi="Times New Roman" w:cs="Times New Roman"/>
          <w:sz w:val="14"/>
          <w:szCs w:val="28"/>
        </w:rPr>
        <w:t xml:space="preserve">реализуемой в рамках муниципальной программы </w:t>
      </w:r>
    </w:p>
    <w:p w:rsidR="00D0579F" w:rsidRPr="00313C49" w:rsidRDefault="00313C49" w:rsidP="00313C49">
      <w:pPr>
        <w:pStyle w:val="ConsPlusNormal"/>
        <w:tabs>
          <w:tab w:val="left" w:pos="7638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13C49">
        <w:rPr>
          <w:rFonts w:ascii="Times New Roman" w:hAnsi="Times New Roman" w:cs="Times New Roman"/>
          <w:sz w:val="14"/>
          <w:szCs w:val="28"/>
        </w:rPr>
        <w:t>Октябрьского сельсовета«Октябрьский хуторок»</w:t>
      </w:r>
    </w:p>
    <w:p w:rsidR="00D0579F" w:rsidRPr="00717DFA" w:rsidRDefault="00D0579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79F" w:rsidRPr="00717DFA" w:rsidRDefault="00313C49" w:rsidP="00313C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3C49">
        <w:rPr>
          <w:rFonts w:ascii="Times New Roman" w:hAnsi="Times New Roman" w:cs="Times New Roman"/>
          <w:sz w:val="18"/>
          <w:szCs w:val="18"/>
        </w:rPr>
        <w:t>Перечень целевых индикаторов подпрограммы «Развитие физической культуры и спорта на территории Октябрьского сельсовета»</w:t>
      </w:r>
    </w:p>
    <w:tbl>
      <w:tblPr>
        <w:tblW w:w="13131" w:type="dxa"/>
        <w:tblInd w:w="-1310" w:type="dxa"/>
        <w:tblLayout w:type="fixed"/>
        <w:tblLook w:val="04A0"/>
      </w:tblPr>
      <w:tblGrid>
        <w:gridCol w:w="424"/>
        <w:gridCol w:w="1843"/>
        <w:gridCol w:w="236"/>
        <w:gridCol w:w="898"/>
        <w:gridCol w:w="2976"/>
        <w:gridCol w:w="1364"/>
        <w:gridCol w:w="236"/>
        <w:gridCol w:w="236"/>
        <w:gridCol w:w="718"/>
        <w:gridCol w:w="454"/>
        <w:gridCol w:w="634"/>
        <w:gridCol w:w="188"/>
        <w:gridCol w:w="538"/>
        <w:gridCol w:w="550"/>
        <w:gridCol w:w="472"/>
        <w:gridCol w:w="1364"/>
      </w:tblGrid>
      <w:tr w:rsidR="005E218D" w:rsidRPr="00717DFA" w:rsidTr="00313C49">
        <w:trPr>
          <w:gridAfter w:val="2"/>
          <w:wAfter w:w="1836" w:type="dxa"/>
          <w:trHeight w:val="70"/>
        </w:trPr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28"/>
                <w:szCs w:val="28"/>
              </w:rPr>
            </w:pPr>
            <w:bookmarkStart w:id="4" w:name="RANGE!A1:H11"/>
            <w:bookmarkEnd w:id="4"/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ind w:right="89"/>
              <w:rPr>
                <w:sz w:val="28"/>
                <w:szCs w:val="28"/>
              </w:rPr>
            </w:pPr>
          </w:p>
        </w:tc>
      </w:tr>
      <w:tr w:rsidR="005E218D" w:rsidRPr="00717DFA" w:rsidTr="005E218D">
        <w:trPr>
          <w:gridAfter w:val="2"/>
          <w:wAfter w:w="1836" w:type="dxa"/>
          <w:trHeight w:val="375"/>
        </w:trPr>
        <w:tc>
          <w:tcPr>
            <w:tcW w:w="11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sz w:val="18"/>
                <w:szCs w:val="18"/>
              </w:rPr>
            </w:pPr>
          </w:p>
        </w:tc>
      </w:tr>
      <w:tr w:rsidR="005E218D" w:rsidRPr="00717DFA" w:rsidTr="00313C49">
        <w:trPr>
          <w:trHeight w:val="70"/>
        </w:trPr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</w:p>
        </w:tc>
      </w:tr>
      <w:tr w:rsidR="005E218D" w:rsidRPr="00717DFA" w:rsidTr="00313C49">
        <w:trPr>
          <w:gridAfter w:val="2"/>
          <w:wAfter w:w="1836" w:type="dxa"/>
          <w:trHeight w:val="11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5E218D" w:rsidRPr="00717DFA" w:rsidTr="005E218D">
        <w:trPr>
          <w:gridAfter w:val="2"/>
          <w:wAfter w:w="1836" w:type="dxa"/>
          <w:trHeight w:val="4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5E218D" w:rsidRPr="00717DFA" w:rsidTr="00313C49">
        <w:trPr>
          <w:gridAfter w:val="2"/>
          <w:wAfter w:w="1836" w:type="dxa"/>
          <w:trHeight w:val="13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5E218D" w:rsidRPr="00717DFA" w:rsidTr="00313C49">
        <w:trPr>
          <w:gridAfter w:val="2"/>
          <w:wAfter w:w="1836" w:type="dxa"/>
          <w:trHeight w:val="10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73</w:t>
            </w:r>
          </w:p>
        </w:tc>
      </w:tr>
      <w:tr w:rsidR="005E218D" w:rsidRPr="00717DFA" w:rsidTr="00313C49">
        <w:trPr>
          <w:gridAfter w:val="2"/>
          <w:wAfter w:w="1836" w:type="dxa"/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218D" w:rsidRPr="00717DFA" w:rsidTr="00313C49">
        <w:trPr>
          <w:gridAfter w:val="2"/>
          <w:wAfter w:w="1836" w:type="dxa"/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E218D" w:rsidRPr="00717DFA" w:rsidTr="00313C49">
        <w:trPr>
          <w:gridAfter w:val="2"/>
          <w:wAfter w:w="1836" w:type="dxa"/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rPr>
                <w:sz w:val="18"/>
                <w:szCs w:val="18"/>
              </w:rPr>
            </w:pPr>
            <w:r w:rsidRPr="00717DF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8D" w:rsidRPr="00717DFA" w:rsidRDefault="005E218D" w:rsidP="005E218D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E218D" w:rsidRPr="00717DFA" w:rsidRDefault="005E218D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31" w:type="dxa"/>
        <w:tblInd w:w="-1452" w:type="dxa"/>
        <w:tblLayout w:type="fixed"/>
        <w:tblLook w:val="04A0"/>
      </w:tblPr>
      <w:tblGrid>
        <w:gridCol w:w="422"/>
        <w:gridCol w:w="1136"/>
        <w:gridCol w:w="509"/>
        <w:gridCol w:w="621"/>
        <w:gridCol w:w="709"/>
        <w:gridCol w:w="709"/>
        <w:gridCol w:w="432"/>
        <w:gridCol w:w="236"/>
        <w:gridCol w:w="189"/>
        <w:gridCol w:w="567"/>
        <w:gridCol w:w="7"/>
        <w:gridCol w:w="152"/>
        <w:gridCol w:w="402"/>
        <w:gridCol w:w="6"/>
        <w:gridCol w:w="260"/>
        <w:gridCol w:w="204"/>
        <w:gridCol w:w="172"/>
        <w:gridCol w:w="218"/>
        <w:gridCol w:w="238"/>
        <w:gridCol w:w="236"/>
        <w:gridCol w:w="521"/>
        <w:gridCol w:w="851"/>
        <w:gridCol w:w="851"/>
        <w:gridCol w:w="72"/>
        <w:gridCol w:w="913"/>
        <w:gridCol w:w="80"/>
        <w:gridCol w:w="378"/>
        <w:gridCol w:w="534"/>
        <w:gridCol w:w="50"/>
        <w:gridCol w:w="109"/>
        <w:gridCol w:w="236"/>
        <w:gridCol w:w="2811"/>
      </w:tblGrid>
      <w:tr w:rsidR="003C6F45" w:rsidRPr="00717DFA" w:rsidTr="00413500">
        <w:trPr>
          <w:gridAfter w:val="3"/>
          <w:wAfter w:w="3156" w:type="dxa"/>
          <w:trHeight w:val="1500"/>
        </w:trPr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</w:rPr>
            </w:pPr>
          </w:p>
        </w:tc>
        <w:tc>
          <w:tcPr>
            <w:tcW w:w="4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433D" w:rsidRDefault="0090433D" w:rsidP="00250960">
            <w:pPr>
              <w:spacing w:after="240"/>
              <w:rPr>
                <w:color w:val="000000"/>
                <w:sz w:val="16"/>
                <w:szCs w:val="16"/>
              </w:rPr>
            </w:pPr>
          </w:p>
          <w:p w:rsidR="0090433D" w:rsidRDefault="0090433D" w:rsidP="00250960">
            <w:pPr>
              <w:spacing w:after="240"/>
              <w:rPr>
                <w:color w:val="000000"/>
                <w:sz w:val="16"/>
                <w:szCs w:val="16"/>
              </w:rPr>
            </w:pPr>
          </w:p>
          <w:p w:rsidR="0090433D" w:rsidRDefault="0090433D" w:rsidP="00250960">
            <w:pPr>
              <w:spacing w:after="240"/>
              <w:rPr>
                <w:color w:val="000000"/>
                <w:sz w:val="16"/>
                <w:szCs w:val="16"/>
              </w:rPr>
            </w:pPr>
          </w:p>
          <w:p w:rsidR="0090433D" w:rsidRDefault="0090433D" w:rsidP="00250960">
            <w:pPr>
              <w:spacing w:after="240"/>
              <w:rPr>
                <w:color w:val="000000"/>
                <w:sz w:val="16"/>
                <w:szCs w:val="16"/>
              </w:rPr>
            </w:pPr>
          </w:p>
          <w:p w:rsidR="00250960" w:rsidRPr="00717DFA" w:rsidRDefault="00250960" w:rsidP="00250960">
            <w:pPr>
              <w:spacing w:after="240"/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 xml:space="preserve">Приложение № 2 </w:t>
            </w:r>
            <w:r w:rsidRPr="00717DFA">
              <w:rPr>
                <w:color w:val="000000"/>
                <w:sz w:val="16"/>
                <w:szCs w:val="16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3C6F45" w:rsidRPr="00717DFA" w:rsidTr="00413500">
        <w:trPr>
          <w:gridAfter w:val="3"/>
          <w:wAfter w:w="3156" w:type="dxa"/>
          <w:trHeight w:val="780"/>
        </w:trPr>
        <w:tc>
          <w:tcPr>
            <w:tcW w:w="116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3C6F45" w:rsidP="003C6F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17DFA">
              <w:rPr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 w:rsidR="00250960" w:rsidRPr="00717DFA">
              <w:rPr>
                <w:b/>
                <w:bCs/>
                <w:color w:val="000000"/>
                <w:sz w:val="16"/>
                <w:szCs w:val="16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="00250960" w:rsidRPr="00717DFA">
              <w:rPr>
                <w:b/>
                <w:bCs/>
                <w:color w:val="000000"/>
                <w:sz w:val="16"/>
                <w:szCs w:val="16"/>
              </w:rPr>
              <w:br/>
            </w:r>
            <w:r w:rsidRPr="00717DFA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  <w:r w:rsidR="00250960" w:rsidRPr="00717DFA">
              <w:rPr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</w:tc>
      </w:tr>
      <w:tr w:rsidR="003C6F45" w:rsidRPr="00717DFA" w:rsidTr="00413500">
        <w:trPr>
          <w:trHeight w:val="31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FFFFFF"/>
                <w:sz w:val="16"/>
                <w:szCs w:val="16"/>
              </w:rPr>
            </w:pPr>
            <w:r w:rsidRPr="00717DFA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FFFFFF"/>
                <w:sz w:val="16"/>
                <w:szCs w:val="16"/>
              </w:rPr>
            </w:pPr>
            <w:r w:rsidRPr="00717DFA">
              <w:rPr>
                <w:color w:val="FFFFFF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rPr>
                <w:color w:val="000000"/>
                <w:sz w:val="16"/>
                <w:szCs w:val="16"/>
              </w:rPr>
            </w:pPr>
            <w:r w:rsidRPr="00717D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6"/>
                <w:szCs w:val="16"/>
              </w:rPr>
            </w:pPr>
          </w:p>
        </w:tc>
      </w:tr>
      <w:tr w:rsidR="003C6F45" w:rsidRPr="00717DFA" w:rsidTr="00413500">
        <w:trPr>
          <w:gridAfter w:val="4"/>
          <w:wAfter w:w="3206" w:type="dxa"/>
          <w:trHeight w:val="36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Наименование  программы, подпрограммы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ГРБС </w:t>
            </w:r>
          </w:p>
        </w:tc>
        <w:tc>
          <w:tcPr>
            <w:tcW w:w="34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Ожидаемый результат от реализации подпрограммного мероприятия</w:t>
            </w:r>
            <w:r w:rsidRPr="00717DFA">
              <w:rPr>
                <w:color w:val="000000"/>
                <w:sz w:val="13"/>
                <w:szCs w:val="13"/>
              </w:rPr>
              <w:br/>
              <w:t xml:space="preserve"> (в натуральном выражении)</w:t>
            </w:r>
          </w:p>
        </w:tc>
      </w:tr>
      <w:tr w:rsidR="00413500" w:rsidRPr="00717DFA" w:rsidTr="00413500">
        <w:trPr>
          <w:gridAfter w:val="4"/>
          <w:wAfter w:w="3206" w:type="dxa"/>
          <w:trHeight w:val="166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КФСР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КЦСР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КВР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2020 год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2023 год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Итого на 2020 -2023 годы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</w:p>
        </w:tc>
      </w:tr>
      <w:tr w:rsidR="003C6F45" w:rsidRPr="00717DFA" w:rsidTr="00413500">
        <w:trPr>
          <w:gridAfter w:val="4"/>
          <w:wAfter w:w="3206" w:type="dxa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1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3C6F45" w:rsidRPr="00717DFA" w:rsidTr="00413500">
        <w:trPr>
          <w:gridAfter w:val="4"/>
          <w:wAfter w:w="3206" w:type="dxa"/>
          <w:trHeight w:val="3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021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413500" w:rsidRPr="00717DFA" w:rsidTr="00413500">
        <w:trPr>
          <w:gridAfter w:val="4"/>
          <w:wAfter w:w="3206" w:type="dxa"/>
          <w:trHeight w:val="18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1.1.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Отдельные мероприятия в рамках подпрограммы 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1101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E07FD5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E07FD5">
            <w:pPr>
              <w:ind w:left="-2425" w:firstLine="2425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8000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244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3C6F45">
            <w:pPr>
              <w:ind w:left="-105" w:hanging="247"/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                 -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413500" w:rsidRPr="00717DFA" w:rsidTr="00413500">
        <w:trPr>
          <w:gridAfter w:val="4"/>
          <w:wAfter w:w="3206" w:type="dxa"/>
          <w:trHeight w:val="93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1101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E07FD5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3C6F45">
            <w:pPr>
              <w:ind w:left="-107" w:firstLine="107"/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8000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244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  99 000,0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     99 000,0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Спортивный городок</w:t>
            </w:r>
          </w:p>
        </w:tc>
      </w:tr>
      <w:tr w:rsidR="00413500" w:rsidRPr="00717DFA" w:rsidTr="00413500">
        <w:trPr>
          <w:gridAfter w:val="4"/>
          <w:wAfter w:w="3206" w:type="dxa"/>
          <w:trHeight w:val="93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1.3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1101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E07FD5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8000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244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3C6F45">
            <w:pPr>
              <w:ind w:left="-247"/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                 -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Приобретение ГСМ, продуктов</w:t>
            </w:r>
          </w:p>
        </w:tc>
      </w:tr>
      <w:tr w:rsidR="00413500" w:rsidRPr="00717DFA" w:rsidTr="00413500">
        <w:trPr>
          <w:gridAfter w:val="4"/>
          <w:wAfter w:w="3206" w:type="dxa"/>
          <w:trHeight w:val="13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1101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E07FD5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8000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111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280 886,31 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308 638,00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261 186,00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261 186,00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1 111 896,3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413500" w:rsidRPr="00717DFA" w:rsidTr="00413500">
        <w:trPr>
          <w:gridAfter w:val="4"/>
          <w:wAfter w:w="3206" w:type="dxa"/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Итого  по задаче 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280 886,31 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407 638,00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261 186,00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261 186,00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1 210 896,3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3C6F45" w:rsidRPr="00717DFA" w:rsidTr="00413500">
        <w:trPr>
          <w:gridAfter w:val="4"/>
          <w:wAfter w:w="3206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021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3C6F45" w:rsidRPr="00717DFA" w:rsidTr="00413500">
        <w:trPr>
          <w:gridAfter w:val="4"/>
          <w:wAfter w:w="3206" w:type="dxa"/>
          <w:trHeight w:val="15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lastRenderedPageBreak/>
              <w:t>2.1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1101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E07FD5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8000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244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0,00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3C6F45" w:rsidRPr="00717DFA" w:rsidTr="00413500">
        <w:trPr>
          <w:gridAfter w:val="4"/>
          <w:wAfter w:w="3206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Итого  по задаче 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0,00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3C6F45" w:rsidRPr="00717DFA" w:rsidTr="00413500">
        <w:trPr>
          <w:gridAfter w:val="4"/>
          <w:wAfter w:w="3206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Итого по подпрограмме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280 886,31 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407 638,0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261 186,0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261 186,0 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1 210 896,31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3C6F45" w:rsidRPr="00717DFA" w:rsidTr="00413500">
        <w:trPr>
          <w:gridAfter w:val="4"/>
          <w:wAfter w:w="3206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FF0000"/>
                <w:sz w:val="13"/>
                <w:szCs w:val="13"/>
              </w:rPr>
            </w:pPr>
            <w:r w:rsidRPr="00717DFA">
              <w:rPr>
                <w:color w:val="FF0000"/>
                <w:sz w:val="13"/>
                <w:szCs w:val="13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FF0000"/>
                <w:sz w:val="13"/>
                <w:szCs w:val="13"/>
              </w:rPr>
            </w:pPr>
            <w:r w:rsidRPr="00717DFA">
              <w:rPr>
                <w:color w:val="FF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FF0000"/>
                <w:sz w:val="13"/>
                <w:szCs w:val="13"/>
              </w:rPr>
            </w:pPr>
            <w:r w:rsidRPr="00717DFA">
              <w:rPr>
                <w:color w:val="FF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FF0000"/>
                <w:sz w:val="13"/>
                <w:szCs w:val="13"/>
              </w:rPr>
            </w:pPr>
            <w:r w:rsidRPr="00717DFA">
              <w:rPr>
                <w:color w:val="FF0000"/>
                <w:sz w:val="13"/>
                <w:szCs w:val="13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0,00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3C6F45" w:rsidRPr="00717DFA" w:rsidTr="00413500">
        <w:trPr>
          <w:gridAfter w:val="4"/>
          <w:wAfter w:w="3206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0,00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3C6F45" w:rsidRPr="00717DFA" w:rsidTr="00413500">
        <w:trPr>
          <w:gridAfter w:val="4"/>
          <w:wAfter w:w="3206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0,00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3C6F45" w:rsidRPr="00717DFA" w:rsidTr="00413500">
        <w:trPr>
          <w:gridAfter w:val="4"/>
          <w:wAfter w:w="3206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280 886,31 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407 638,0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261 186,0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 261 186,0  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1 210 896,31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960" w:rsidRPr="00717DFA" w:rsidRDefault="00250960" w:rsidP="00250960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250960" w:rsidRPr="00717DFA" w:rsidRDefault="0025096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0D51A2">
      <w:pPr>
        <w:pStyle w:val="ConsPlusNormal"/>
        <w:ind w:firstLine="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0D51A2">
      <w:pPr>
        <w:pStyle w:val="ConsPlusNormal"/>
        <w:ind w:firstLine="0"/>
        <w:jc w:val="both"/>
        <w:rPr>
          <w:rFonts w:ascii="Times New Roman" w:hAnsi="Times New Roman" w:cs="Times New Roman"/>
          <w:sz w:val="13"/>
          <w:szCs w:val="13"/>
        </w:rPr>
      </w:pPr>
    </w:p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</w:p>
    <w:p w:rsidR="00313C49" w:rsidRDefault="00313C49" w:rsidP="000D51A2">
      <w:pPr>
        <w:pStyle w:val="ConsPlusTitle"/>
        <w:jc w:val="right"/>
        <w:rPr>
          <w:b w:val="0"/>
          <w:sz w:val="24"/>
          <w:szCs w:val="24"/>
        </w:rPr>
      </w:pPr>
    </w:p>
    <w:p w:rsidR="00313C49" w:rsidRDefault="00313C49" w:rsidP="000D51A2">
      <w:pPr>
        <w:pStyle w:val="ConsPlusTitle"/>
        <w:jc w:val="right"/>
        <w:rPr>
          <w:b w:val="0"/>
          <w:sz w:val="24"/>
          <w:szCs w:val="24"/>
        </w:rPr>
      </w:pPr>
    </w:p>
    <w:p w:rsidR="00313C49" w:rsidRDefault="00313C49" w:rsidP="000D51A2">
      <w:pPr>
        <w:pStyle w:val="ConsPlusTitle"/>
        <w:jc w:val="right"/>
        <w:rPr>
          <w:b w:val="0"/>
          <w:sz w:val="24"/>
          <w:szCs w:val="24"/>
        </w:rPr>
      </w:pPr>
    </w:p>
    <w:p w:rsidR="00313C49" w:rsidRDefault="00313C49" w:rsidP="000D51A2">
      <w:pPr>
        <w:pStyle w:val="ConsPlusTitle"/>
        <w:jc w:val="right"/>
        <w:rPr>
          <w:b w:val="0"/>
          <w:sz w:val="24"/>
          <w:szCs w:val="24"/>
        </w:rPr>
      </w:pPr>
    </w:p>
    <w:p w:rsidR="00313C49" w:rsidRDefault="00313C49" w:rsidP="000D51A2">
      <w:pPr>
        <w:pStyle w:val="ConsPlusTitle"/>
        <w:jc w:val="right"/>
        <w:rPr>
          <w:b w:val="0"/>
          <w:sz w:val="24"/>
          <w:szCs w:val="24"/>
        </w:rPr>
      </w:pPr>
    </w:p>
    <w:p w:rsidR="000D51A2" w:rsidRPr="00313C49" w:rsidRDefault="000D51A2" w:rsidP="000D51A2">
      <w:pPr>
        <w:pStyle w:val="ConsPlusTitle"/>
        <w:jc w:val="right"/>
        <w:rPr>
          <w:b w:val="0"/>
          <w:sz w:val="24"/>
          <w:szCs w:val="24"/>
        </w:rPr>
      </w:pPr>
      <w:r w:rsidRPr="00313C49">
        <w:rPr>
          <w:b w:val="0"/>
          <w:sz w:val="24"/>
          <w:szCs w:val="24"/>
        </w:rPr>
        <w:t>Приложение № 8</w:t>
      </w:r>
    </w:p>
    <w:p w:rsidR="000D51A2" w:rsidRPr="00313C49" w:rsidRDefault="000D51A2" w:rsidP="000D51A2">
      <w:pPr>
        <w:pStyle w:val="ConsPlusTitle"/>
        <w:jc w:val="right"/>
        <w:rPr>
          <w:b w:val="0"/>
          <w:sz w:val="24"/>
          <w:szCs w:val="24"/>
        </w:rPr>
      </w:pPr>
      <w:r w:rsidRPr="00313C49">
        <w:rPr>
          <w:b w:val="0"/>
          <w:sz w:val="24"/>
          <w:szCs w:val="24"/>
        </w:rPr>
        <w:t>к паспорту муниципальной</w:t>
      </w:r>
    </w:p>
    <w:p w:rsidR="000D51A2" w:rsidRPr="00313C49" w:rsidRDefault="000D51A2" w:rsidP="000D51A2">
      <w:pPr>
        <w:pStyle w:val="ConsPlusTitle"/>
        <w:ind w:left="2832" w:right="-2"/>
        <w:jc w:val="right"/>
        <w:rPr>
          <w:b w:val="0"/>
          <w:sz w:val="24"/>
          <w:szCs w:val="24"/>
        </w:rPr>
      </w:pPr>
      <w:r w:rsidRPr="00313C49">
        <w:rPr>
          <w:b w:val="0"/>
          <w:sz w:val="24"/>
          <w:szCs w:val="24"/>
        </w:rPr>
        <w:t>программы Октябрьского  сельсовета</w:t>
      </w:r>
    </w:p>
    <w:p w:rsidR="000D51A2" w:rsidRPr="00313C49" w:rsidRDefault="000D51A2" w:rsidP="000D51A2">
      <w:pPr>
        <w:pStyle w:val="ConsPlusTitle"/>
        <w:ind w:left="2832"/>
        <w:jc w:val="right"/>
        <w:rPr>
          <w:b w:val="0"/>
          <w:sz w:val="24"/>
          <w:szCs w:val="24"/>
        </w:rPr>
      </w:pPr>
      <w:r w:rsidRPr="00313C49">
        <w:rPr>
          <w:b w:val="0"/>
          <w:sz w:val="24"/>
          <w:szCs w:val="24"/>
        </w:rPr>
        <w:t xml:space="preserve">«Октябрьский хуторок» </w:t>
      </w:r>
    </w:p>
    <w:p w:rsidR="000D51A2" w:rsidRPr="00313C49" w:rsidRDefault="000D51A2" w:rsidP="000D51A2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0D51A2" w:rsidRPr="00313C49" w:rsidRDefault="000D51A2" w:rsidP="000D51A2">
      <w:pPr>
        <w:pStyle w:val="ConsPlusTitle"/>
        <w:jc w:val="center"/>
        <w:rPr>
          <w:sz w:val="24"/>
          <w:szCs w:val="24"/>
        </w:rPr>
      </w:pPr>
    </w:p>
    <w:p w:rsidR="000D51A2" w:rsidRPr="00313C49" w:rsidRDefault="000D51A2" w:rsidP="000D51A2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313C49">
        <w:rPr>
          <w:sz w:val="24"/>
          <w:szCs w:val="24"/>
        </w:rPr>
        <w:t>Паспорт Подпрограммы № 5 «Коммунальное хозяйство»</w:t>
      </w:r>
    </w:p>
    <w:p w:rsidR="000D51A2" w:rsidRPr="00313C49" w:rsidRDefault="000D51A2" w:rsidP="000D51A2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313C49">
        <w:rPr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0D51A2" w:rsidRPr="00313C49" w:rsidRDefault="000D51A2" w:rsidP="000D51A2">
      <w:pPr>
        <w:pStyle w:val="ConsPlusTitle"/>
        <w:jc w:val="center"/>
        <w:rPr>
          <w:sz w:val="24"/>
          <w:szCs w:val="24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0D51A2" w:rsidRPr="00313C49" w:rsidTr="008B02CC">
        <w:tc>
          <w:tcPr>
            <w:tcW w:w="3060" w:type="dxa"/>
          </w:tcPr>
          <w:p w:rsidR="000D51A2" w:rsidRPr="00313C49" w:rsidRDefault="000D51A2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0D51A2" w:rsidRPr="00313C49" w:rsidRDefault="000D51A2" w:rsidP="008B02C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13C49">
              <w:rPr>
                <w:b w:val="0"/>
                <w:sz w:val="24"/>
                <w:szCs w:val="24"/>
              </w:rPr>
              <w:t>«Коммунальное хозяйство» (далее по тексту  Подпрограмма)</w:t>
            </w:r>
          </w:p>
        </w:tc>
      </w:tr>
      <w:tr w:rsidR="000D51A2" w:rsidRPr="00313C49" w:rsidTr="008B02CC">
        <w:tc>
          <w:tcPr>
            <w:tcW w:w="3060" w:type="dxa"/>
          </w:tcPr>
          <w:p w:rsidR="000D51A2" w:rsidRPr="00313C49" w:rsidRDefault="000D51A2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0D51A2" w:rsidRPr="00313C49" w:rsidRDefault="000D51A2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0D51A2" w:rsidRPr="00313C49" w:rsidRDefault="000D51A2" w:rsidP="008B02C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13C49">
              <w:rPr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0D51A2" w:rsidRPr="00313C49" w:rsidTr="008B02CC">
        <w:tc>
          <w:tcPr>
            <w:tcW w:w="3060" w:type="dxa"/>
          </w:tcPr>
          <w:p w:rsidR="000D51A2" w:rsidRPr="00313C49" w:rsidRDefault="000D51A2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0D51A2" w:rsidRPr="00313C49" w:rsidRDefault="000D51A2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D51A2" w:rsidRPr="00313C49" w:rsidTr="008B02CC">
        <w:tc>
          <w:tcPr>
            <w:tcW w:w="3060" w:type="dxa"/>
          </w:tcPr>
          <w:p w:rsidR="000D51A2" w:rsidRPr="00313C49" w:rsidRDefault="000D51A2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0D51A2" w:rsidRPr="00313C49" w:rsidRDefault="000D51A2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D51A2" w:rsidRPr="00313C49" w:rsidTr="008B02CC">
        <w:tc>
          <w:tcPr>
            <w:tcW w:w="3060" w:type="dxa"/>
          </w:tcPr>
          <w:p w:rsidR="000D51A2" w:rsidRPr="00313C49" w:rsidRDefault="000D51A2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0D51A2" w:rsidRPr="00313C49" w:rsidRDefault="000D51A2" w:rsidP="008B02CC">
            <w:pPr>
              <w:jc w:val="both"/>
            </w:pPr>
            <w:r w:rsidRPr="00313C49"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0D51A2" w:rsidRPr="00313C49" w:rsidTr="008B02CC">
        <w:tc>
          <w:tcPr>
            <w:tcW w:w="3060" w:type="dxa"/>
          </w:tcPr>
          <w:p w:rsidR="000D51A2" w:rsidRPr="00313C49" w:rsidRDefault="000D51A2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0D51A2" w:rsidRPr="00313C49" w:rsidRDefault="000D51A2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1. Обеспечение жителей круглогодичным водопроводом;</w:t>
            </w:r>
          </w:p>
          <w:p w:rsidR="000D51A2" w:rsidRPr="00313C49" w:rsidRDefault="000D51A2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2. Ремонт существующих водопроводов</w:t>
            </w:r>
          </w:p>
        </w:tc>
      </w:tr>
      <w:tr w:rsidR="000D51A2" w:rsidRPr="00313C49" w:rsidTr="008B02CC">
        <w:tc>
          <w:tcPr>
            <w:tcW w:w="3060" w:type="dxa"/>
          </w:tcPr>
          <w:p w:rsidR="000D51A2" w:rsidRPr="00313C49" w:rsidRDefault="000D51A2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0D51A2" w:rsidRPr="00313C49" w:rsidRDefault="000D51A2" w:rsidP="008B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1. Протяженность сетей водоснабжения;</w:t>
            </w:r>
          </w:p>
          <w:p w:rsidR="000D51A2" w:rsidRPr="00313C49" w:rsidRDefault="000D51A2" w:rsidP="008B02CC">
            <w:pPr>
              <w:jc w:val="both"/>
            </w:pPr>
          </w:p>
        </w:tc>
      </w:tr>
      <w:tr w:rsidR="000D51A2" w:rsidRPr="00313C49" w:rsidTr="008B02CC">
        <w:tc>
          <w:tcPr>
            <w:tcW w:w="3060" w:type="dxa"/>
          </w:tcPr>
          <w:p w:rsidR="000D51A2" w:rsidRPr="00313C49" w:rsidRDefault="000D51A2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0D51A2" w:rsidRPr="00313C49" w:rsidRDefault="000D51A2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2020годы</w:t>
            </w:r>
          </w:p>
        </w:tc>
      </w:tr>
      <w:tr w:rsidR="000D51A2" w:rsidRPr="00313C49" w:rsidTr="008B02CC">
        <w:tc>
          <w:tcPr>
            <w:tcW w:w="3060" w:type="dxa"/>
            <w:shd w:val="clear" w:color="auto" w:fill="auto"/>
          </w:tcPr>
          <w:p w:rsidR="000D51A2" w:rsidRPr="00313C49" w:rsidRDefault="000D51A2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0D51A2" w:rsidRPr="00313C49" w:rsidRDefault="000D51A2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бюджета- 129 797,00 рублей, из них по годам:</w:t>
            </w:r>
          </w:p>
          <w:p w:rsidR="000D51A2" w:rsidRPr="00313C49" w:rsidRDefault="000D51A2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2020 год – 129 797,00 рубля.</w:t>
            </w:r>
          </w:p>
          <w:p w:rsidR="000D51A2" w:rsidRPr="00313C49" w:rsidRDefault="000D51A2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13C49">
        <w:rPr>
          <w:b/>
        </w:rPr>
        <w:t>2. Основные разделы Подпрограммы</w:t>
      </w:r>
    </w:p>
    <w:p w:rsidR="000D51A2" w:rsidRPr="00313C49" w:rsidRDefault="000D51A2" w:rsidP="000D51A2">
      <w:pPr>
        <w:autoSpaceDE w:val="0"/>
        <w:autoSpaceDN w:val="0"/>
        <w:adjustRightInd w:val="0"/>
        <w:ind w:firstLine="540"/>
        <w:jc w:val="both"/>
        <w:rPr>
          <w:b/>
        </w:rPr>
      </w:pPr>
      <w:r w:rsidRPr="00313C49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rPr>
          <w:b/>
        </w:rPr>
        <w:t xml:space="preserve"> </w:t>
      </w:r>
      <w:r w:rsidRPr="00313C49">
        <w:t>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0D51A2" w:rsidRPr="00313C49" w:rsidRDefault="000D51A2" w:rsidP="000D51A2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3C49">
        <w:rPr>
          <w:rFonts w:ascii="Times New Roman" w:hAnsi="Times New Roman"/>
          <w:sz w:val="24"/>
          <w:szCs w:val="24"/>
        </w:rPr>
        <w:t xml:space="preserve">Общая протяженность официальных сетей водоснабжения по состоянию </w:t>
      </w:r>
      <w:r w:rsidRPr="00313C49">
        <w:rPr>
          <w:rFonts w:ascii="Times New Roman" w:hAnsi="Times New Roman"/>
          <w:b/>
          <w:sz w:val="24"/>
          <w:szCs w:val="24"/>
        </w:rPr>
        <w:t>на 01 января 2015 года составила около 10 километров.</w:t>
      </w:r>
    </w:p>
    <w:p w:rsidR="000D51A2" w:rsidRPr="00313C49" w:rsidRDefault="000D51A2" w:rsidP="000D51A2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0D51A2" w:rsidRPr="00313C49" w:rsidRDefault="000D51A2" w:rsidP="000D51A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D51A2" w:rsidRPr="00313C49" w:rsidRDefault="000D51A2" w:rsidP="000D51A2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3C49">
        <w:rPr>
          <w:b/>
        </w:rPr>
        <w:t>2.2. Основная цель, задачи, этапы и сроки выполнения подпрограммы, целевые индикаторы</w:t>
      </w:r>
    </w:p>
    <w:p w:rsidR="000D51A2" w:rsidRPr="00313C49" w:rsidRDefault="000D51A2" w:rsidP="000D51A2">
      <w:pPr>
        <w:ind w:firstLine="540"/>
        <w:jc w:val="both"/>
      </w:pPr>
      <w:r w:rsidRPr="00313C49">
        <w:lastRenderedPageBreak/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0D51A2" w:rsidRPr="00313C49" w:rsidRDefault="000D51A2" w:rsidP="000D51A2">
      <w:pPr>
        <w:jc w:val="both"/>
      </w:pPr>
      <w:r w:rsidRPr="00313C49">
        <w:t xml:space="preserve">         Задачи Подпрограммы:</w:t>
      </w:r>
    </w:p>
    <w:p w:rsidR="000D51A2" w:rsidRPr="00313C49" w:rsidRDefault="000D51A2" w:rsidP="000D51A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0D51A2" w:rsidRPr="00313C49" w:rsidRDefault="000D51A2" w:rsidP="000D51A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2. Оформление сетей водоснабжения</w:t>
      </w:r>
    </w:p>
    <w:p w:rsidR="000D51A2" w:rsidRPr="00313C49" w:rsidRDefault="000D51A2" w:rsidP="000D51A2">
      <w:pPr>
        <w:jc w:val="both"/>
      </w:pPr>
      <w:r w:rsidRPr="00313C49">
        <w:t>Сроки реализации Подпрограммы -  2020 годы.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Целевые индикаторы Подпрограммы отражены в приложении №1 к данной подпрограмме.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jc w:val="both"/>
      </w:pP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</w:pPr>
      <w:r w:rsidRPr="00313C49">
        <w:rPr>
          <w:b/>
        </w:rPr>
        <w:t>2.3.Механизм  реализации Подпрограммы</w:t>
      </w:r>
      <w:r w:rsidRPr="00313C49">
        <w:t>.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39"/>
        <w:jc w:val="both"/>
      </w:pP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13C49">
        <w:rPr>
          <w:b/>
        </w:rPr>
        <w:t>2.4.Управление Подпрограммой и контроль за ходом выполнения Подпрограммы.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Контроль за ходом выполнения реализации Подпрограммы осуществляет администрация Октябрьского сельсовета.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</w:pPr>
      <w:r w:rsidRPr="00313C49">
        <w:rPr>
          <w:b/>
        </w:rPr>
        <w:t>2.5. Оценка социально-экономической эффективности</w:t>
      </w:r>
      <w:r w:rsidRPr="00313C49">
        <w:t>.</w:t>
      </w:r>
    </w:p>
    <w:p w:rsidR="000D51A2" w:rsidRPr="00313C49" w:rsidRDefault="000D51A2" w:rsidP="000D51A2">
      <w:pPr>
        <w:jc w:val="both"/>
      </w:pPr>
      <w:r w:rsidRPr="00313C49">
        <w:t>В результате реализации Подпрограммы ожидается:</w:t>
      </w:r>
    </w:p>
    <w:p w:rsidR="000D51A2" w:rsidRPr="00313C49" w:rsidRDefault="000D51A2" w:rsidP="000D51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- формирование и обеспечение комфортной и благоприятной среды для проживания населения.</w:t>
      </w:r>
    </w:p>
    <w:p w:rsidR="000D51A2" w:rsidRPr="00313C49" w:rsidRDefault="000D51A2" w:rsidP="000D51A2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D51A2" w:rsidRPr="00313C49" w:rsidRDefault="000D51A2" w:rsidP="000D51A2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13C49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В Подпрограмму включены следующие мероприятия: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- строительство и ремонт сетей водоснабжения;</w:t>
      </w:r>
    </w:p>
    <w:p w:rsidR="000D51A2" w:rsidRPr="00313C49" w:rsidRDefault="000D51A2" w:rsidP="000D51A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 xml:space="preserve">        - Оформление сетей водоснабжения.</w:t>
      </w: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jc w:val="center"/>
      </w:pPr>
    </w:p>
    <w:p w:rsidR="000D51A2" w:rsidRPr="00313C49" w:rsidRDefault="000D51A2" w:rsidP="000D51A2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13C49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D51A2" w:rsidRPr="00313C49" w:rsidRDefault="000D51A2" w:rsidP="000D5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0D51A2" w:rsidRPr="00313C49" w:rsidRDefault="000D51A2" w:rsidP="000D51A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129 797,00 рублей, из них по годам:</w:t>
      </w:r>
    </w:p>
    <w:p w:rsidR="000D51A2" w:rsidRPr="00313C49" w:rsidRDefault="000D51A2" w:rsidP="000D51A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D51A2" w:rsidRPr="00313C49" w:rsidRDefault="000D51A2" w:rsidP="000D51A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2020 год – 129 797,00 рубля.</w:t>
      </w:r>
    </w:p>
    <w:p w:rsidR="000D51A2" w:rsidRPr="00313C49" w:rsidRDefault="000D51A2" w:rsidP="000D51A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D51A2" w:rsidRPr="00313C49" w:rsidRDefault="000D51A2" w:rsidP="000D5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0D51A2" w:rsidRPr="00313C49" w:rsidRDefault="000D51A2" w:rsidP="000D51A2">
      <w:pPr>
        <w:autoSpaceDE w:val="0"/>
        <w:autoSpaceDN w:val="0"/>
        <w:adjustRightInd w:val="0"/>
        <w:jc w:val="center"/>
      </w:pPr>
    </w:p>
    <w:p w:rsidR="000D51A2" w:rsidRPr="00313C49" w:rsidRDefault="000D51A2" w:rsidP="000D51A2">
      <w:pPr>
        <w:autoSpaceDE w:val="0"/>
        <w:autoSpaceDN w:val="0"/>
        <w:adjustRightInd w:val="0"/>
        <w:jc w:val="both"/>
      </w:pPr>
    </w:p>
    <w:p w:rsidR="000D51A2" w:rsidRPr="00313C49" w:rsidRDefault="000D51A2" w:rsidP="000D51A2">
      <w:pPr>
        <w:autoSpaceDE w:val="0"/>
        <w:autoSpaceDN w:val="0"/>
        <w:adjustRightInd w:val="0"/>
        <w:ind w:firstLine="540"/>
        <w:jc w:val="both"/>
      </w:pPr>
    </w:p>
    <w:tbl>
      <w:tblPr>
        <w:tblW w:w="17022" w:type="dxa"/>
        <w:tblInd w:w="-1310" w:type="dxa"/>
        <w:tblLayout w:type="fixed"/>
        <w:tblLook w:val="04A0"/>
      </w:tblPr>
      <w:tblGrid>
        <w:gridCol w:w="7088"/>
        <w:gridCol w:w="6262"/>
        <w:gridCol w:w="3672"/>
      </w:tblGrid>
      <w:tr w:rsidR="00313C49" w:rsidRPr="00717DFA" w:rsidTr="00313C49">
        <w:trPr>
          <w:trHeight w:val="36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C49" w:rsidRPr="00717DFA" w:rsidRDefault="00313C49" w:rsidP="00313C49">
            <w:pPr>
              <w:ind w:right="4711"/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9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246" w:rsidRDefault="00313C49" w:rsidP="00313C49">
            <w:pPr>
              <w:ind w:right="5431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 xml:space="preserve">                                                                        </w:t>
            </w:r>
          </w:p>
          <w:p w:rsidR="00313C49" w:rsidRPr="00717DFA" w:rsidRDefault="00313C49" w:rsidP="007C3246">
            <w:pPr>
              <w:ind w:right="5431"/>
              <w:jc w:val="right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 xml:space="preserve"> </w:t>
            </w:r>
            <w:r w:rsidRPr="00717DFA">
              <w:rPr>
                <w:color w:val="000000"/>
                <w:sz w:val="16"/>
                <w:szCs w:val="28"/>
              </w:rPr>
              <w:t>Приложение № 1</w:t>
            </w:r>
          </w:p>
          <w:p w:rsidR="00313C49" w:rsidRDefault="00313C49" w:rsidP="00313C49">
            <w:pPr>
              <w:ind w:left="-39" w:right="5431"/>
              <w:jc w:val="center"/>
              <w:rPr>
                <w:color w:val="000000"/>
                <w:sz w:val="16"/>
                <w:szCs w:val="28"/>
              </w:rPr>
            </w:pPr>
            <w:r w:rsidRPr="00717DFA">
              <w:rPr>
                <w:color w:val="000000"/>
                <w:sz w:val="16"/>
                <w:szCs w:val="28"/>
              </w:rPr>
              <w:t>к подпрограмме « Коммунальное хозяйство», реализуемой в рамках муниципальной программы Октябрьского сельсовета «Октябрьский хуторок»</w:t>
            </w:r>
          </w:p>
          <w:p w:rsidR="00313C49" w:rsidRDefault="00313C49" w:rsidP="00313C49">
            <w:pPr>
              <w:ind w:left="-39" w:right="5431"/>
              <w:jc w:val="center"/>
              <w:rPr>
                <w:color w:val="000000"/>
                <w:sz w:val="16"/>
                <w:szCs w:val="28"/>
              </w:rPr>
            </w:pPr>
          </w:p>
          <w:p w:rsidR="00313C49" w:rsidRDefault="00313C49" w:rsidP="00313C49">
            <w:pPr>
              <w:ind w:left="-39" w:right="5431"/>
              <w:jc w:val="center"/>
              <w:rPr>
                <w:color w:val="000000"/>
                <w:sz w:val="16"/>
                <w:szCs w:val="28"/>
              </w:rPr>
            </w:pPr>
          </w:p>
          <w:p w:rsidR="00313C49" w:rsidRPr="00717DFA" w:rsidRDefault="00313C49" w:rsidP="00313C49">
            <w:pPr>
              <w:ind w:left="-39" w:right="5431"/>
              <w:jc w:val="center"/>
              <w:rPr>
                <w:color w:val="000000"/>
                <w:sz w:val="16"/>
                <w:szCs w:val="28"/>
              </w:rPr>
            </w:pPr>
          </w:p>
        </w:tc>
      </w:tr>
      <w:tr w:rsidR="00313C49" w:rsidRPr="00717DFA" w:rsidTr="00313C49">
        <w:trPr>
          <w:gridAfter w:val="1"/>
          <w:wAfter w:w="3672" w:type="dxa"/>
          <w:trHeight w:val="360"/>
        </w:trPr>
        <w:tc>
          <w:tcPr>
            <w:tcW w:w="1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C49" w:rsidRPr="00717DFA" w:rsidRDefault="00313C49" w:rsidP="00313C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 w:rsidRPr="00717DFA">
              <w:rPr>
                <w:color w:val="000000"/>
                <w:sz w:val="18"/>
                <w:szCs w:val="18"/>
              </w:rPr>
              <w:t>Перечень целевых индикаторов подпрограммы «Коммунальное хозяйство»</w:t>
            </w:r>
          </w:p>
        </w:tc>
      </w:tr>
    </w:tbl>
    <w:p w:rsidR="000D51A2" w:rsidRPr="00717DFA" w:rsidRDefault="000D51A2" w:rsidP="00313C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137" w:type="dxa"/>
        <w:tblInd w:w="-1310" w:type="dxa"/>
        <w:tblLayout w:type="fixed"/>
        <w:tblLook w:val="04A0"/>
      </w:tblPr>
      <w:tblGrid>
        <w:gridCol w:w="401"/>
        <w:gridCol w:w="1614"/>
        <w:gridCol w:w="1444"/>
        <w:gridCol w:w="1810"/>
        <w:gridCol w:w="767"/>
        <w:gridCol w:w="266"/>
        <w:gridCol w:w="798"/>
        <w:gridCol w:w="267"/>
        <w:gridCol w:w="947"/>
        <w:gridCol w:w="1490"/>
        <w:gridCol w:w="1333"/>
      </w:tblGrid>
      <w:tr w:rsidR="000D51A2" w:rsidRPr="00717DFA" w:rsidTr="00313C49">
        <w:trPr>
          <w:trHeight w:val="36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</w:p>
        </w:tc>
      </w:tr>
      <w:tr w:rsidR="000D51A2" w:rsidRPr="00717DFA" w:rsidTr="00313C49">
        <w:trPr>
          <w:trHeight w:val="112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ind w:right="955"/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D51A2" w:rsidRPr="00717DFA" w:rsidTr="00313C49">
        <w:trPr>
          <w:trHeight w:val="75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0D51A2" w:rsidRPr="00717DFA" w:rsidTr="00313C49">
        <w:trPr>
          <w:trHeight w:val="138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Протяженность сетей водоснабжения,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2,300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2,300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D51A2" w:rsidRPr="00717DFA" w:rsidTr="00313C49">
        <w:trPr>
          <w:trHeight w:val="84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both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A2" w:rsidRPr="00717DFA" w:rsidRDefault="000D51A2" w:rsidP="000D51A2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D51A2" w:rsidRPr="00717DFA" w:rsidRDefault="000D51A2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681" w:type="dxa"/>
        <w:tblInd w:w="-1452" w:type="dxa"/>
        <w:tblLayout w:type="fixed"/>
        <w:tblLook w:val="04A0"/>
      </w:tblPr>
      <w:tblGrid>
        <w:gridCol w:w="426"/>
        <w:gridCol w:w="1279"/>
        <w:gridCol w:w="368"/>
        <w:gridCol w:w="905"/>
        <w:gridCol w:w="567"/>
        <w:gridCol w:w="266"/>
        <w:gridCol w:w="443"/>
        <w:gridCol w:w="384"/>
        <w:gridCol w:w="183"/>
        <w:gridCol w:w="53"/>
        <w:gridCol w:w="231"/>
        <w:gridCol w:w="53"/>
        <w:gridCol w:w="88"/>
        <w:gridCol w:w="569"/>
        <w:gridCol w:w="53"/>
        <w:gridCol w:w="514"/>
        <w:gridCol w:w="56"/>
        <w:gridCol w:w="792"/>
        <w:gridCol w:w="56"/>
        <w:gridCol w:w="511"/>
        <w:gridCol w:w="56"/>
        <w:gridCol w:w="795"/>
        <w:gridCol w:w="56"/>
        <w:gridCol w:w="653"/>
        <w:gridCol w:w="56"/>
        <w:gridCol w:w="795"/>
        <w:gridCol w:w="56"/>
        <w:gridCol w:w="1361"/>
        <w:gridCol w:w="56"/>
      </w:tblGrid>
      <w:tr w:rsidR="00583339" w:rsidRPr="00717DFA" w:rsidTr="00583339">
        <w:trPr>
          <w:gridAfter w:val="1"/>
          <w:wAfter w:w="56" w:type="dxa"/>
          <w:trHeight w:val="1515"/>
        </w:trPr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</w:rPr>
            </w:pPr>
          </w:p>
        </w:tc>
        <w:tc>
          <w:tcPr>
            <w:tcW w:w="3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</w:rPr>
            </w:pPr>
            <w:r w:rsidRPr="00717DFA">
              <w:rPr>
                <w:color w:val="000000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8"/>
              </w:rPr>
            </w:pPr>
          </w:p>
        </w:tc>
        <w:tc>
          <w:tcPr>
            <w:tcW w:w="5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3246" w:rsidRDefault="007C3246" w:rsidP="0090433D">
            <w:pPr>
              <w:spacing w:after="240"/>
              <w:jc w:val="right"/>
              <w:rPr>
                <w:color w:val="000000"/>
                <w:sz w:val="18"/>
              </w:rPr>
            </w:pPr>
          </w:p>
          <w:p w:rsidR="007C3246" w:rsidRDefault="007C3246" w:rsidP="0090433D">
            <w:pPr>
              <w:spacing w:after="240"/>
              <w:jc w:val="right"/>
              <w:rPr>
                <w:color w:val="000000"/>
                <w:sz w:val="18"/>
              </w:rPr>
            </w:pPr>
          </w:p>
          <w:p w:rsidR="00583339" w:rsidRPr="00717DFA" w:rsidRDefault="00583339" w:rsidP="0090433D">
            <w:pPr>
              <w:spacing w:after="240"/>
              <w:jc w:val="right"/>
              <w:rPr>
                <w:color w:val="000000"/>
                <w:sz w:val="18"/>
              </w:rPr>
            </w:pPr>
            <w:r w:rsidRPr="00717DFA">
              <w:rPr>
                <w:color w:val="000000"/>
                <w:sz w:val="18"/>
              </w:rPr>
              <w:t xml:space="preserve">Приложение № 2 </w:t>
            </w:r>
            <w:r w:rsidRPr="00717DFA">
              <w:rPr>
                <w:color w:val="000000"/>
                <w:sz w:val="18"/>
              </w:rPr>
              <w:br/>
              <w:t>к подпрограмме «Коммунальное хозяйство", реализуемой в рамках муниципальной программы Октябрьского сельсовета «Октябрьский хуторок»</w:t>
            </w:r>
          </w:p>
        </w:tc>
      </w:tr>
      <w:tr w:rsidR="00583339" w:rsidRPr="00717DFA" w:rsidTr="00583339">
        <w:trPr>
          <w:gridAfter w:val="1"/>
          <w:wAfter w:w="56" w:type="dxa"/>
          <w:trHeight w:val="780"/>
        </w:trPr>
        <w:tc>
          <w:tcPr>
            <w:tcW w:w="1162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17DFA">
              <w:rPr>
                <w:b/>
                <w:bCs/>
                <w:color w:val="000000"/>
                <w:sz w:val="18"/>
                <w:szCs w:val="14"/>
              </w:rPr>
              <w:t xml:space="preserve">Перечень мероприятий подпрограммы «Коммунальное хозяйство"  </w:t>
            </w:r>
            <w:r w:rsidRPr="00717DFA">
              <w:rPr>
                <w:b/>
                <w:bCs/>
                <w:color w:val="000000"/>
                <w:sz w:val="18"/>
                <w:szCs w:val="1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583339" w:rsidRPr="00717DFA" w:rsidTr="00583339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FFFFFF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FFFFFF"/>
                <w:sz w:val="14"/>
                <w:szCs w:val="14"/>
              </w:rPr>
            </w:pPr>
            <w:r w:rsidRPr="00717DFA">
              <w:rPr>
                <w:color w:val="FFFFFF"/>
                <w:sz w:val="14"/>
                <w:szCs w:val="14"/>
              </w:rPr>
              <w:t>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right"/>
              <w:rPr>
                <w:color w:val="FFFFFF"/>
                <w:sz w:val="14"/>
                <w:szCs w:val="14"/>
              </w:rPr>
            </w:pPr>
            <w:r w:rsidRPr="00717DFA">
              <w:rPr>
                <w:color w:val="FFFFFF"/>
                <w:sz w:val="14"/>
                <w:szCs w:val="14"/>
              </w:rPr>
              <w:t>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FFFFFF"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</w:tr>
      <w:tr w:rsidR="00583339" w:rsidRPr="00717DFA" w:rsidTr="00583339">
        <w:trPr>
          <w:gridAfter w:val="1"/>
          <w:wAfter w:w="56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3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8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717DFA">
              <w:rPr>
                <w:color w:val="000000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583339" w:rsidRPr="00717DFA" w:rsidTr="00583339">
        <w:trPr>
          <w:gridAfter w:val="1"/>
          <w:wAfter w:w="56" w:type="dxa"/>
          <w:trHeight w:val="16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КФСР</w:t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КВР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Итого на 2020 -2023годы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</w:tr>
      <w:tr w:rsidR="00583339" w:rsidRPr="00717DFA" w:rsidTr="00583339">
        <w:trPr>
          <w:gridAfter w:val="1"/>
          <w:wAfter w:w="56" w:type="dxa"/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7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3339" w:rsidRPr="00717DFA" w:rsidTr="00583339">
        <w:trPr>
          <w:gridAfter w:val="1"/>
          <w:wAfter w:w="56" w:type="dxa"/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7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Задача 1. Обеспечение жителей круглогодичным водопроводом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3339" w:rsidRPr="00717DFA" w:rsidTr="00583339">
        <w:trPr>
          <w:gridAfter w:val="1"/>
          <w:wAfter w:w="56" w:type="dxa"/>
          <w:trHeight w:val="9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Мероприятие: Строительство и ремонт сетей водоснабжения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Администрация Октябрьского</w:t>
            </w:r>
          </w:p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8001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   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Ремонт летнего водопровода</w:t>
            </w:r>
          </w:p>
        </w:tc>
      </w:tr>
      <w:tr w:rsidR="00583339" w:rsidRPr="00717DFA" w:rsidTr="00583339">
        <w:trPr>
          <w:gridAfter w:val="1"/>
          <w:wAfter w:w="56" w:type="dxa"/>
          <w:trHeight w:val="9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8001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414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 xml:space="preserve"> 129 797,0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      129 797,0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Строительство сетей водоснабжения</w:t>
            </w:r>
          </w:p>
        </w:tc>
      </w:tr>
      <w:tr w:rsidR="00583339" w:rsidRPr="00717DFA" w:rsidTr="00583339">
        <w:trPr>
          <w:gridAfter w:val="1"/>
          <w:wAfter w:w="56" w:type="dxa"/>
          <w:trHeight w:val="9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8001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244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ind w:right="-335"/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   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Разработка схем водоснабжения</w:t>
            </w:r>
          </w:p>
        </w:tc>
      </w:tr>
      <w:tr w:rsidR="00583339" w:rsidRPr="00717DFA" w:rsidTr="00583339">
        <w:trPr>
          <w:gridAfter w:val="1"/>
          <w:wAfter w:w="56" w:type="dxa"/>
          <w:trHeight w:val="9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8002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245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                    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Постановка на кадастровый учет водопроводов</w:t>
            </w:r>
          </w:p>
        </w:tc>
      </w:tr>
      <w:tr w:rsidR="00583339" w:rsidRPr="00717DFA" w:rsidTr="00583339">
        <w:trPr>
          <w:gridAfter w:val="1"/>
          <w:wAfter w:w="56" w:type="dxa"/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Итого  по задаче 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 xml:space="preserve">129 797,00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 xml:space="preserve">0,00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sz w:val="14"/>
                <w:szCs w:val="14"/>
              </w:rPr>
            </w:pPr>
            <w:r w:rsidRPr="00717DFA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129 797,00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3339" w:rsidRPr="00717DFA" w:rsidTr="00583339">
        <w:trPr>
          <w:gridAfter w:val="1"/>
          <w:wAfter w:w="56" w:type="dxa"/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Итого по подпрограмме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129 797,00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129 797,00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3339" w:rsidRPr="00717DFA" w:rsidTr="00583339">
        <w:trPr>
          <w:gridAfter w:val="1"/>
          <w:wAfter w:w="56" w:type="dxa"/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FF0000"/>
                <w:sz w:val="14"/>
                <w:szCs w:val="14"/>
              </w:rPr>
            </w:pPr>
            <w:r w:rsidRPr="00717DFA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FF0000"/>
                <w:sz w:val="14"/>
                <w:szCs w:val="14"/>
              </w:rPr>
            </w:pPr>
            <w:r w:rsidRPr="00717DFA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FF0000"/>
                <w:sz w:val="14"/>
                <w:szCs w:val="14"/>
              </w:rPr>
            </w:pPr>
            <w:r w:rsidRPr="00717DFA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FF0000"/>
                <w:sz w:val="14"/>
                <w:szCs w:val="14"/>
              </w:rPr>
            </w:pPr>
            <w:r w:rsidRPr="00717DFA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3339" w:rsidRPr="00717DFA" w:rsidTr="00583339">
        <w:trPr>
          <w:gridAfter w:val="1"/>
          <w:wAfter w:w="56" w:type="dxa"/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3339" w:rsidRPr="00717DFA" w:rsidTr="00583339">
        <w:trPr>
          <w:gridAfter w:val="1"/>
          <w:wAfter w:w="56" w:type="dxa"/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3339" w:rsidRPr="00717DFA" w:rsidTr="00583339">
        <w:trPr>
          <w:gridAfter w:val="1"/>
          <w:wAfter w:w="56" w:type="dxa"/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ind w:right="-46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 129 797,0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right"/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 xml:space="preserve">129 797,00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83339" w:rsidRPr="00717DFA" w:rsidTr="00583339">
        <w:trPr>
          <w:gridAfter w:val="1"/>
          <w:wAfter w:w="56" w:type="dxa"/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  <w:r w:rsidRPr="00717D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339" w:rsidRPr="00717DFA" w:rsidRDefault="00583339" w:rsidP="00583339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583339" w:rsidRPr="00717DFA" w:rsidRDefault="0058333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C49" w:rsidRDefault="00313C49" w:rsidP="007040D9">
      <w:pPr>
        <w:pStyle w:val="ConsPlusTitle"/>
        <w:jc w:val="right"/>
        <w:rPr>
          <w:b w:val="0"/>
          <w:sz w:val="24"/>
          <w:szCs w:val="24"/>
        </w:rPr>
      </w:pPr>
    </w:p>
    <w:p w:rsidR="00313C49" w:rsidRDefault="00313C49" w:rsidP="007040D9">
      <w:pPr>
        <w:pStyle w:val="ConsPlusTitle"/>
        <w:jc w:val="right"/>
        <w:rPr>
          <w:b w:val="0"/>
          <w:sz w:val="24"/>
          <w:szCs w:val="24"/>
        </w:rPr>
      </w:pPr>
    </w:p>
    <w:p w:rsidR="00313C49" w:rsidRDefault="00313C49" w:rsidP="007040D9">
      <w:pPr>
        <w:pStyle w:val="ConsPlusTitle"/>
        <w:jc w:val="right"/>
        <w:rPr>
          <w:b w:val="0"/>
          <w:sz w:val="24"/>
          <w:szCs w:val="24"/>
        </w:rPr>
      </w:pPr>
    </w:p>
    <w:p w:rsidR="0090433D" w:rsidRDefault="0090433D" w:rsidP="007040D9">
      <w:pPr>
        <w:pStyle w:val="ConsPlusTitle"/>
        <w:jc w:val="right"/>
        <w:rPr>
          <w:b w:val="0"/>
          <w:sz w:val="24"/>
          <w:szCs w:val="24"/>
        </w:rPr>
      </w:pPr>
    </w:p>
    <w:p w:rsidR="0090433D" w:rsidRDefault="0090433D" w:rsidP="007040D9">
      <w:pPr>
        <w:pStyle w:val="ConsPlusTitle"/>
        <w:jc w:val="right"/>
        <w:rPr>
          <w:b w:val="0"/>
          <w:sz w:val="24"/>
          <w:szCs w:val="24"/>
        </w:rPr>
      </w:pPr>
    </w:p>
    <w:p w:rsidR="007040D9" w:rsidRPr="00313C49" w:rsidRDefault="007040D9" w:rsidP="007040D9">
      <w:pPr>
        <w:pStyle w:val="ConsPlusTitle"/>
        <w:jc w:val="right"/>
        <w:rPr>
          <w:b w:val="0"/>
          <w:sz w:val="24"/>
          <w:szCs w:val="24"/>
        </w:rPr>
      </w:pPr>
      <w:r w:rsidRPr="00313C49">
        <w:rPr>
          <w:b w:val="0"/>
          <w:sz w:val="24"/>
          <w:szCs w:val="24"/>
        </w:rPr>
        <w:t>Приложение № 9</w:t>
      </w:r>
    </w:p>
    <w:p w:rsidR="007040D9" w:rsidRPr="00313C49" w:rsidRDefault="007040D9" w:rsidP="007040D9">
      <w:pPr>
        <w:pStyle w:val="ConsPlusTitle"/>
        <w:jc w:val="right"/>
        <w:rPr>
          <w:b w:val="0"/>
          <w:sz w:val="24"/>
          <w:szCs w:val="24"/>
        </w:rPr>
      </w:pPr>
      <w:r w:rsidRPr="00313C49">
        <w:rPr>
          <w:b w:val="0"/>
          <w:sz w:val="24"/>
          <w:szCs w:val="24"/>
        </w:rPr>
        <w:t xml:space="preserve">  к паспорту муниципальной</w:t>
      </w:r>
    </w:p>
    <w:p w:rsidR="007040D9" w:rsidRPr="00313C49" w:rsidRDefault="00313C49" w:rsidP="007040D9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программы Октябрьского </w:t>
      </w:r>
      <w:r w:rsidR="007040D9" w:rsidRPr="00313C49">
        <w:rPr>
          <w:b w:val="0"/>
          <w:sz w:val="24"/>
          <w:szCs w:val="24"/>
        </w:rPr>
        <w:t>сельсовета</w:t>
      </w:r>
    </w:p>
    <w:p w:rsidR="007040D9" w:rsidRPr="00313C49" w:rsidRDefault="007040D9" w:rsidP="007040D9">
      <w:pPr>
        <w:pStyle w:val="ConsPlusTitle"/>
        <w:ind w:left="2832"/>
        <w:jc w:val="right"/>
        <w:rPr>
          <w:b w:val="0"/>
          <w:sz w:val="24"/>
          <w:szCs w:val="24"/>
        </w:rPr>
      </w:pPr>
      <w:r w:rsidRPr="00313C49">
        <w:rPr>
          <w:b w:val="0"/>
          <w:sz w:val="24"/>
          <w:szCs w:val="24"/>
        </w:rPr>
        <w:t xml:space="preserve">«Октябрьский хуторок» </w:t>
      </w:r>
    </w:p>
    <w:p w:rsidR="007040D9" w:rsidRPr="00313C49" w:rsidRDefault="007040D9" w:rsidP="007040D9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7040D9" w:rsidRPr="00313C49" w:rsidRDefault="007040D9" w:rsidP="007040D9">
      <w:pPr>
        <w:pStyle w:val="ConsPlusTitle"/>
        <w:jc w:val="center"/>
        <w:rPr>
          <w:sz w:val="24"/>
          <w:szCs w:val="24"/>
        </w:rPr>
      </w:pPr>
    </w:p>
    <w:p w:rsidR="007040D9" w:rsidRPr="00313C49" w:rsidRDefault="007040D9" w:rsidP="007040D9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313C49">
        <w:rPr>
          <w:sz w:val="24"/>
          <w:szCs w:val="24"/>
        </w:rPr>
        <w:t>Паспорт Подпрограммы № 6 «Молодежь Приангарья»</w:t>
      </w:r>
    </w:p>
    <w:p w:rsidR="007040D9" w:rsidRPr="00313C49" w:rsidRDefault="00313C49" w:rsidP="007040D9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Муниципальной </w:t>
      </w:r>
      <w:r w:rsidR="007040D9" w:rsidRPr="00313C49">
        <w:rPr>
          <w:sz w:val="24"/>
          <w:szCs w:val="24"/>
        </w:rPr>
        <w:t>программы Октябрьского сельсове</w:t>
      </w:r>
      <w:r>
        <w:rPr>
          <w:sz w:val="24"/>
          <w:szCs w:val="24"/>
        </w:rPr>
        <w:t>та</w:t>
      </w:r>
      <w:r w:rsidR="007040D9" w:rsidRPr="00313C49">
        <w:rPr>
          <w:sz w:val="24"/>
          <w:szCs w:val="24"/>
        </w:rPr>
        <w:t xml:space="preserve"> «Октябрьский хуторок»</w:t>
      </w:r>
    </w:p>
    <w:p w:rsidR="007040D9" w:rsidRPr="00313C49" w:rsidRDefault="007040D9" w:rsidP="007040D9">
      <w:pPr>
        <w:pStyle w:val="ConsPlusTitle"/>
        <w:jc w:val="center"/>
        <w:rPr>
          <w:sz w:val="24"/>
          <w:szCs w:val="24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7040D9" w:rsidRPr="00313C49" w:rsidTr="008B02CC">
        <w:tc>
          <w:tcPr>
            <w:tcW w:w="3060" w:type="dxa"/>
          </w:tcPr>
          <w:p w:rsidR="007040D9" w:rsidRPr="00313C49" w:rsidRDefault="007040D9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040D9" w:rsidRPr="00313C49" w:rsidRDefault="007040D9" w:rsidP="008B02C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13C49">
              <w:rPr>
                <w:b w:val="0"/>
                <w:sz w:val="24"/>
                <w:szCs w:val="24"/>
              </w:rPr>
              <w:t>«Молодежь Приангарья» (далее по тексту  Подпрограмма)</w:t>
            </w:r>
          </w:p>
        </w:tc>
      </w:tr>
      <w:tr w:rsidR="007040D9" w:rsidRPr="00313C49" w:rsidTr="008B02CC">
        <w:tc>
          <w:tcPr>
            <w:tcW w:w="3060" w:type="dxa"/>
          </w:tcPr>
          <w:p w:rsidR="007040D9" w:rsidRPr="00313C49" w:rsidRDefault="007040D9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7040D9" w:rsidRPr="00313C49" w:rsidRDefault="007040D9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7040D9" w:rsidRPr="00313C49" w:rsidRDefault="007040D9" w:rsidP="008B02C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13C49">
              <w:rPr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040D9" w:rsidRPr="00313C49" w:rsidTr="008B02CC">
        <w:tc>
          <w:tcPr>
            <w:tcW w:w="3060" w:type="dxa"/>
          </w:tcPr>
          <w:p w:rsidR="007040D9" w:rsidRPr="00313C49" w:rsidRDefault="007040D9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040D9" w:rsidRPr="00313C49" w:rsidRDefault="007040D9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040D9" w:rsidRPr="00313C49" w:rsidTr="008B02CC">
        <w:tc>
          <w:tcPr>
            <w:tcW w:w="3060" w:type="dxa"/>
          </w:tcPr>
          <w:p w:rsidR="007040D9" w:rsidRPr="00313C49" w:rsidRDefault="007040D9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040D9" w:rsidRPr="00313C49" w:rsidRDefault="007040D9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040D9" w:rsidRPr="00313C49" w:rsidTr="008B02CC">
        <w:tc>
          <w:tcPr>
            <w:tcW w:w="3060" w:type="dxa"/>
          </w:tcPr>
          <w:p w:rsidR="007040D9" w:rsidRPr="00313C49" w:rsidRDefault="007040D9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040D9" w:rsidRPr="00313C49" w:rsidRDefault="007040D9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к участию в общественной жизни поселения</w:t>
            </w:r>
          </w:p>
        </w:tc>
      </w:tr>
      <w:tr w:rsidR="007040D9" w:rsidRPr="00313C49" w:rsidTr="008B02CC">
        <w:tc>
          <w:tcPr>
            <w:tcW w:w="3060" w:type="dxa"/>
          </w:tcPr>
          <w:p w:rsidR="007040D9" w:rsidRPr="00313C49" w:rsidRDefault="007040D9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040D9" w:rsidRPr="00313C49" w:rsidRDefault="007040D9" w:rsidP="008B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1. Во влечение молодежи Октябрьского сельсовета в социальную политику</w:t>
            </w:r>
          </w:p>
        </w:tc>
      </w:tr>
      <w:tr w:rsidR="007040D9" w:rsidRPr="00313C49" w:rsidTr="008B02CC">
        <w:tc>
          <w:tcPr>
            <w:tcW w:w="3060" w:type="dxa"/>
          </w:tcPr>
          <w:p w:rsidR="007040D9" w:rsidRPr="00313C49" w:rsidRDefault="007040D9" w:rsidP="008B0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7040D9" w:rsidRPr="00313C49" w:rsidRDefault="007040D9" w:rsidP="008B02CC">
            <w:pPr>
              <w:jc w:val="both"/>
            </w:pPr>
            <w:r w:rsidRPr="00313C49"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7040D9" w:rsidRPr="00313C49" w:rsidTr="008B02CC">
        <w:tc>
          <w:tcPr>
            <w:tcW w:w="3060" w:type="dxa"/>
          </w:tcPr>
          <w:p w:rsidR="007040D9" w:rsidRPr="00313C49" w:rsidRDefault="007040D9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7040D9" w:rsidRPr="00313C49" w:rsidRDefault="007040D9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7040D9" w:rsidRPr="00313C49" w:rsidTr="008B02CC">
        <w:tc>
          <w:tcPr>
            <w:tcW w:w="3060" w:type="dxa"/>
            <w:shd w:val="clear" w:color="auto" w:fill="auto"/>
          </w:tcPr>
          <w:p w:rsidR="007040D9" w:rsidRPr="00313C49" w:rsidRDefault="007040D9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040D9" w:rsidRPr="00313C49" w:rsidRDefault="007040D9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бюджета- 555 552,00 рублей, из них по годам:</w:t>
            </w:r>
          </w:p>
          <w:p w:rsidR="007040D9" w:rsidRPr="00313C49" w:rsidRDefault="007040D9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2020 год – 138 888,00 рублей;</w:t>
            </w:r>
          </w:p>
          <w:p w:rsidR="007040D9" w:rsidRPr="00313C49" w:rsidRDefault="007040D9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2021 год – 138 888,00 рублей;</w:t>
            </w:r>
          </w:p>
          <w:p w:rsidR="007040D9" w:rsidRPr="00313C49" w:rsidRDefault="007040D9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2022 год -  138 888,00 рублей;</w:t>
            </w:r>
          </w:p>
          <w:p w:rsidR="007040D9" w:rsidRPr="00313C49" w:rsidRDefault="007040D9" w:rsidP="008B02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3C49">
              <w:rPr>
                <w:rFonts w:ascii="Times New Roman" w:hAnsi="Times New Roman" w:cs="Times New Roman"/>
                <w:sz w:val="24"/>
                <w:szCs w:val="24"/>
              </w:rPr>
              <w:t>2023 год – 138 888,00 рублей.</w:t>
            </w:r>
          </w:p>
        </w:tc>
      </w:tr>
    </w:tbl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13C49">
        <w:rPr>
          <w:b/>
        </w:rPr>
        <w:t>2. Основные разделы Подпрограммы</w:t>
      </w:r>
    </w:p>
    <w:p w:rsidR="007040D9" w:rsidRPr="00313C49" w:rsidRDefault="007040D9" w:rsidP="007040D9">
      <w:pPr>
        <w:autoSpaceDE w:val="0"/>
        <w:autoSpaceDN w:val="0"/>
        <w:adjustRightInd w:val="0"/>
        <w:ind w:firstLine="540"/>
        <w:jc w:val="both"/>
      </w:pPr>
      <w:r w:rsidRPr="00313C49">
        <w:rPr>
          <w:b/>
        </w:rPr>
        <w:t>2.1. Постановка общепоселковой проблемы и обоснование необходимости разработки подпрограммы</w:t>
      </w:r>
      <w:r w:rsidRPr="00313C49">
        <w:tab/>
      </w:r>
    </w:p>
    <w:p w:rsidR="007040D9" w:rsidRPr="00313C49" w:rsidRDefault="007040D9" w:rsidP="007040D9">
      <w:pPr>
        <w:pStyle w:val="11"/>
        <w:spacing w:before="0" w:after="0"/>
        <w:ind w:firstLine="720"/>
        <w:jc w:val="both"/>
        <w:rPr>
          <w:color w:val="000000"/>
        </w:rPr>
      </w:pPr>
      <w:r w:rsidRPr="00313C49">
        <w:rPr>
          <w:color w:val="000000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7040D9" w:rsidRPr="00313C49" w:rsidRDefault="007040D9" w:rsidP="007040D9">
      <w:pPr>
        <w:autoSpaceDE w:val="0"/>
        <w:autoSpaceDN w:val="0"/>
        <w:adjustRightInd w:val="0"/>
        <w:ind w:firstLine="708"/>
        <w:jc w:val="both"/>
      </w:pPr>
      <w:r w:rsidRPr="00313C49">
        <w:t xml:space="preserve">Для дальнейшего привлечения молодежи на территории поселка необходимо: </w:t>
      </w:r>
    </w:p>
    <w:p w:rsidR="007040D9" w:rsidRPr="00313C49" w:rsidRDefault="007040D9" w:rsidP="007040D9">
      <w:pPr>
        <w:autoSpaceDE w:val="0"/>
        <w:autoSpaceDN w:val="0"/>
        <w:adjustRightInd w:val="0"/>
        <w:ind w:firstLine="708"/>
        <w:jc w:val="both"/>
      </w:pPr>
      <w:r w:rsidRPr="00313C49">
        <w:t xml:space="preserve">- создавать больше разносторонних волонтерских движений </w:t>
      </w:r>
    </w:p>
    <w:p w:rsidR="007040D9" w:rsidRPr="00313C49" w:rsidRDefault="007040D9" w:rsidP="007040D9">
      <w:pPr>
        <w:autoSpaceDE w:val="0"/>
        <w:autoSpaceDN w:val="0"/>
        <w:adjustRightInd w:val="0"/>
        <w:ind w:firstLine="708"/>
        <w:jc w:val="both"/>
      </w:pPr>
      <w:r w:rsidRPr="00313C49">
        <w:t>Одним из основных инструментов реализации Подпрограммы являются существующие волонтерские движения.</w:t>
      </w:r>
    </w:p>
    <w:p w:rsidR="007040D9" w:rsidRPr="00313C49" w:rsidRDefault="007040D9" w:rsidP="007040D9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313C49">
        <w:rPr>
          <w:b/>
        </w:rPr>
        <w:t>2.2. Основная цель, задачи, этапы и сроки выполнения подпрограммы, целевые индикаторы</w:t>
      </w: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t>Основной целью Подпрограммы является привлечение молодежи к участию в общественной жизни поселка.</w:t>
      </w:r>
    </w:p>
    <w:p w:rsidR="007040D9" w:rsidRPr="00313C49" w:rsidRDefault="007040D9" w:rsidP="007040D9">
      <w:pPr>
        <w:jc w:val="both"/>
      </w:pPr>
      <w:r w:rsidRPr="00313C49">
        <w:t xml:space="preserve">         Задачи Подпрограммы:</w:t>
      </w:r>
    </w:p>
    <w:p w:rsidR="007040D9" w:rsidRPr="00313C49" w:rsidRDefault="007040D9" w:rsidP="007040D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 xml:space="preserve">        - Во влечение молодежи Октябрьского сельсовета в социальную политику;</w:t>
      </w:r>
    </w:p>
    <w:p w:rsidR="007040D9" w:rsidRPr="00313C49" w:rsidRDefault="007040D9" w:rsidP="007040D9">
      <w:pPr>
        <w:jc w:val="both"/>
      </w:pPr>
      <w:r w:rsidRPr="00313C49">
        <w:t>Сроки реализации Подпрограммы – 2021-2023 годы.</w:t>
      </w: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lastRenderedPageBreak/>
        <w:t>Целевые индикаторы Подпрограммы отражены в приложении №1 к данной подпрограмме.</w:t>
      </w: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40"/>
        <w:jc w:val="both"/>
      </w:pP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40"/>
      </w:pPr>
      <w:r w:rsidRPr="00313C49">
        <w:rPr>
          <w:b/>
        </w:rPr>
        <w:t>2.3.Механизм  реализации Подпрограммы</w:t>
      </w:r>
      <w:r w:rsidRPr="00313C49">
        <w:t>.</w:t>
      </w: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39"/>
        <w:jc w:val="both"/>
      </w:pPr>
      <w:r w:rsidRPr="00313C49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39"/>
        <w:jc w:val="both"/>
      </w:pP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13C49">
        <w:rPr>
          <w:b/>
        </w:rPr>
        <w:t>2.4.Управление Подпрограммой и контроль за ходом выполнения Подпрограммы.</w:t>
      </w: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Контроль за ходом выполнения реализации Подпрограммы осуществляет администрация Октябрьского сельсовета.</w:t>
      </w: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40"/>
        <w:jc w:val="both"/>
      </w:pPr>
      <w:r w:rsidRPr="00313C49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40"/>
      </w:pPr>
      <w:r w:rsidRPr="00313C49">
        <w:rPr>
          <w:b/>
        </w:rPr>
        <w:t>2.5. Оценка социально-экономической эффективности</w:t>
      </w:r>
      <w:r w:rsidRPr="00313C49">
        <w:t>.</w:t>
      </w:r>
    </w:p>
    <w:p w:rsidR="007040D9" w:rsidRPr="00313C49" w:rsidRDefault="007040D9" w:rsidP="007040D9">
      <w:pPr>
        <w:jc w:val="both"/>
      </w:pPr>
      <w:r w:rsidRPr="00313C49">
        <w:t>В результате реализации Подпрограммы ожидается:</w:t>
      </w:r>
    </w:p>
    <w:p w:rsidR="007040D9" w:rsidRPr="00313C49" w:rsidRDefault="007040D9" w:rsidP="007040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color w:val="000000"/>
          <w:sz w:val="24"/>
          <w:szCs w:val="24"/>
        </w:rPr>
        <w:t>- привлечение большего количества молодежи в волонтерские движения;</w:t>
      </w:r>
    </w:p>
    <w:p w:rsidR="007040D9" w:rsidRPr="00313C49" w:rsidRDefault="007040D9" w:rsidP="007040D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7040D9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13C49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7040D9" w:rsidRPr="00313C49" w:rsidRDefault="007040D9" w:rsidP="007040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- Оплата труда, начисления на оплату труда несовершеннолетним;</w:t>
      </w:r>
    </w:p>
    <w:p w:rsidR="007040D9" w:rsidRPr="00313C49" w:rsidRDefault="007040D9" w:rsidP="007040D9">
      <w:pPr>
        <w:widowControl w:val="0"/>
        <w:autoSpaceDE w:val="0"/>
        <w:autoSpaceDN w:val="0"/>
        <w:adjustRightInd w:val="0"/>
      </w:pPr>
    </w:p>
    <w:p w:rsidR="007040D9" w:rsidRPr="00313C49" w:rsidRDefault="007040D9" w:rsidP="007040D9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13C49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040D9" w:rsidRPr="00313C49" w:rsidRDefault="007040D9" w:rsidP="00704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040D9" w:rsidRPr="00313C49" w:rsidRDefault="007040D9" w:rsidP="007040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555 552,00 рублей, из них по годам:</w:t>
      </w:r>
    </w:p>
    <w:p w:rsidR="007040D9" w:rsidRPr="00313C49" w:rsidRDefault="007040D9" w:rsidP="007040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2020 год – 138 888,00 рублей;</w:t>
      </w:r>
    </w:p>
    <w:p w:rsidR="007040D9" w:rsidRPr="00313C49" w:rsidRDefault="007040D9" w:rsidP="007040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2021 год – 138 888,00 рублей;</w:t>
      </w:r>
    </w:p>
    <w:p w:rsidR="007040D9" w:rsidRPr="00313C49" w:rsidRDefault="007040D9" w:rsidP="007040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2022 год – 138 888,00 рублей;</w:t>
      </w:r>
    </w:p>
    <w:p w:rsidR="007040D9" w:rsidRPr="00313C49" w:rsidRDefault="007040D9" w:rsidP="007040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2023 год - 138 888,00 рублей.</w:t>
      </w:r>
    </w:p>
    <w:p w:rsidR="007040D9" w:rsidRPr="00313C49" w:rsidRDefault="007040D9" w:rsidP="007040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7040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C49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040D9" w:rsidRPr="00313C49" w:rsidRDefault="007040D9" w:rsidP="007040D9">
      <w:pPr>
        <w:widowControl w:val="0"/>
        <w:autoSpaceDE w:val="0"/>
        <w:autoSpaceDN w:val="0"/>
        <w:adjustRightInd w:val="0"/>
        <w:outlineLvl w:val="1"/>
      </w:pPr>
    </w:p>
    <w:p w:rsidR="007040D9" w:rsidRPr="00313C49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0D9" w:rsidRPr="00313C49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72" w:type="dxa"/>
        <w:tblInd w:w="-1310" w:type="dxa"/>
        <w:tblLook w:val="04A0"/>
      </w:tblPr>
      <w:tblGrid>
        <w:gridCol w:w="222"/>
        <w:gridCol w:w="161"/>
        <w:gridCol w:w="2091"/>
        <w:gridCol w:w="4367"/>
        <w:gridCol w:w="4262"/>
        <w:gridCol w:w="5568"/>
      </w:tblGrid>
      <w:tr w:rsidR="00313C49" w:rsidRPr="00717DFA" w:rsidTr="008E7C53">
        <w:trPr>
          <w:gridAfter w:val="1"/>
          <w:wAfter w:w="2012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C49" w:rsidRPr="00717DFA" w:rsidRDefault="00313C49" w:rsidP="008E7C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C49" w:rsidRPr="00717DFA" w:rsidRDefault="00313C49" w:rsidP="008E7C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C49" w:rsidRPr="00717DFA" w:rsidRDefault="00313C49" w:rsidP="008E7C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C49" w:rsidRPr="00717DFA" w:rsidRDefault="00313C49" w:rsidP="008E7C53">
            <w:pPr>
              <w:rPr>
                <w:color w:val="000000"/>
                <w:sz w:val="18"/>
                <w:szCs w:val="18"/>
              </w:rPr>
            </w:pPr>
          </w:p>
        </w:tc>
      </w:tr>
      <w:tr w:rsidR="00313C49" w:rsidRPr="00717DFA" w:rsidTr="008E7C53">
        <w:trPr>
          <w:trHeight w:val="23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C49" w:rsidRPr="00717DFA" w:rsidRDefault="00313C49" w:rsidP="00313C49">
            <w:pPr>
              <w:jc w:val="center"/>
              <w:rPr>
                <w:color w:val="000000"/>
                <w:sz w:val="18"/>
                <w:szCs w:val="28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55DE" w:rsidRDefault="008655DE" w:rsidP="008655DE">
            <w:pPr>
              <w:jc w:val="center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 xml:space="preserve">                                                                   </w:t>
            </w:r>
            <w:r w:rsidR="00313C49" w:rsidRPr="00717DFA">
              <w:rPr>
                <w:color w:val="000000"/>
                <w:sz w:val="18"/>
                <w:szCs w:val="28"/>
              </w:rPr>
              <w:t xml:space="preserve">Приложение № 1 </w:t>
            </w:r>
            <w:r w:rsidR="00313C49" w:rsidRPr="00717DFA">
              <w:rPr>
                <w:color w:val="000000"/>
                <w:sz w:val="18"/>
                <w:szCs w:val="28"/>
              </w:rPr>
              <w:br/>
            </w:r>
            <w:r>
              <w:rPr>
                <w:color w:val="000000"/>
                <w:sz w:val="18"/>
                <w:szCs w:val="28"/>
              </w:rPr>
              <w:t xml:space="preserve">                                               </w:t>
            </w:r>
            <w:r w:rsidR="00313C49" w:rsidRPr="00717DFA">
              <w:rPr>
                <w:color w:val="000000"/>
                <w:sz w:val="18"/>
                <w:szCs w:val="28"/>
              </w:rPr>
              <w:t>к подпрограмме «М</w:t>
            </w:r>
            <w:r>
              <w:rPr>
                <w:color w:val="000000"/>
                <w:sz w:val="18"/>
                <w:szCs w:val="28"/>
              </w:rPr>
              <w:t>олодежь Приангарья»,</w:t>
            </w:r>
          </w:p>
          <w:p w:rsidR="008655DE" w:rsidRDefault="008655DE" w:rsidP="008655DE">
            <w:pPr>
              <w:ind w:left="3883" w:hanging="992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 xml:space="preserve">                                                                                           реализуемой</w:t>
            </w:r>
            <w:r w:rsidRPr="00717DFA">
              <w:rPr>
                <w:color w:val="000000"/>
                <w:sz w:val="18"/>
                <w:szCs w:val="28"/>
              </w:rPr>
              <w:t xml:space="preserve"> в рамках муниципальной программы</w:t>
            </w:r>
          </w:p>
          <w:p w:rsidR="008655DE" w:rsidRDefault="008655DE" w:rsidP="008655DE">
            <w:pPr>
              <w:ind w:left="3883" w:hanging="992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  <w:t xml:space="preserve">                                                                Октябрьского сельсовета» </w:t>
            </w:r>
            <w:r w:rsidRPr="00717DFA">
              <w:rPr>
                <w:color w:val="000000"/>
                <w:sz w:val="18"/>
                <w:szCs w:val="28"/>
              </w:rPr>
              <w:t>Октябрьского</w:t>
            </w:r>
            <w:r>
              <w:rPr>
                <w:color w:val="000000"/>
                <w:sz w:val="18"/>
                <w:szCs w:val="28"/>
              </w:rPr>
              <w:t xml:space="preserve"> «Октябрьский хуторок»</w:t>
            </w:r>
          </w:p>
          <w:p w:rsidR="008655DE" w:rsidRDefault="008655DE" w:rsidP="008655DE">
            <w:pPr>
              <w:rPr>
                <w:color w:val="000000"/>
                <w:sz w:val="18"/>
                <w:szCs w:val="28"/>
              </w:rPr>
            </w:pPr>
          </w:p>
          <w:p w:rsidR="008655DE" w:rsidRDefault="008655DE" w:rsidP="008655DE">
            <w:pPr>
              <w:rPr>
                <w:color w:val="000000"/>
                <w:sz w:val="18"/>
                <w:szCs w:val="28"/>
              </w:rPr>
            </w:pPr>
          </w:p>
          <w:p w:rsidR="008655DE" w:rsidRDefault="008655DE" w:rsidP="008655DE">
            <w:pPr>
              <w:rPr>
                <w:color w:val="000000"/>
                <w:sz w:val="18"/>
                <w:szCs w:val="28"/>
              </w:rPr>
            </w:pPr>
          </w:p>
          <w:p w:rsidR="008655DE" w:rsidRDefault="008655DE" w:rsidP="008655DE">
            <w:pPr>
              <w:rPr>
                <w:color w:val="000000"/>
                <w:sz w:val="18"/>
                <w:szCs w:val="28"/>
              </w:rPr>
            </w:pPr>
          </w:p>
          <w:tbl>
            <w:tblPr>
              <w:tblW w:w="16072" w:type="dxa"/>
              <w:tblLook w:val="04A0"/>
            </w:tblPr>
            <w:tblGrid>
              <w:gridCol w:w="16072"/>
            </w:tblGrid>
            <w:tr w:rsidR="008655DE" w:rsidRPr="00717DFA" w:rsidTr="008E7C53">
              <w:trPr>
                <w:trHeight w:val="360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655DE" w:rsidRPr="00717DFA" w:rsidRDefault="008655DE" w:rsidP="008655DE">
                  <w:pPr>
                    <w:ind w:right="200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                        </w:t>
                  </w:r>
                  <w:r w:rsidRPr="00717DFA">
                    <w:rPr>
                      <w:color w:val="000000"/>
                      <w:szCs w:val="28"/>
                    </w:rPr>
                    <w:t>Перечень целевых индикаторов подпрограммы «Молодежь Приангарья»</w:t>
                  </w:r>
                </w:p>
              </w:tc>
            </w:tr>
          </w:tbl>
          <w:p w:rsidR="00313C49" w:rsidRPr="00717DFA" w:rsidRDefault="00313C49" w:rsidP="00313C49">
            <w:pPr>
              <w:jc w:val="center"/>
              <w:rPr>
                <w:color w:val="000000"/>
                <w:sz w:val="18"/>
                <w:szCs w:val="28"/>
              </w:rPr>
            </w:pPr>
          </w:p>
          <w:p w:rsidR="00313C49" w:rsidRPr="00717DFA" w:rsidRDefault="00313C49" w:rsidP="00313C49">
            <w:pPr>
              <w:jc w:val="center"/>
              <w:rPr>
                <w:color w:val="000000"/>
                <w:sz w:val="18"/>
                <w:szCs w:val="28"/>
              </w:rPr>
            </w:pPr>
          </w:p>
        </w:tc>
      </w:tr>
    </w:tbl>
    <w:p w:rsidR="007040D9" w:rsidRPr="00717DFA" w:rsidRDefault="007040D9" w:rsidP="00313C4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867" w:type="dxa"/>
        <w:tblInd w:w="-1310" w:type="dxa"/>
        <w:tblLook w:val="04A0"/>
      </w:tblPr>
      <w:tblGrid>
        <w:gridCol w:w="425"/>
        <w:gridCol w:w="1702"/>
        <w:gridCol w:w="1300"/>
        <w:gridCol w:w="2000"/>
        <w:gridCol w:w="1360"/>
        <w:gridCol w:w="1360"/>
        <w:gridCol w:w="1360"/>
        <w:gridCol w:w="1360"/>
      </w:tblGrid>
      <w:tr w:rsidR="007040D9" w:rsidRPr="00717DFA" w:rsidTr="008655DE">
        <w:trPr>
          <w:trHeight w:val="360"/>
        </w:trPr>
        <w:tc>
          <w:tcPr>
            <w:tcW w:w="10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  <w:bookmarkStart w:id="5" w:name="RANGE!A1:H8"/>
            <w:bookmarkEnd w:id="5"/>
          </w:p>
        </w:tc>
      </w:tr>
      <w:tr w:rsidR="007040D9" w:rsidRPr="00717DFA" w:rsidTr="008655DE">
        <w:trPr>
          <w:trHeight w:val="3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</w:tr>
      <w:tr w:rsidR="007040D9" w:rsidRPr="00717DFA" w:rsidTr="008655DE">
        <w:trPr>
          <w:trHeight w:val="11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Единица  изме-рения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7040D9" w:rsidRPr="00717DFA" w:rsidTr="008655DE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Цель: Привлечение молодежи к участию в общественной жизни поселения</w:t>
            </w:r>
          </w:p>
        </w:tc>
      </w:tr>
      <w:tr w:rsidR="007040D9" w:rsidRPr="00717DFA" w:rsidTr="008655DE">
        <w:trPr>
          <w:trHeight w:val="13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center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D9" w:rsidRPr="00717DFA" w:rsidRDefault="007040D9" w:rsidP="007040D9">
            <w:pPr>
              <w:jc w:val="right"/>
              <w:rPr>
                <w:color w:val="000000"/>
                <w:sz w:val="18"/>
                <w:szCs w:val="18"/>
              </w:rPr>
            </w:pPr>
            <w:r w:rsidRPr="00717DFA">
              <w:rPr>
                <w:color w:val="000000"/>
                <w:sz w:val="18"/>
                <w:szCs w:val="18"/>
              </w:rPr>
              <w:t>1</w:t>
            </w:r>
          </w:p>
        </w:tc>
      </w:tr>
      <w:tr w:rsidR="007040D9" w:rsidRPr="00717DFA" w:rsidTr="008655DE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D9" w:rsidRPr="00717DFA" w:rsidRDefault="007040D9" w:rsidP="007040D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040D9" w:rsidRPr="00717DFA" w:rsidRDefault="007040D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3220" w:type="dxa"/>
        <w:tblInd w:w="-1452" w:type="dxa"/>
        <w:tblLayout w:type="fixed"/>
        <w:tblLook w:val="04A0"/>
      </w:tblPr>
      <w:tblGrid>
        <w:gridCol w:w="422"/>
        <w:gridCol w:w="1132"/>
        <w:gridCol w:w="1275"/>
        <w:gridCol w:w="709"/>
        <w:gridCol w:w="709"/>
        <w:gridCol w:w="425"/>
        <w:gridCol w:w="426"/>
        <w:gridCol w:w="426"/>
        <w:gridCol w:w="259"/>
        <w:gridCol w:w="28"/>
        <w:gridCol w:w="426"/>
        <w:gridCol w:w="133"/>
        <w:gridCol w:w="8"/>
        <w:gridCol w:w="255"/>
        <w:gridCol w:w="595"/>
        <w:gridCol w:w="711"/>
        <w:gridCol w:w="60"/>
        <w:gridCol w:w="284"/>
        <w:gridCol w:w="561"/>
        <w:gridCol w:w="432"/>
        <w:gridCol w:w="239"/>
        <w:gridCol w:w="592"/>
        <w:gridCol w:w="258"/>
        <w:gridCol w:w="710"/>
        <w:gridCol w:w="236"/>
        <w:gridCol w:w="47"/>
        <w:gridCol w:w="1584"/>
        <w:gridCol w:w="278"/>
      </w:tblGrid>
      <w:tr w:rsidR="0091349E" w:rsidRPr="00717DFA" w:rsidTr="0091349E">
        <w:trPr>
          <w:gridAfter w:val="2"/>
          <w:wAfter w:w="1862" w:type="dxa"/>
          <w:trHeight w:val="780"/>
        </w:trPr>
        <w:tc>
          <w:tcPr>
            <w:tcW w:w="1135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33D" w:rsidRDefault="0090433D" w:rsidP="0091349E">
            <w:pPr>
              <w:jc w:val="right"/>
              <w:rPr>
                <w:bCs/>
                <w:color w:val="000000"/>
                <w:sz w:val="18"/>
                <w:szCs w:val="14"/>
              </w:rPr>
            </w:pPr>
          </w:p>
          <w:p w:rsidR="0090433D" w:rsidRDefault="0090433D" w:rsidP="0091349E">
            <w:pPr>
              <w:jc w:val="right"/>
              <w:rPr>
                <w:bCs/>
                <w:color w:val="000000"/>
                <w:sz w:val="18"/>
                <w:szCs w:val="14"/>
              </w:rPr>
            </w:pPr>
          </w:p>
          <w:p w:rsidR="0090433D" w:rsidRDefault="0090433D" w:rsidP="0091349E">
            <w:pPr>
              <w:jc w:val="right"/>
              <w:rPr>
                <w:bCs/>
                <w:color w:val="000000"/>
                <w:sz w:val="18"/>
                <w:szCs w:val="14"/>
              </w:rPr>
            </w:pPr>
          </w:p>
          <w:p w:rsidR="0090433D" w:rsidRDefault="0090433D" w:rsidP="0091349E">
            <w:pPr>
              <w:jc w:val="right"/>
              <w:rPr>
                <w:bCs/>
                <w:color w:val="000000"/>
                <w:sz w:val="18"/>
                <w:szCs w:val="14"/>
              </w:rPr>
            </w:pPr>
          </w:p>
          <w:p w:rsidR="0090433D" w:rsidRDefault="0090433D" w:rsidP="0091349E">
            <w:pPr>
              <w:jc w:val="right"/>
              <w:rPr>
                <w:bCs/>
                <w:color w:val="000000"/>
                <w:sz w:val="18"/>
                <w:szCs w:val="14"/>
              </w:rPr>
            </w:pPr>
          </w:p>
          <w:p w:rsidR="0090433D" w:rsidRDefault="0090433D" w:rsidP="0091349E">
            <w:pPr>
              <w:jc w:val="right"/>
              <w:rPr>
                <w:bCs/>
                <w:color w:val="000000"/>
                <w:sz w:val="18"/>
                <w:szCs w:val="14"/>
              </w:rPr>
            </w:pPr>
          </w:p>
          <w:p w:rsidR="0091349E" w:rsidRPr="00717DFA" w:rsidRDefault="0091349E" w:rsidP="0091349E">
            <w:pPr>
              <w:jc w:val="right"/>
              <w:rPr>
                <w:bCs/>
                <w:color w:val="000000"/>
                <w:sz w:val="18"/>
                <w:szCs w:val="14"/>
              </w:rPr>
            </w:pPr>
            <w:r w:rsidRPr="00717DFA">
              <w:rPr>
                <w:bCs/>
                <w:color w:val="000000"/>
                <w:sz w:val="18"/>
                <w:szCs w:val="14"/>
              </w:rPr>
              <w:t>Приложение № 2</w:t>
            </w:r>
          </w:p>
          <w:p w:rsidR="0091349E" w:rsidRPr="00717DFA" w:rsidRDefault="0091349E" w:rsidP="0091349E">
            <w:pPr>
              <w:jc w:val="right"/>
              <w:rPr>
                <w:bCs/>
                <w:color w:val="000000"/>
                <w:sz w:val="18"/>
                <w:szCs w:val="14"/>
              </w:rPr>
            </w:pPr>
            <w:r w:rsidRPr="00717DFA">
              <w:rPr>
                <w:bCs/>
                <w:color w:val="000000"/>
                <w:sz w:val="18"/>
                <w:szCs w:val="14"/>
              </w:rPr>
              <w:t xml:space="preserve">к подпрограмме «Молодежь Приангарья», реализуемой в рамках муниципальной программы </w:t>
            </w:r>
          </w:p>
          <w:p w:rsidR="0091349E" w:rsidRPr="00717DFA" w:rsidRDefault="0091349E" w:rsidP="0091349E">
            <w:pPr>
              <w:jc w:val="right"/>
              <w:rPr>
                <w:bCs/>
                <w:color w:val="000000"/>
                <w:sz w:val="18"/>
                <w:szCs w:val="14"/>
              </w:rPr>
            </w:pPr>
            <w:r w:rsidRPr="00717DFA">
              <w:rPr>
                <w:bCs/>
                <w:color w:val="000000"/>
                <w:sz w:val="18"/>
                <w:szCs w:val="14"/>
              </w:rPr>
              <w:t>Октябрьского сельсовета «Октябрьский хуторок»</w:t>
            </w:r>
          </w:p>
          <w:p w:rsidR="0091349E" w:rsidRPr="00717DFA" w:rsidRDefault="0091349E" w:rsidP="008B02CC">
            <w:pPr>
              <w:jc w:val="center"/>
              <w:rPr>
                <w:b/>
                <w:bCs/>
                <w:color w:val="000000"/>
                <w:sz w:val="18"/>
                <w:szCs w:val="14"/>
              </w:rPr>
            </w:pPr>
          </w:p>
          <w:p w:rsidR="0091349E" w:rsidRPr="00717DFA" w:rsidRDefault="0091349E" w:rsidP="008B02CC">
            <w:pPr>
              <w:jc w:val="center"/>
              <w:rPr>
                <w:b/>
                <w:bCs/>
                <w:color w:val="000000"/>
                <w:sz w:val="18"/>
                <w:szCs w:val="14"/>
              </w:rPr>
            </w:pPr>
          </w:p>
          <w:p w:rsidR="008B02CC" w:rsidRPr="00717DFA" w:rsidRDefault="008B02CC" w:rsidP="008B02C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17DFA">
              <w:rPr>
                <w:b/>
                <w:bCs/>
                <w:color w:val="000000"/>
                <w:sz w:val="18"/>
                <w:szCs w:val="14"/>
              </w:rPr>
              <w:t xml:space="preserve">Перечень мероприятий подпрограммы «Молодежь Приангарья" </w:t>
            </w:r>
            <w:r w:rsidRPr="00717DFA">
              <w:rPr>
                <w:b/>
                <w:bCs/>
                <w:color w:val="000000"/>
                <w:sz w:val="18"/>
                <w:szCs w:val="1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72456" w:rsidRPr="00717DFA" w:rsidTr="0091349E">
        <w:trPr>
          <w:trHeight w:val="31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FFFFFF"/>
                <w:sz w:val="13"/>
                <w:szCs w:val="13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FFFFFF"/>
                <w:sz w:val="13"/>
                <w:szCs w:val="13"/>
              </w:rPr>
            </w:pPr>
            <w:r w:rsidRPr="00717DFA">
              <w:rPr>
                <w:color w:val="FFFFFF"/>
                <w:sz w:val="13"/>
                <w:szCs w:val="13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FFFFFF"/>
                <w:sz w:val="13"/>
                <w:szCs w:val="13"/>
              </w:rPr>
            </w:pPr>
            <w:r w:rsidRPr="00717DFA">
              <w:rPr>
                <w:color w:val="FFFFFF"/>
                <w:sz w:val="13"/>
                <w:szCs w:val="13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FFFFFF"/>
                <w:sz w:val="13"/>
                <w:szCs w:val="13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</w:tr>
      <w:tr w:rsidR="0091349E" w:rsidRPr="00717DFA" w:rsidTr="0091349E">
        <w:trPr>
          <w:gridAfter w:val="2"/>
          <w:wAfter w:w="1862" w:type="dxa"/>
          <w:trHeight w:val="36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№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Наименование  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ГРБС </w:t>
            </w:r>
          </w:p>
        </w:tc>
        <w:tc>
          <w:tcPr>
            <w:tcW w:w="35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39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Расходы (тыс. руб.), годы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Ожидаемый результат от реализации подпрограммного мероприятия</w:t>
            </w:r>
            <w:r w:rsidRPr="00717DFA">
              <w:rPr>
                <w:color w:val="000000"/>
                <w:sz w:val="13"/>
                <w:szCs w:val="13"/>
              </w:rPr>
              <w:br/>
              <w:t xml:space="preserve"> (в натуральном выражении)</w:t>
            </w:r>
          </w:p>
        </w:tc>
      </w:tr>
      <w:tr w:rsidR="00075AB2" w:rsidRPr="00717DFA" w:rsidTr="0091349E">
        <w:trPr>
          <w:gridAfter w:val="2"/>
          <w:wAfter w:w="1862" w:type="dxa"/>
          <w:trHeight w:val="166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КФСР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02CC" w:rsidRPr="00717DFA" w:rsidRDefault="008B02CC" w:rsidP="00872456">
            <w:pPr>
              <w:tabs>
                <w:tab w:val="left" w:pos="1160"/>
              </w:tabs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2020 год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2021 год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2022 год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Итого на 2020 -2023 годы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</w:p>
        </w:tc>
      </w:tr>
      <w:tr w:rsidR="00872456" w:rsidRPr="00717DFA" w:rsidTr="0091349E">
        <w:trPr>
          <w:gridAfter w:val="2"/>
          <w:wAfter w:w="1862" w:type="dxa"/>
          <w:trHeight w:val="4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9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872456" w:rsidRPr="00717DFA" w:rsidTr="0091349E">
        <w:trPr>
          <w:gridAfter w:val="2"/>
          <w:wAfter w:w="1862" w:type="dxa"/>
          <w:trHeight w:val="3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99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075AB2" w:rsidRPr="00717DFA" w:rsidTr="0091349E">
        <w:trPr>
          <w:gridAfter w:val="2"/>
          <w:wAfter w:w="1862" w:type="dxa"/>
          <w:trHeight w:val="93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1.1.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0707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600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Ч0050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111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138 888,0   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138 888,0 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138 888,0   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138 888,0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075AB2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 </w:t>
            </w:r>
            <w:r w:rsidR="008B02CC" w:rsidRPr="00717DFA">
              <w:rPr>
                <w:color w:val="000000"/>
                <w:sz w:val="13"/>
                <w:szCs w:val="13"/>
              </w:rPr>
              <w:t xml:space="preserve"> 555 552,0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Фонд оплаты труда</w:t>
            </w:r>
          </w:p>
        </w:tc>
      </w:tr>
      <w:tr w:rsidR="00075AB2" w:rsidRPr="00717DFA" w:rsidTr="0091349E">
        <w:trPr>
          <w:gridAfter w:val="2"/>
          <w:wAfter w:w="1862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Итого  по задаче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 138 888,0   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 138 888,0 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138 888,0   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 138 888,0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075AB2">
            <w:pPr>
              <w:rPr>
                <w:sz w:val="13"/>
                <w:szCs w:val="13"/>
              </w:rPr>
            </w:pPr>
            <w:r w:rsidRPr="00717DFA">
              <w:rPr>
                <w:sz w:val="13"/>
                <w:szCs w:val="13"/>
              </w:rPr>
              <w:t xml:space="preserve">555 552,0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075AB2" w:rsidRPr="00717DFA" w:rsidTr="0091349E">
        <w:trPr>
          <w:gridAfter w:val="2"/>
          <w:wAfter w:w="1862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Итого по подпрограмме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 138 888,0   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138 888,0 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138 888,0   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138 888,0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075AB2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555 552,0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075AB2" w:rsidRPr="00717DFA" w:rsidTr="0091349E">
        <w:trPr>
          <w:gridAfter w:val="2"/>
          <w:wAfter w:w="1862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72456">
            <w:pPr>
              <w:ind w:left="-250"/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FF0000"/>
                <w:sz w:val="13"/>
                <w:szCs w:val="13"/>
              </w:rPr>
            </w:pPr>
            <w:r w:rsidRPr="00717DFA">
              <w:rPr>
                <w:color w:val="FF0000"/>
                <w:sz w:val="13"/>
                <w:szCs w:val="13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FF0000"/>
                <w:sz w:val="13"/>
                <w:szCs w:val="13"/>
              </w:rPr>
            </w:pPr>
            <w:r w:rsidRPr="00717DFA">
              <w:rPr>
                <w:color w:val="FF0000"/>
                <w:sz w:val="13"/>
                <w:szCs w:val="13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075AB2" w:rsidRPr="00717DFA" w:rsidTr="0091349E">
        <w:trPr>
          <w:gridAfter w:val="2"/>
          <w:wAfter w:w="1862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075AB2" w:rsidRPr="00717DFA" w:rsidTr="0091349E">
        <w:trPr>
          <w:gridAfter w:val="2"/>
          <w:wAfter w:w="1862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right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  <w:tr w:rsidR="00075AB2" w:rsidRPr="00717DFA" w:rsidTr="0091349E">
        <w:trPr>
          <w:gridAfter w:val="2"/>
          <w:wAfter w:w="1862" w:type="dxa"/>
          <w:trHeight w:val="31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jc w:val="center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138 888,0   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138 888,0 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138 888,0   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72456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138 888,0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075AB2">
            <w:pPr>
              <w:ind w:left="-108" w:firstLine="108"/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 xml:space="preserve">555 552,0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2CC" w:rsidRPr="00717DFA" w:rsidRDefault="008B02CC" w:rsidP="008B02CC">
            <w:pPr>
              <w:rPr>
                <w:color w:val="000000"/>
                <w:sz w:val="13"/>
                <w:szCs w:val="13"/>
              </w:rPr>
            </w:pPr>
            <w:r w:rsidRPr="00717DFA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8B02CC" w:rsidRPr="00717DFA" w:rsidRDefault="008B02C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24FF9" w:rsidRPr="00717DFA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3FEE" w:rsidRDefault="00703FEE" w:rsidP="00A24FF9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0433D" w:rsidRDefault="0090433D" w:rsidP="00A24FF9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0433D" w:rsidRDefault="0090433D" w:rsidP="00A24FF9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0433D" w:rsidRDefault="0090433D" w:rsidP="00A24FF9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24FF9" w:rsidRPr="008655DE" w:rsidRDefault="00A24FF9" w:rsidP="00A24FF9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8655DE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A24FF9" w:rsidRPr="008655DE" w:rsidRDefault="00A24FF9" w:rsidP="00A24FF9">
      <w:pPr>
        <w:autoSpaceDE w:val="0"/>
        <w:autoSpaceDN w:val="0"/>
        <w:adjustRightInd w:val="0"/>
        <w:ind w:left="5245"/>
      </w:pPr>
      <w:r w:rsidRPr="008655DE">
        <w:t xml:space="preserve">к паспорту муниципальной программы Октябрьского сельсовета «Октябрьский хуторок» </w:t>
      </w:r>
    </w:p>
    <w:p w:rsidR="00A24FF9" w:rsidRPr="008655DE" w:rsidRDefault="00A24FF9" w:rsidP="00A24FF9">
      <w:pPr>
        <w:autoSpaceDE w:val="0"/>
        <w:autoSpaceDN w:val="0"/>
        <w:adjustRightInd w:val="0"/>
        <w:ind w:left="5245"/>
      </w:pPr>
    </w:p>
    <w:p w:rsidR="00A24FF9" w:rsidRPr="008655DE" w:rsidRDefault="00A24FF9" w:rsidP="00A24FF9">
      <w:pPr>
        <w:autoSpaceDE w:val="0"/>
        <w:autoSpaceDN w:val="0"/>
        <w:adjustRightInd w:val="0"/>
        <w:ind w:firstLine="720"/>
        <w:jc w:val="both"/>
      </w:pPr>
      <w:r w:rsidRPr="008655DE"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A24FF9" w:rsidRPr="008655DE" w:rsidRDefault="00A24FF9" w:rsidP="00A24FF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A24FF9" w:rsidRPr="008655DE" w:rsidTr="00C56024">
        <w:tc>
          <w:tcPr>
            <w:tcW w:w="648" w:type="dxa"/>
            <w:vAlign w:val="center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60" w:type="dxa"/>
            <w:vAlign w:val="center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A24FF9" w:rsidRPr="008655DE" w:rsidTr="00C56024">
        <w:tc>
          <w:tcPr>
            <w:tcW w:w="648" w:type="dxa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>Постановление № 63-п</w:t>
            </w:r>
          </w:p>
        </w:tc>
        <w:tc>
          <w:tcPr>
            <w:tcW w:w="3672" w:type="dxa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2593" w:type="dxa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>13.11.2019г.</w:t>
            </w:r>
          </w:p>
        </w:tc>
      </w:tr>
      <w:tr w:rsidR="00A24FF9" w:rsidRPr="008655DE" w:rsidTr="00C56024">
        <w:tc>
          <w:tcPr>
            <w:tcW w:w="648" w:type="dxa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>Постановление №38-п</w:t>
            </w:r>
          </w:p>
        </w:tc>
        <w:tc>
          <w:tcPr>
            <w:tcW w:w="3672" w:type="dxa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A24FF9" w:rsidRPr="008655DE" w:rsidRDefault="00A24FF9" w:rsidP="00C5602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E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A24FF9" w:rsidRPr="008655DE" w:rsidRDefault="00A24FF9" w:rsidP="00A24FF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24FF9" w:rsidRPr="008655DE" w:rsidRDefault="00A24FF9" w:rsidP="00A24FF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24FF9" w:rsidRPr="008655DE" w:rsidRDefault="00A24FF9" w:rsidP="00A24FF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24FF9" w:rsidRPr="008655DE" w:rsidRDefault="00A24FF9" w:rsidP="00A24FF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24FF9" w:rsidRPr="008655DE" w:rsidRDefault="00A24FF9" w:rsidP="00A24FF9"/>
    <w:p w:rsidR="00A24FF9" w:rsidRPr="008655DE" w:rsidRDefault="00A24FF9" w:rsidP="00A24FF9"/>
    <w:p w:rsidR="00A24FF9" w:rsidRPr="008655DE" w:rsidRDefault="00A24FF9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F68" w:rsidRPr="008655DE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F68" w:rsidRPr="008655DE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F68" w:rsidRPr="008655DE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F68" w:rsidRPr="008655DE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F68" w:rsidRPr="008655DE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F68" w:rsidRPr="008655DE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F68" w:rsidRPr="008655DE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F68" w:rsidRPr="008655DE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F68" w:rsidRPr="008655DE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F68" w:rsidRPr="008655DE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F68" w:rsidRPr="008655DE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DD7" w:rsidRPr="008655DE" w:rsidRDefault="00D75DD7" w:rsidP="007D1497">
      <w:pPr>
        <w:jc w:val="center"/>
        <w:rPr>
          <w:b/>
        </w:rPr>
      </w:pPr>
    </w:p>
    <w:p w:rsidR="00D75DD7" w:rsidRPr="008655DE" w:rsidRDefault="00D75DD7" w:rsidP="007D1497">
      <w:pPr>
        <w:jc w:val="center"/>
        <w:rPr>
          <w:b/>
        </w:rPr>
      </w:pPr>
    </w:p>
    <w:p w:rsidR="00D75DD7" w:rsidRPr="008655DE" w:rsidRDefault="00D75DD7" w:rsidP="007D1497">
      <w:pPr>
        <w:jc w:val="center"/>
        <w:rPr>
          <w:b/>
        </w:rPr>
      </w:pPr>
    </w:p>
    <w:p w:rsidR="00D75DD7" w:rsidRPr="008655DE" w:rsidRDefault="00D75DD7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8655DE" w:rsidRDefault="008655DE" w:rsidP="00D5290E">
      <w:pPr>
        <w:jc w:val="center"/>
        <w:outlineLvl w:val="3"/>
      </w:pPr>
    </w:p>
    <w:p w:rsidR="008655DE" w:rsidRDefault="008655DE" w:rsidP="00D5290E">
      <w:pPr>
        <w:jc w:val="center"/>
        <w:outlineLvl w:val="3"/>
      </w:pPr>
    </w:p>
    <w:p w:rsidR="008655DE" w:rsidRDefault="008655DE" w:rsidP="00D5290E">
      <w:pPr>
        <w:jc w:val="center"/>
        <w:outlineLvl w:val="3"/>
      </w:pPr>
    </w:p>
    <w:p w:rsidR="008655DE" w:rsidRDefault="008655DE" w:rsidP="00D5290E">
      <w:pPr>
        <w:jc w:val="center"/>
        <w:outlineLvl w:val="3"/>
      </w:pPr>
    </w:p>
    <w:p w:rsidR="008655DE" w:rsidRDefault="008655DE" w:rsidP="00D5290E">
      <w:pPr>
        <w:jc w:val="center"/>
        <w:outlineLvl w:val="3"/>
      </w:pPr>
    </w:p>
    <w:p w:rsidR="008655DE" w:rsidRDefault="008655DE" w:rsidP="00D5290E">
      <w:pPr>
        <w:jc w:val="center"/>
        <w:outlineLvl w:val="3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-111760</wp:posOffset>
            </wp:positionV>
            <wp:extent cx="473710" cy="603885"/>
            <wp:effectExtent l="19050" t="0" r="2540" b="0"/>
            <wp:wrapTight wrapText="bothSides">
              <wp:wrapPolygon edited="0">
                <wp:start x="-869" y="0"/>
                <wp:lineTo x="-869" y="21123"/>
                <wp:lineTo x="21716" y="21123"/>
                <wp:lineTo x="21716" y="0"/>
                <wp:lineTo x="-869" y="0"/>
              </wp:wrapPolygon>
            </wp:wrapTight>
            <wp:docPr id="4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5DE" w:rsidRDefault="008655DE" w:rsidP="00D5290E">
      <w:pPr>
        <w:jc w:val="center"/>
        <w:outlineLvl w:val="3"/>
      </w:pPr>
    </w:p>
    <w:p w:rsidR="008655DE" w:rsidRDefault="008655DE" w:rsidP="00D5290E">
      <w:pPr>
        <w:jc w:val="center"/>
        <w:outlineLvl w:val="3"/>
      </w:pPr>
    </w:p>
    <w:p w:rsidR="008655DE" w:rsidRDefault="008655DE" w:rsidP="00D5290E">
      <w:pPr>
        <w:jc w:val="center"/>
        <w:outlineLvl w:val="3"/>
      </w:pPr>
    </w:p>
    <w:p w:rsidR="00D5290E" w:rsidRPr="008655DE" w:rsidRDefault="008655DE" w:rsidP="00D5290E">
      <w:pPr>
        <w:jc w:val="center"/>
        <w:outlineLvl w:val="3"/>
      </w:pPr>
      <w:r>
        <w:t xml:space="preserve">   </w:t>
      </w:r>
      <w:r w:rsidR="00D5290E" w:rsidRPr="008655DE">
        <w:t>АДМИНИСТРАЦИЯ</w:t>
      </w:r>
      <w:r>
        <w:t xml:space="preserve"> </w:t>
      </w:r>
      <w:r w:rsidR="00D5290E" w:rsidRPr="008655DE">
        <w:t>ОКТЯБРЬСКОГО СЕЛЬСОВЕТА</w:t>
      </w:r>
    </w:p>
    <w:p w:rsidR="00D5290E" w:rsidRPr="008655DE" w:rsidRDefault="008655DE" w:rsidP="00D5290E">
      <w:pPr>
        <w:jc w:val="center"/>
        <w:outlineLvl w:val="3"/>
      </w:pPr>
      <w:r>
        <w:t xml:space="preserve">БОГУЧАНСКОГО </w:t>
      </w:r>
      <w:r w:rsidR="00D5290E" w:rsidRPr="008655DE">
        <w:t>РАЙОНА</w:t>
      </w:r>
    </w:p>
    <w:p w:rsidR="00D5290E" w:rsidRPr="008655DE" w:rsidRDefault="00D5290E" w:rsidP="00D5290E">
      <w:pPr>
        <w:jc w:val="center"/>
      </w:pPr>
      <w:r w:rsidRPr="008655DE">
        <w:t>КРАСНОЯРСКОГО КРАЯ</w:t>
      </w:r>
    </w:p>
    <w:p w:rsidR="00D5290E" w:rsidRPr="008655DE" w:rsidRDefault="00D5290E" w:rsidP="00D5290E">
      <w:pPr>
        <w:jc w:val="center"/>
      </w:pPr>
    </w:p>
    <w:p w:rsidR="00D5290E" w:rsidRPr="008655DE" w:rsidRDefault="00D5290E" w:rsidP="00D5290E">
      <w:pPr>
        <w:jc w:val="center"/>
      </w:pPr>
      <w:r w:rsidRPr="008655DE">
        <w:t>ПОСТАНОВЛЕНИЕ</w:t>
      </w:r>
    </w:p>
    <w:p w:rsidR="00D5290E" w:rsidRPr="008655DE" w:rsidRDefault="00D5290E" w:rsidP="00D5290E">
      <w:pPr>
        <w:jc w:val="both"/>
      </w:pPr>
    </w:p>
    <w:p w:rsidR="00D5290E" w:rsidRPr="008655DE" w:rsidRDefault="00D5290E" w:rsidP="00D5290E">
      <w:r w:rsidRPr="008655DE">
        <w:t xml:space="preserve"> 08.07. 2021г.                               п.Октябрьский                             </w:t>
      </w:r>
      <w:r w:rsidR="008655DE">
        <w:t xml:space="preserve">                        </w:t>
      </w:r>
      <w:r w:rsidRPr="008655DE">
        <w:t xml:space="preserve">        № 82-п </w:t>
      </w:r>
    </w:p>
    <w:p w:rsidR="00D5290E" w:rsidRPr="008655DE" w:rsidRDefault="00D5290E" w:rsidP="00D5290E">
      <w:pPr>
        <w:jc w:val="both"/>
      </w:pPr>
    </w:p>
    <w:p w:rsidR="00D5290E" w:rsidRPr="008655DE" w:rsidRDefault="00D5290E" w:rsidP="00D5290E">
      <w:pPr>
        <w:jc w:val="both"/>
      </w:pPr>
      <w:r w:rsidRPr="008655DE">
        <w:t xml:space="preserve">Об утверждении отчета об исполнении </w:t>
      </w:r>
    </w:p>
    <w:p w:rsidR="00D5290E" w:rsidRPr="008655DE" w:rsidRDefault="00D5290E" w:rsidP="00D5290E">
      <w:pPr>
        <w:jc w:val="both"/>
      </w:pPr>
      <w:r w:rsidRPr="008655DE">
        <w:t>бюджета Октябрьского сельсовета</w:t>
      </w:r>
    </w:p>
    <w:p w:rsidR="00D5290E" w:rsidRPr="008655DE" w:rsidRDefault="00D5290E" w:rsidP="00D5290E">
      <w:pPr>
        <w:jc w:val="both"/>
        <w:rPr>
          <w:b/>
        </w:rPr>
      </w:pPr>
      <w:r w:rsidRPr="008655DE">
        <w:t>за 6 месяца 2021 года</w:t>
      </w:r>
      <w:r w:rsidRPr="008655DE">
        <w:rPr>
          <w:b/>
        </w:rPr>
        <w:t xml:space="preserve"> </w:t>
      </w:r>
    </w:p>
    <w:p w:rsidR="00D5290E" w:rsidRPr="008655DE" w:rsidRDefault="00D5290E" w:rsidP="00D5290E">
      <w:pPr>
        <w:ind w:firstLine="540"/>
        <w:jc w:val="both"/>
        <w:rPr>
          <w:b/>
        </w:rPr>
      </w:pPr>
    </w:p>
    <w:p w:rsidR="00D5290E" w:rsidRPr="008655DE" w:rsidRDefault="00D5290E" w:rsidP="00D5290E">
      <w:pPr>
        <w:jc w:val="both"/>
        <w:rPr>
          <w:b/>
        </w:rPr>
      </w:pPr>
    </w:p>
    <w:p w:rsidR="00D5290E" w:rsidRPr="008655DE" w:rsidRDefault="00D5290E" w:rsidP="00D5290E">
      <w:pPr>
        <w:ind w:firstLine="540"/>
        <w:jc w:val="both"/>
      </w:pPr>
      <w:r w:rsidRPr="008655DE">
        <w:t xml:space="preserve">В соответствии со ст. 52  Устава Октябрьского сельсовета Богучанского района, ст. 264.2 Бюджетного кодекса Российской Федерации ПОСТАНОВЛЯЮ: </w:t>
      </w:r>
    </w:p>
    <w:p w:rsidR="00D5290E" w:rsidRPr="008655DE" w:rsidRDefault="00D5290E" w:rsidP="00D5290E">
      <w:pPr>
        <w:ind w:firstLine="567"/>
        <w:jc w:val="both"/>
      </w:pPr>
      <w:r w:rsidRPr="008655DE">
        <w:t>1.Утвердить отчет об исполнении бюджета за 6 месяцев 2021 года по доходам в сумме 7 191 640,86 рублей и расходам в сумме 7 225561,56 рублей согласно приложениям к настоящему решению № 1, 2,3.</w:t>
      </w:r>
    </w:p>
    <w:p w:rsidR="00D5290E" w:rsidRPr="008655DE" w:rsidRDefault="00D5290E" w:rsidP="00D5290E">
      <w:pPr>
        <w:ind w:firstLine="540"/>
        <w:jc w:val="both"/>
      </w:pPr>
      <w:r w:rsidRPr="008655DE">
        <w:t>2. Контроль за исполнением настоящего постановления оставляю за собой.</w:t>
      </w:r>
    </w:p>
    <w:p w:rsidR="00D5290E" w:rsidRPr="008655DE" w:rsidRDefault="00D5290E" w:rsidP="00D5290E">
      <w:pPr>
        <w:ind w:firstLine="540"/>
        <w:jc w:val="both"/>
      </w:pPr>
      <w:r w:rsidRPr="008655DE">
        <w:t>3. Постановление подлежит  опубликованию в печатном издание «Вестник депутата» и вступает в силу в день, следующий за днем его  опубликования.</w:t>
      </w:r>
    </w:p>
    <w:p w:rsidR="00D5290E" w:rsidRPr="008655DE" w:rsidRDefault="00D5290E" w:rsidP="00D5290E">
      <w:pPr>
        <w:ind w:firstLine="540"/>
        <w:jc w:val="both"/>
      </w:pPr>
    </w:p>
    <w:p w:rsidR="00D5290E" w:rsidRPr="008655DE" w:rsidRDefault="00D5290E" w:rsidP="00D5290E">
      <w:pPr>
        <w:ind w:firstLine="540"/>
        <w:jc w:val="both"/>
      </w:pPr>
    </w:p>
    <w:p w:rsidR="00D5290E" w:rsidRPr="008655DE" w:rsidRDefault="00D5290E" w:rsidP="00D5290E">
      <w:pPr>
        <w:ind w:firstLine="540"/>
        <w:jc w:val="both"/>
      </w:pPr>
    </w:p>
    <w:p w:rsidR="00D5290E" w:rsidRPr="008655DE" w:rsidRDefault="00D5290E" w:rsidP="00D5290E">
      <w:pPr>
        <w:jc w:val="center"/>
      </w:pPr>
      <w:r w:rsidRPr="008655DE">
        <w:t xml:space="preserve">И.о.Главы Октябрьского сельсовета                                             </w:t>
      </w:r>
      <w:r w:rsidR="008655DE">
        <w:t xml:space="preserve">              </w:t>
      </w:r>
      <w:r w:rsidRPr="008655DE">
        <w:t>О.В. Сизова</w:t>
      </w:r>
    </w:p>
    <w:p w:rsidR="00D5290E" w:rsidRPr="008655DE" w:rsidRDefault="00D5290E" w:rsidP="00D5290E"/>
    <w:p w:rsidR="00D5290E" w:rsidRPr="008655DE" w:rsidRDefault="00D5290E" w:rsidP="00D5290E"/>
    <w:p w:rsidR="00D5290E" w:rsidRPr="008655DE" w:rsidRDefault="00D5290E" w:rsidP="00D5290E"/>
    <w:p w:rsidR="00D5290E" w:rsidRPr="008655DE" w:rsidRDefault="00D5290E" w:rsidP="00D5290E"/>
    <w:p w:rsidR="00D5290E" w:rsidRPr="008655DE" w:rsidRDefault="00D5290E" w:rsidP="00D5290E"/>
    <w:p w:rsidR="00D5290E" w:rsidRPr="008655DE" w:rsidRDefault="00D5290E" w:rsidP="00D5290E"/>
    <w:p w:rsidR="00C56024" w:rsidRPr="008655DE" w:rsidRDefault="00C56024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C56024" w:rsidRPr="008655DE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8655DE" w:rsidRDefault="008655DE" w:rsidP="008655DE"/>
    <w:p w:rsidR="008655DE" w:rsidRDefault="008655DE" w:rsidP="007C3246">
      <w:pPr>
        <w:jc w:val="center"/>
      </w:pPr>
      <w:r>
        <w:t xml:space="preserve">                                                </w:t>
      </w:r>
      <w:r w:rsidR="009B422A">
        <w:t xml:space="preserve">                              </w:t>
      </w:r>
      <w:r>
        <w:t>Приложение № 1 к постановлению</w:t>
      </w:r>
      <w:r w:rsidRPr="00CA01D8">
        <w:t xml:space="preserve"> </w:t>
      </w:r>
    </w:p>
    <w:p w:rsidR="008655DE" w:rsidRDefault="008655DE" w:rsidP="008655DE">
      <w:pPr>
        <w:jc w:val="right"/>
      </w:pPr>
      <w:r w:rsidRPr="00CA01D8">
        <w:t>Администрации О</w:t>
      </w:r>
      <w:r>
        <w:t>ктябрьского</w:t>
      </w:r>
      <w:r w:rsidRPr="00CA01D8">
        <w:t xml:space="preserve"> сельсовета </w:t>
      </w:r>
    </w:p>
    <w:p w:rsidR="008655DE" w:rsidRDefault="008655DE" w:rsidP="008655DE">
      <w:pPr>
        <w:jc w:val="center"/>
      </w:pPr>
      <w:r>
        <w:t xml:space="preserve">                                                                 </w:t>
      </w:r>
      <w:r w:rsidR="0090433D">
        <w:t xml:space="preserve">                                                 </w:t>
      </w:r>
      <w:r>
        <w:t>№ 82-п о</w:t>
      </w:r>
      <w:r w:rsidRPr="00CA01D8">
        <w:t>т</w:t>
      </w:r>
      <w:r>
        <w:t xml:space="preserve"> 08.07.2021 г.  </w:t>
      </w:r>
    </w:p>
    <w:p w:rsidR="008655DE" w:rsidRDefault="008655DE" w:rsidP="008655DE">
      <w:pPr>
        <w:ind w:left="5387"/>
      </w:pPr>
    </w:p>
    <w:p w:rsidR="008655DE" w:rsidRDefault="008655DE" w:rsidP="008655DE">
      <w:pPr>
        <w:ind w:left="5387"/>
      </w:pPr>
    </w:p>
    <w:p w:rsidR="008655DE" w:rsidRDefault="008655DE" w:rsidP="008655DE">
      <w:pPr>
        <w:jc w:val="center"/>
      </w:pPr>
      <w:r>
        <w:t>Отчет об исполнении доходов бюджета Администрации Октябрьского сельсовета</w:t>
      </w:r>
    </w:p>
    <w:p w:rsidR="008655DE" w:rsidRDefault="008655DE" w:rsidP="008655DE">
      <w:pPr>
        <w:jc w:val="center"/>
      </w:pPr>
      <w:r>
        <w:t>за 6 месяцев 2021 год</w:t>
      </w:r>
    </w:p>
    <w:p w:rsidR="008655DE" w:rsidRDefault="008655DE" w:rsidP="008655DE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689"/>
        <w:gridCol w:w="550"/>
        <w:gridCol w:w="1973"/>
        <w:gridCol w:w="1399"/>
        <w:gridCol w:w="1331"/>
        <w:gridCol w:w="1451"/>
      </w:tblGrid>
      <w:tr w:rsidR="008655DE" w:rsidRPr="00BC18AE" w:rsidTr="008E7C53">
        <w:trPr>
          <w:trHeight w:val="782"/>
        </w:trPr>
        <w:tc>
          <w:tcPr>
            <w:tcW w:w="30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78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782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78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78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4"/>
            </w:tblGrid>
            <w:tr w:rsidR="008655DE" w:rsidRPr="00BC18AE" w:rsidTr="008E7C53">
              <w:trPr>
                <w:trHeight w:hRule="exact" w:val="78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334"/>
        </w:trPr>
        <w:tc>
          <w:tcPr>
            <w:tcW w:w="3059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662"/>
            </w:tblGrid>
            <w:tr w:rsidR="008655DE" w:rsidRPr="00BC18AE" w:rsidTr="008E7C53">
              <w:trPr>
                <w:trHeight w:hRule="exact" w:val="87"/>
              </w:trPr>
              <w:tc>
                <w:tcPr>
                  <w:tcW w:w="3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334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334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4"/>
            </w:tblGrid>
            <w:tr w:rsidR="008655DE" w:rsidRPr="00BC18AE" w:rsidTr="008E7C53">
              <w:trPr>
                <w:trHeight w:hRule="exact" w:val="334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382"/>
        </w:trPr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672"/>
            </w:tblGrid>
            <w:tr w:rsidR="008655DE" w:rsidRPr="00BC18AE" w:rsidTr="008E7C53">
              <w:trPr>
                <w:trHeight w:hRule="exact" w:val="380"/>
              </w:trPr>
              <w:tc>
                <w:tcPr>
                  <w:tcW w:w="3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r w:rsidRPr="00BC18AE">
                    <w:rPr>
                      <w:rFonts w:eastAsia="Arial"/>
                      <w:b/>
                      <w:color w:val="000000"/>
                      <w:sz w:val="16"/>
                    </w:rPr>
                    <w:t>Доходы бюджета - всего, в том числе: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38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b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380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b/>
                      <w:color w:val="000000"/>
                      <w:sz w:val="16"/>
                    </w:rPr>
                    <w:t>Х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38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b/>
                      <w:color w:val="000000"/>
                      <w:sz w:val="14"/>
                    </w:rPr>
                    <w:t>  23 312 000,28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38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b/>
                      <w:color w:val="000000"/>
                      <w:sz w:val="14"/>
                    </w:rPr>
                    <w:t>  7 191 640,86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380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b/>
                      <w:color w:val="000000"/>
                      <w:sz w:val="14"/>
                    </w:rPr>
                    <w:t>  16 120 359,42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483"/>
        </w:trPr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000 1 00 00000 00 0000 000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6 961 175,28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2 260 267,44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4 700 907,84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000 1 01 00000 00 0000 000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2 630 000,00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1 243 784,31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1 386 215,69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000 1 01 02000 01 0000 110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2 630 000,00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1 243 784,31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1 386 215,69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000 1 01 02010 01 0000 110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2 630 000,00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1 242 770,02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1 387 229,98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913 1 01 02010 01 0000 110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2 630 000,00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1 242 770,02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1 387 229,98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000 1 01 02030 01 0000 110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1 014,29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913 1 01 02030 01 0000 110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1 014,29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000 1 03 00000 00 0000 000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297 000,00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139 718,92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157 281,08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000 1 03 02000 01 0000 110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297 000,00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139 718,92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157 281,08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000 1 03 02230 01 0000 110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136 400,00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63 181,64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73 218,36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000 1 03 02231 01 0000 110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136 400,00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63 181,64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73 218,36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913 1 03 02231 01 0000 110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136 400,00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63 181,64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>
              <w:rPr>
                <w:rFonts w:eastAsia="Arial"/>
                <w:color w:val="000000"/>
                <w:sz w:val="14"/>
              </w:rPr>
              <w:t> </w:t>
            </w:r>
            <w:r w:rsidRPr="00BC18AE">
              <w:rPr>
                <w:rFonts w:eastAsia="Arial"/>
                <w:color w:val="000000"/>
                <w:sz w:val="14"/>
              </w:rPr>
              <w:t>73 218,36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BC18AE">
              <w:rPr>
                <w:rFonts w:eastAsia="Arial"/>
                <w:color w:val="000000"/>
                <w:sz w:val="16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lastRenderedPageBreak/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000 1 03 02240 01 0000 110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800,00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475,95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324,05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000 1 03 02241 01 0000 110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800,00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475,95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324,05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913 1 03 02241 01 0000 110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 800,00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 475,95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324,05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000 1 03 02250 01 0000 110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179 400,00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87 854,61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91 545,39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000 1 03 02251 01 0000 110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179 400,00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87 854,61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91 545,39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913 1 03 02251 01 0000 110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179 400,00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87 854,61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91 545,39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000 1 03 02260 01 0000 110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19 600,00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11 793,28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000 1 03 02261 01 0000 110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19 600,00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11 793,28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913 1 03 02261 01 0000 110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   19 600,00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   11 793,28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НАЛОГИ НА ИМУЩЕСТВО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000 1 06 00000 00 0000 000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1 570 000,00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24 808,49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1 545 191,51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000 1 06 01000 00 0000 110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370 000,00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122 346,66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247 653,34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000 1 06 01030 10 0000 110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370 000,00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122 346,66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247 653,34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913 1 06 01030 10 0000 110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370 000,00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122 346,66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247 653,34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Земельный налог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000 1 06 06000 00 0000 110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1 200 000,00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97 538,17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1 297 538,17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000 1 06 06030 00 0000 110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1 000 000,00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111 245,58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1 111 245,58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000 1 06 06033 10 0000 110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1 000 000,00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111 245,58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1 111 245,58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913 1 06 06033 10 0000 110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1 000 000,00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   111 245,58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525D14" w:rsidP="008E7C53">
            <w:pPr>
              <w:jc w:val="right"/>
            </w:pPr>
            <w:r w:rsidRPr="00BC18AE">
              <w:fldChar w:fldCharType="begin"/>
            </w:r>
            <w:r w:rsidR="008655DE" w:rsidRPr="00BC18AE">
              <w:instrText xml:space="preserve"> TC "913.19030213" \f C \l "2" </w:instrText>
            </w:r>
            <w:r w:rsidRPr="00BC18AE">
              <w:fldChar w:fldCharType="end"/>
            </w:r>
            <w:r w:rsidR="008655DE" w:rsidRPr="00BC18AE">
              <w:rPr>
                <w:rFonts w:eastAsia="Arial"/>
                <w:color w:val="000000"/>
                <w:sz w:val="14"/>
              </w:rPr>
              <w:t>  1 111 245,58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000 1 06 06040 00 0000 110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200 000,00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13 707,41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186 292,59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000 1 06 06043 10 0000 110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200 000,00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13 707,41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186 292,59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525D14" w:rsidP="008E7C53">
            <w:r w:rsidRPr="00BC18AE">
              <w:fldChar w:fldCharType="begin"/>
            </w:r>
            <w:r w:rsidR="008655DE" w:rsidRPr="00BC18AE">
              <w:instrText xml:space="preserve"> TC "913.19030213" \f C \l "2" </w:instrText>
            </w:r>
            <w:r w:rsidRPr="00BC18AE">
              <w:fldChar w:fldCharType="end"/>
            </w:r>
          </w:p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913 1 06 06043 10 0000 110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200 000,00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13 707,41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186 292,59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ГОСУДАРСТВЕННАЯ ПОШЛИНА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000 1 08 00000 00 0000 000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40 000,00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28 100,00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11 900,00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000 1 08 04000 01 0000 110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40 000,00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28 100,00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11 900,00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000 1 08 04020 01 0000 110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40 000,00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28 100,00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11 900,00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913 1 08 04020 01 0000 110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40 000,00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28 100,00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11 900,00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000 1 11 00000 00 0000 000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2 424 175,28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807 673,89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1 616 501,39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000 1 11 05000 00 0000 120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2 424 175,28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807 673,89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1 616 501,39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000 1 11 05030 00 0000 120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2 424 175,28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807 673,89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1 616 501,39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000 1 11 05035 10 0000 120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2 424 175,28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807 673,89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1 616 501,39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913 1 11 05035 10 0000 120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2 424 175,28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807 673,89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1 616 501,39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ШТРАФЫ, САНКЦИИ, ВОЗМЕЩЕНИЕ УЩЕРБА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000 1 16 00000 00 0000 000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3 000,00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000 1 16 02000 02 0000 140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3 000,00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000 1 16 02020 02 0000 140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3 000,00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913 1 16 02020 02 0000 140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3 000,00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ПРОЧИЕ НЕНАЛОГОВЫЕ ДОХОДЫ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000 1 17 00000 00 0000 000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13 181,83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Невыясненные поступления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000 1 17 01000 00 0000 180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13 181,83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000 1 17 01050 10 0000 180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13 181,83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913 1 17 01050 10 0000 180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13 181,83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000 2 00 00000 00 0000 000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16 350 825,00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4 931 373,42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11 419 451,58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16 353 088,00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4 933 636,42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11 419 451,58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000 2 02 10000 00 0000 150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7 426 100,00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3 394 800,00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4 031 300,00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Дотации на выравнивание бюджетной обеспеченности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000 2 02 15001 00 0000 150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7 426 100,00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3 394 800,00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4 031 300,00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000 2 02 15001 10 0000 150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7 426 100,00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3 394 800,00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4 031 300,00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913 2 02 15001 10 0000 150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7 426 100,00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3 394 800,00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4 031 300,00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000 2 02 20000 00 0000 150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4 353 630,00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1 109 100,00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3 244 530,00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Прочие субсидии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000 2 02 29999 00 0000 150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4 353 630,00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1 109 100,00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3 244 530,00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Прочие субсидии бюджетам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000 2 02 29999 10 0000 150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4 353 630,00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1 109 100,00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3 244 530,00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913 2 02 29999 10 0000 150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4 353 630,00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1 109 100,00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3 244 530,00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000 2 02 30000 00 0000 150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515 649,00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222 415,42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293 233,58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000 2 02 30024 00 0000 150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37 119,00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37 119,00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000 2 02 30024 10 0000 150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37 119,00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37 119,00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913 2 02 30024 10 0000 150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37 119,00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37 119,00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000 2 02 35118 00 0000 150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478 530,00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222 415,42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256 114,58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000 2 02 35118 10 0000 150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478 530,00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222 415,42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256 114,58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913 2 02 35118 10 0000 150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478 530,00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222 415,42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256 114,58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000 2 02 40000 00 0000 150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4 057 709,00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207 321,00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3 850 388,00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Прочие межбюджетные трансферты, передаваемые бюджетам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000 2 02 49999 00 0000 150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4 057 709,00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207 321,00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3 850 388,00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000 2 02 49999 10 0000 150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4 057 709,00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207 321,00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3 850 388,00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913 2 02 49999 10 0000 150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4 057 709,00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207 321,00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3 850 388,00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000 2 04 00000 00 0000 000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000 2 04 05000 10 0000 150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 xml:space="preserve">Прочие безвозмездные поступления от негосударственных организаций в </w:t>
            </w:r>
            <w:r w:rsidRPr="00BC18AE">
              <w:rPr>
                <w:rFonts w:eastAsia="Arial"/>
                <w:color w:val="000000"/>
                <w:sz w:val="16"/>
              </w:rPr>
              <w:lastRenderedPageBreak/>
              <w:t>бюджеты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lastRenderedPageBreak/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000 2 04 05099 10 0000 150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913 2 04 05099 10 0000 150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14 000,00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14 000,00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 0,00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ПРОЧИЕ БЕЗВОЗМЕЗДНЫЕ ПОСТУПЛЕНИЯ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000 2 07 00000 00 0000 000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000 2 07 05000 10 0000 150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000 2 07 05030 10 0000 150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913 2 07 05030 10 0000 150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14 000,00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14 000,00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    0,00</w:t>
            </w:r>
          </w:p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000 2 19 00000 00 0000 000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30 263,00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30 263,00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000 2 19 00000 10 0000 150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30 263,00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30 263,00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r w:rsidRPr="00BC18AE">
              <w:rPr>
                <w:rFonts w:eastAsia="Arial"/>
                <w:color w:val="000000"/>
                <w:sz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3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56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center"/>
                  </w:pPr>
                  <w:r w:rsidRPr="00BC18AE">
                    <w:rPr>
                      <w:rFonts w:eastAsia="Arial"/>
                      <w:color w:val="000000"/>
                      <w:sz w:val="16"/>
                    </w:rPr>
                    <w:t>000 2 19 60010 10 0000 150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2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30 263,00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1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-   30 263,00</w:t>
                  </w:r>
                </w:p>
              </w:tc>
            </w:tr>
          </w:tbl>
          <w:p w:rsidR="008655DE" w:rsidRPr="00BC18A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4"/>
            </w:tblGrid>
            <w:tr w:rsidR="008655DE" w:rsidRPr="00BC18AE" w:rsidTr="008E7C53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BC18AE" w:rsidRDefault="008655DE" w:rsidP="008E7C53">
                  <w:pPr>
                    <w:jc w:val="right"/>
                  </w:pPr>
                  <w:r w:rsidRPr="00BC18AE">
                    <w:rPr>
                      <w:rFonts w:eastAsia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Pr="00BC18AE" w:rsidRDefault="008655DE" w:rsidP="008E7C53"/>
        </w:tc>
      </w:tr>
      <w:tr w:rsidR="008655DE" w:rsidRPr="00BC18AE" w:rsidTr="008E7C53">
        <w:trPr>
          <w:trHeight w:val="182"/>
        </w:trPr>
        <w:tc>
          <w:tcPr>
            <w:tcW w:w="30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/>
        </w:tc>
        <w:tc>
          <w:tcPr>
            <w:tcW w:w="5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010</w:t>
            </w:r>
          </w:p>
        </w:tc>
        <w:tc>
          <w:tcPr>
            <w:tcW w:w="23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center"/>
            </w:pPr>
            <w:r w:rsidRPr="00BC18AE">
              <w:rPr>
                <w:rFonts w:eastAsia="Arial"/>
                <w:color w:val="000000"/>
                <w:sz w:val="16"/>
              </w:rPr>
              <w:t>913 2 19 60010 10 0000 150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   30 263,00</w:t>
            </w:r>
          </w:p>
        </w:tc>
        <w:tc>
          <w:tcPr>
            <w:tcW w:w="15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-   30 263,00</w:t>
            </w:r>
          </w:p>
        </w:tc>
        <w:tc>
          <w:tcPr>
            <w:tcW w:w="159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BC18AE" w:rsidRDefault="008655DE" w:rsidP="008E7C53">
            <w:pPr>
              <w:jc w:val="right"/>
            </w:pPr>
            <w:r w:rsidRPr="00BC18AE">
              <w:rPr>
                <w:rFonts w:eastAsia="Arial"/>
                <w:color w:val="000000"/>
                <w:sz w:val="14"/>
              </w:rPr>
              <w:t>0,00</w:t>
            </w:r>
          </w:p>
        </w:tc>
      </w:tr>
    </w:tbl>
    <w:p w:rsidR="008655DE" w:rsidRDefault="008655DE" w:rsidP="008655DE">
      <w:pPr>
        <w:jc w:val="center"/>
      </w:pPr>
    </w:p>
    <w:p w:rsidR="008655DE" w:rsidRDefault="008655DE" w:rsidP="008655DE"/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8655DE" w:rsidRDefault="008655DE" w:rsidP="008655DE">
      <w:pPr>
        <w:jc w:val="right"/>
      </w:pPr>
    </w:p>
    <w:p w:rsidR="0090433D" w:rsidRDefault="0090433D" w:rsidP="008655DE">
      <w:pPr>
        <w:jc w:val="right"/>
      </w:pPr>
    </w:p>
    <w:p w:rsidR="0090433D" w:rsidRDefault="0090433D" w:rsidP="008655DE">
      <w:pPr>
        <w:jc w:val="right"/>
      </w:pPr>
    </w:p>
    <w:p w:rsidR="0090433D" w:rsidRDefault="0090433D" w:rsidP="008655DE">
      <w:pPr>
        <w:jc w:val="right"/>
      </w:pPr>
    </w:p>
    <w:p w:rsidR="0090433D" w:rsidRDefault="0090433D" w:rsidP="008655DE">
      <w:pPr>
        <w:jc w:val="right"/>
      </w:pPr>
    </w:p>
    <w:p w:rsidR="0090433D" w:rsidRDefault="0090433D" w:rsidP="008655DE">
      <w:pPr>
        <w:jc w:val="right"/>
      </w:pPr>
    </w:p>
    <w:p w:rsidR="0090433D" w:rsidRDefault="0090433D" w:rsidP="008655DE">
      <w:pPr>
        <w:jc w:val="right"/>
      </w:pPr>
    </w:p>
    <w:p w:rsidR="0090433D" w:rsidRDefault="0090433D" w:rsidP="008655DE">
      <w:pPr>
        <w:jc w:val="right"/>
      </w:pPr>
    </w:p>
    <w:p w:rsidR="0090433D" w:rsidRDefault="0090433D" w:rsidP="009B422A"/>
    <w:p w:rsidR="009B422A" w:rsidRDefault="009B422A" w:rsidP="009B422A"/>
    <w:p w:rsidR="008655DE" w:rsidRDefault="008655DE" w:rsidP="008655DE">
      <w:pPr>
        <w:jc w:val="right"/>
      </w:pPr>
      <w:r>
        <w:t>Приложение № 2 к постановлению</w:t>
      </w:r>
      <w:r w:rsidRPr="00CA01D8">
        <w:t xml:space="preserve"> </w:t>
      </w:r>
    </w:p>
    <w:p w:rsidR="008655DE" w:rsidRDefault="008655DE" w:rsidP="008655DE">
      <w:pPr>
        <w:jc w:val="right"/>
      </w:pPr>
      <w:r w:rsidRPr="00CA01D8">
        <w:t>Администрации О</w:t>
      </w:r>
      <w:r>
        <w:t>ктябрьского</w:t>
      </w:r>
      <w:r w:rsidRPr="00CA01D8">
        <w:t xml:space="preserve"> сельсовета </w:t>
      </w:r>
    </w:p>
    <w:p w:rsidR="008655DE" w:rsidRDefault="008655DE" w:rsidP="008655DE">
      <w:pPr>
        <w:jc w:val="center"/>
      </w:pPr>
      <w:r>
        <w:t xml:space="preserve">                                                                                                   № 82-п о</w:t>
      </w:r>
      <w:r w:rsidRPr="00CA01D8">
        <w:t>т</w:t>
      </w:r>
      <w:r>
        <w:t xml:space="preserve"> 08.07.2021 г.  </w:t>
      </w:r>
    </w:p>
    <w:p w:rsidR="008655DE" w:rsidRDefault="008655DE" w:rsidP="008655DE">
      <w:pPr>
        <w:jc w:val="center"/>
      </w:pPr>
    </w:p>
    <w:p w:rsidR="008655DE" w:rsidRDefault="008655DE" w:rsidP="008655DE">
      <w:pPr>
        <w:jc w:val="center"/>
      </w:pPr>
      <w:r>
        <w:t>Отчет об исполнении расходов бюджета Администрации Октябрьского сельсовета</w:t>
      </w:r>
    </w:p>
    <w:p w:rsidR="008655DE" w:rsidRDefault="008655DE" w:rsidP="008655DE">
      <w:pPr>
        <w:jc w:val="center"/>
      </w:pPr>
      <w:r>
        <w:t>за 6 месяцев 2021 года</w:t>
      </w:r>
    </w:p>
    <w:p w:rsidR="008655DE" w:rsidRDefault="008655DE" w:rsidP="008655DE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622"/>
        <w:gridCol w:w="556"/>
        <w:gridCol w:w="1978"/>
        <w:gridCol w:w="1416"/>
        <w:gridCol w:w="1345"/>
        <w:gridCol w:w="1476"/>
      </w:tblGrid>
      <w:tr w:rsidR="008655DE" w:rsidTr="008E7C53">
        <w:trPr>
          <w:trHeight w:val="725"/>
        </w:trPr>
        <w:tc>
          <w:tcPr>
            <w:tcW w:w="3059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Pr="008C3B0B" w:rsidRDefault="008655DE" w:rsidP="008E7C53">
            <w:pPr>
              <w:jc w:val="center"/>
            </w:pPr>
            <w:r w:rsidRPr="008C3B0B">
              <w:rPr>
                <w:rFonts w:ascii="Arial" w:eastAsia="Arial" w:hAnsi="Arial"/>
                <w:color w:val="000000"/>
                <w:sz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Исполнено</w:t>
            </w:r>
          </w:p>
        </w:tc>
        <w:tc>
          <w:tcPr>
            <w:tcW w:w="159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Неисполненные назначения</w:t>
            </w:r>
          </w:p>
        </w:tc>
      </w:tr>
      <w:tr w:rsidR="008655DE" w:rsidTr="008E7C53">
        <w:trPr>
          <w:trHeight w:val="234"/>
        </w:trPr>
        <w:tc>
          <w:tcPr>
            <w:tcW w:w="30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238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4</w:t>
            </w:r>
          </w:p>
        </w:tc>
        <w:tc>
          <w:tcPr>
            <w:tcW w:w="15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5</w:t>
            </w:r>
          </w:p>
        </w:tc>
        <w:tc>
          <w:tcPr>
            <w:tcW w:w="159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6</w:t>
            </w:r>
          </w:p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Расходы бюджета -  всего, в том числе: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24 099 601,19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7 225 561,56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16 874 039,63</w:t>
            </w:r>
          </w:p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Администрация Октябрьского сельсовета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913 0000 0000000000 000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203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24 099 601,19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203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7 225 561,56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203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16 874 039,63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913 0100 0000000000 000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10 788 710,92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4 827 333,57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5 961 377,35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913 0102 0000000000 000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1 249 515,00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536 168,65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713 346,35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913 0102 8000000000 000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1 249 515,00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536 168,65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713 346,35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913 0102 8010000000 000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1 249 515,00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0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536 168,65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0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713 346,35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5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913 0102 8010060000 000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1 249 515,00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5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536 168,65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713 346,35</w:t>
            </w:r>
          </w:p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913 0102 8010060000 100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1 249 515,00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536 168,65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713 346,35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913 0102 8010060000 120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1 249 515,00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536 168,65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713 346,35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913 0102 8010060000 121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947 592,00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414 830,00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532 762,00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913 0102 8010060000 122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15 750,00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2 100,00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13 650,00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913 0102 8010060000 129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286 173,00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119 238,65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166 934,35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913 0103 0000000000 000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86 400,00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21 600,00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64 800,00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3B0B">
              <w:rPr>
                <w:rFonts w:ascii="Arial" w:eastAsia="Arial" w:hAnsi="Arial"/>
                <w:color w:val="000000"/>
                <w:sz w:val="16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913 0103 0000000000 100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86 400,00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21 600,00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64 800,00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913 0103 0000000000 120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86 400,00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21 600,00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64 800,00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913 0103 0000000000 123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86 400,00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21 600,00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64 800,00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9 400 676,92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4 269 564,92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5 131 112,00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525D14" w:rsidP="008E7C53">
            <w:r>
              <w:fldChar w:fldCharType="begin"/>
            </w:r>
            <w:r w:rsidR="008655DE" w:rsidRPr="008C3B0B">
              <w:instrText xml:space="preserve"> </w:instrText>
            </w:r>
            <w:r w:rsidR="008655DE">
              <w:instrText>TC</w:instrText>
            </w:r>
            <w:r w:rsidR="008655DE" w:rsidRPr="008C3B0B">
              <w:instrText xml:space="preserve"> "00000" \</w:instrText>
            </w:r>
            <w:r w:rsidR="008655DE">
              <w:instrText>f</w:instrText>
            </w:r>
            <w:r w:rsidR="008655DE" w:rsidRPr="008C3B0B">
              <w:instrText xml:space="preserve"> </w:instrText>
            </w:r>
            <w:r w:rsidR="008655DE">
              <w:instrText>C</w:instrText>
            </w:r>
            <w:r w:rsidR="008655DE" w:rsidRPr="008C3B0B">
              <w:instrText xml:space="preserve"> \</w:instrText>
            </w:r>
            <w:r w:rsidR="008655DE">
              <w:instrText>l</w:instrText>
            </w:r>
            <w:r w:rsidR="008655DE" w:rsidRPr="008C3B0B">
              <w:instrText xml:space="preserve"> "2" </w:instrText>
            </w:r>
            <w:r>
              <w:fldChar w:fldCharType="end"/>
            </w:r>
            <w:r w:rsidR="008655DE" w:rsidRPr="008C3B0B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913 0104 0000000000 100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6 789 658,20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2 666 696,94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4 122 961,26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913 0104 0000000000 120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6 789 658,20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2 666 696,94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4 122 961,26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913 0104 0000000000 121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5 005 968,24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2 129 120,53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2 876 847,71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913 0104 0000000000 122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271 050,00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700,00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270 350,00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913 0104 0000000000 129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1 512 639,96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536 876,41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975 763,55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913 0104 0000000000 200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2 480 786,72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1 523 532,98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957 253,74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913 0104 0000000000 240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2 480 786,72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1 523 532,98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957 253,74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913 0104 0000000000 244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1 960 688,46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1 346 756,50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613 931,96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913 0104 0000000000 247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520 098,26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176 776,48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343 321,78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913 0104 0000000000 500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23 732,00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23 732,00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913 0104 0000000000 540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23 732,00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23 732,00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913 0104 0000000000 800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106 500,00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55 603,00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50 897,00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913 0104 0000000000 850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106 500,00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55 603,00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50 897,00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913 0104 0000000000 853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106 500,00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55 603,00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50 897,00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913 0111 0000000000 000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913 0111 0000000000 800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913 0111 0000000000 870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913 0113 0000000000 000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42 119,00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42 119,00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C3B0B">
              <w:rPr>
                <w:rFonts w:ascii="Arial" w:eastAsia="Arial" w:hAnsi="Arial"/>
                <w:color w:val="000000"/>
                <w:sz w:val="16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913 0113 0000000000 100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26 369,00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26 369,00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913 0113 0000000000 120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26 369,00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26 369,00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913 0113 0000000000 121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20 252,70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20 252,70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913 0113 0000000000 129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6 116,30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6 116,30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913 0113 0000000000 200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15 750,00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15 750,00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913 0113 0000000000 240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15 750,00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15 750,00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913 0113 0000000000 244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15 750,00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15 750,00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913 0200 0000000000 000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478 530,00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220 004,85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258 525,15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913 0203 0000000000 000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478 530,00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220 004,85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258 525,15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913 0203 0000000000 100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441 400,29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220 004,85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221 395,44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913 0203 0000000000 120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441 400,29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220 004,85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221 395,44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913 0203 0000000000 121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326 520,96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169 490,23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157 030,73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913 0203 0000000000 122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16 270,00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16 270,00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913 0203 0000000000 129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98 609,33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50 514,62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48 094,71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913 0203 0000000000 200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37 129,71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37 129,71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913 0203 0000000000 240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37 129,71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37 129,71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913 0203 0000000000 244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37 129,71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37 129,71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913 0300 0000000000 000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535 895,00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79 550,00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456 345,00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913 0310 0000000000 000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535 895,00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79 550,00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456 345,00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913 0310 0000000000 200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535 895,00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79 550,00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456 345,00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913 0310 0000000000 240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535 895,00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79 550,00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456 345,00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913 0310 0000000000 244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535 895,00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79 550,00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456 345,00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913 0400 0000000000 000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3 467 169,99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364 373,21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3 102 796,78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913 0409 0000000000 000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3 467 169,99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364 373,21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3 102 796,78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913 0409 0000000000 200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3 467 169,99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364 373,21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3 102 796,78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913 0409 0000000000 240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3 467 169,99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364 373,21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3 102 796,78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913 0409 0000000000 244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3 467 169,99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364 373,21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3 102 796,78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913 0500 0000000000 000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8 238 769,28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1 364 572,38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6 874 196,90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913 0501 0000000000 000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4 427 404,28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57 803,44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4 369 600,84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913 0501 0000000000 200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1 677 404,28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57 803,44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1 619 600,84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913 0501 0000000000 240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1 677 404,28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57 803,44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1 619 600,84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913 0501 0000000000 243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932 402,00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932 402,00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913 0501 0000000000 244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745 002,28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57 803,44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687 198,84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913 0501 0000000000 400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2 750 000,00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2 750 000,00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 xml:space="preserve">Бюджетные инвестиции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913 0501 0000000000 410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2 750 000,00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2 750 000,00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 xml:space="preserve">Бюджетные инвестиции на приобретение объектов недвижимого имущества в государственную </w:t>
            </w:r>
            <w:r>
              <w:rPr>
                <w:rFonts w:ascii="Arial" w:eastAsia="Arial" w:hAnsi="Arial"/>
                <w:color w:val="000000"/>
                <w:sz w:val="16"/>
              </w:rPr>
              <w:t>(муниципальную) собственность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913 0501 0000000000 412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2 750 000,00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2 750 000,00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913 0502 0000000000 000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13 602,00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13 602,00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913 0502 0000000000 200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13 602,00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13 602,00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913 0502 0000000000 240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13 602,00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13 602,00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913 0502 0000000000 244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13 602,00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13 602,00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913 0503 0000000000 000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3 797 763,00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1 306 768,94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2 490 994,06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913 0503 0000000000 100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933 223,00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315 004,53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618 218,47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913 0503 0000000000 110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933 223,00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315 004,53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618 218,47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913 0503 0000000000 111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578 635,00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245 466,00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333 169,00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913 0503 0000000000 112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180 000,00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BC18AE" w:rsidRDefault="008655DE" w:rsidP="008E7C53">
            <w:r w:rsidRPr="00BC18AE">
              <w:rPr>
                <w:rFonts w:ascii="Arial" w:eastAsia="Arial" w:hAnsi="Arial"/>
                <w:color w:val="000000"/>
                <w:sz w:val="16"/>
              </w:rPr>
              <w:lastRenderedPageBreak/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913 0503 0000000000 119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174 588,00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69 538,53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105 049,47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913 0503 0000000000 200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2 864 540,00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991 764,41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1 872 775,59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913 0503 0000000000 240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2 864 540,00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991 764,41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1 872 775,59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913 0503 0000000000 244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1 592 065,00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624 946,78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967 118,22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913 0503 0000000000 247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1 272 475,00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366 817,63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905 657,37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Образование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913 0700 0000000000 000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138 888,00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138 888,00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Молодежная политика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913 0707 0000000000 000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138 888,00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138 888,00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913 0707 0000000000 100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138 888,00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138 888,00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913 0707 0000000000 110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138 888,00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138 888,00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913 0707 0000000000 111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109 274,56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109 274,56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BC18AE" w:rsidRDefault="008655DE" w:rsidP="008E7C53">
            <w:r w:rsidRPr="00BC18AE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913 0707 0000000000 119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29 613,44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29 613,44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913 1000 0000000000 000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913 1001 0000000000 000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913 1001 0000000000 300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913 1001 0000000000 310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913 1001 0000000000 312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24 000,00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913 1100 0000000000 000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427 638,00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220 839,55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206 798,45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 xml:space="preserve">Физическая культура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913 1101 0000000000 000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427 638,00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220 839,55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206 798,45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913 1101 0000000000 100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308 638,00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121 839,55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186 798,45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913 1101 0000000000 110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308 638,00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121 839,55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186 798,45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Default="008655DE" w:rsidP="008E7C53">
            <w:r>
              <w:rPr>
                <w:rFonts w:ascii="Arial" w:eastAsia="Arial" w:hAnsi="Arial"/>
                <w:color w:val="000000"/>
                <w:sz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913 1101 0000000000 111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237 049,00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94 208,76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142 840,24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BC18AE" w:rsidRDefault="008655DE" w:rsidP="008E7C53">
            <w:r w:rsidRPr="00BC18AE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913 1101 0000000000 119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71 589,00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27 630,79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43 958,21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7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913 1101 0000000000 200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7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99 000,00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7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87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913 1101 0000000000 240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87"/>
              </w:trPr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99 000,00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87"/>
              </w:trPr>
              <w:tc>
                <w:tcPr>
                  <w:tcW w:w="14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20 000,00</w:t>
                  </w:r>
                </w:p>
              </w:tc>
            </w:tr>
          </w:tbl>
          <w:p w:rsidR="008655DE" w:rsidRDefault="008655DE" w:rsidP="008E7C53"/>
        </w:tc>
      </w:tr>
      <w:tr w:rsid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C3B0B" w:rsidRDefault="008655DE" w:rsidP="008E7C53">
            <w:r w:rsidRPr="008C3B0B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8655DE" w:rsidTr="008E7C53">
              <w:trPr>
                <w:trHeight w:hRule="exact" w:val="169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Default="008655DE" w:rsidP="008E7C53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913 1101 0000000000 244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99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119 000,00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8655DE" w:rsidTr="008E7C53">
              <w:trPr>
                <w:trHeight w:hRule="exact" w:val="169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99 000,00</w:t>
                  </w:r>
                </w:p>
              </w:tc>
            </w:tr>
          </w:tbl>
          <w:p w:rsid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9"/>
            </w:tblGrid>
            <w:tr w:rsidR="008655DE" w:rsidTr="008E7C53">
              <w:trPr>
                <w:trHeight w:hRule="exact" w:val="169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Default="008655DE" w:rsidP="008E7C5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20 000,00</w:t>
                  </w:r>
                </w:p>
              </w:tc>
            </w:tr>
          </w:tbl>
          <w:p w:rsidR="008655DE" w:rsidRDefault="008655DE" w:rsidP="008E7C53"/>
        </w:tc>
      </w:tr>
    </w:tbl>
    <w:p w:rsidR="008655DE" w:rsidRDefault="008655DE" w:rsidP="008655DE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655DE" w:rsidRPr="001147D9" w:rsidTr="008E7C53"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655DE" w:rsidRPr="001147D9" w:rsidTr="008E7C53">
              <w:trPr>
                <w:trHeight w:val="28049"/>
              </w:trPr>
              <w:tc>
                <w:tcPr>
                  <w:tcW w:w="1074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655DE" w:rsidRPr="001147D9" w:rsidTr="008E7C53">
                    <w:trPr>
                      <w:trHeight w:val="15167"/>
                    </w:trPr>
                    <w:tc>
                      <w:tcPr>
                        <w:tcW w:w="10740" w:type="dxa"/>
                        <w:hideMark/>
                      </w:tcPr>
                      <w:p w:rsidR="008655DE" w:rsidRPr="008A4D28" w:rsidRDefault="008655DE" w:rsidP="008E7C53"/>
                    </w:tc>
                  </w:tr>
                </w:tbl>
                <w:p w:rsidR="008655DE" w:rsidRPr="001147D9" w:rsidRDefault="008655DE" w:rsidP="008E7C53">
                  <w:pPr>
                    <w:rPr>
                      <w:lang w:val="en-US"/>
                    </w:rPr>
                  </w:pPr>
                </w:p>
              </w:tc>
            </w:tr>
            <w:tr w:rsidR="008655DE" w:rsidRPr="001147D9" w:rsidTr="008E7C53">
              <w:trPr>
                <w:trHeight w:val="452"/>
              </w:trPr>
              <w:tc>
                <w:tcPr>
                  <w:tcW w:w="1074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8655DE" w:rsidRPr="001147D9" w:rsidTr="008E7C53">
                    <w:trPr>
                      <w:trHeight w:val="452"/>
                    </w:trPr>
                    <w:tc>
                      <w:tcPr>
                        <w:tcW w:w="10740" w:type="dxa"/>
                        <w:hideMark/>
                      </w:tcPr>
                      <w:p w:rsidR="008655DE" w:rsidRPr="001147D9" w:rsidRDefault="008655DE" w:rsidP="008E7C53"/>
                    </w:tc>
                  </w:tr>
                </w:tbl>
                <w:p w:rsidR="008655DE" w:rsidRPr="001147D9" w:rsidRDefault="008655DE" w:rsidP="008E7C53">
                  <w:pPr>
                    <w:rPr>
                      <w:lang w:val="en-US"/>
                    </w:rPr>
                  </w:pPr>
                </w:p>
              </w:tc>
            </w:tr>
          </w:tbl>
          <w:p w:rsidR="008655DE" w:rsidRPr="001147D9" w:rsidRDefault="008655DE" w:rsidP="008E7C53">
            <w:pPr>
              <w:rPr>
                <w:lang w:val="en-US"/>
              </w:rPr>
            </w:pPr>
          </w:p>
        </w:tc>
      </w:tr>
    </w:tbl>
    <w:p w:rsidR="008655DE" w:rsidRPr="008655DE" w:rsidRDefault="008655DE" w:rsidP="008655DE">
      <w:pPr>
        <w:ind w:left="5103"/>
      </w:pPr>
      <w:r w:rsidRPr="008655DE">
        <w:lastRenderedPageBreak/>
        <w:t xml:space="preserve">Приложение № 3 к постановлению </w:t>
      </w:r>
    </w:p>
    <w:p w:rsidR="008655DE" w:rsidRPr="008655DE" w:rsidRDefault="008655DE" w:rsidP="008655DE">
      <w:pPr>
        <w:ind w:left="5103"/>
      </w:pPr>
      <w:r w:rsidRPr="008655DE">
        <w:t xml:space="preserve">Администрации Октябрьского сельсовета </w:t>
      </w:r>
    </w:p>
    <w:p w:rsidR="008655DE" w:rsidRPr="008655DE" w:rsidRDefault="008655DE" w:rsidP="008655DE">
      <w:pPr>
        <w:ind w:left="5103"/>
      </w:pPr>
      <w:r w:rsidRPr="008655DE">
        <w:t xml:space="preserve"> № 82-п от 08.07.2021 г.  </w:t>
      </w:r>
    </w:p>
    <w:p w:rsidR="008655DE" w:rsidRPr="008655DE" w:rsidRDefault="008655DE" w:rsidP="008655DE">
      <w:pPr>
        <w:jc w:val="right"/>
      </w:pPr>
      <w:r w:rsidRPr="008655DE">
        <w:t xml:space="preserve">     </w:t>
      </w:r>
    </w:p>
    <w:p w:rsidR="008655DE" w:rsidRPr="008655DE" w:rsidRDefault="008655DE" w:rsidP="008655DE">
      <w:pPr>
        <w:jc w:val="center"/>
      </w:pPr>
      <w:r w:rsidRPr="008655DE">
        <w:rPr>
          <w:rFonts w:eastAsia="Arial"/>
          <w:color w:val="000000"/>
        </w:rPr>
        <w:t>Источники финансирования дефицита бюджета</w:t>
      </w:r>
      <w:r>
        <w:t xml:space="preserve"> </w:t>
      </w:r>
      <w:r w:rsidRPr="008655DE">
        <w:t>Администрации Октябрьского сельсовета</w:t>
      </w:r>
    </w:p>
    <w:p w:rsidR="008655DE" w:rsidRPr="008655DE" w:rsidRDefault="008655DE" w:rsidP="008655DE">
      <w:pPr>
        <w:jc w:val="center"/>
      </w:pPr>
      <w:r w:rsidRPr="008655DE">
        <w:t>за 6 месяцев 2021 года</w:t>
      </w:r>
    </w:p>
    <w:p w:rsidR="008655DE" w:rsidRPr="008655DE" w:rsidRDefault="008655DE" w:rsidP="008655DE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145"/>
        <w:gridCol w:w="714"/>
        <w:gridCol w:w="1877"/>
        <w:gridCol w:w="1553"/>
        <w:gridCol w:w="1434"/>
        <w:gridCol w:w="1670"/>
      </w:tblGrid>
      <w:tr w:rsidR="008655DE" w:rsidRPr="008655DE" w:rsidTr="008E7C53">
        <w:trPr>
          <w:trHeight w:val="1253"/>
        </w:trPr>
        <w:tc>
          <w:tcPr>
            <w:tcW w:w="30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697"/>
            </w:tblGrid>
            <w:tr w:rsidR="008655DE" w:rsidRPr="008655DE" w:rsidTr="008E7C53">
              <w:trPr>
                <w:trHeight w:hRule="exact" w:val="1253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Код строки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238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125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36"/>
            </w:tblGrid>
            <w:tr w:rsidR="008655DE" w:rsidRPr="008655DE" w:rsidTr="008E7C53">
              <w:trPr>
                <w:trHeight w:hRule="exact" w:val="1253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Утвержденные бюджетные назначения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17"/>
            </w:tblGrid>
            <w:tr w:rsidR="008655DE" w:rsidRPr="008655DE" w:rsidTr="008E7C53">
              <w:trPr>
                <w:trHeight w:hRule="exact" w:val="1253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Исполнено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9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643"/>
            </w:tblGrid>
            <w:tr w:rsidR="008655DE" w:rsidRPr="008655DE" w:rsidTr="008E7C53">
              <w:trPr>
                <w:trHeight w:hRule="exact" w:val="1253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Неисполненные назначения</w:t>
                  </w:r>
                </w:p>
              </w:tc>
            </w:tr>
          </w:tbl>
          <w:p w:rsidR="008655DE" w:rsidRPr="008655DE" w:rsidRDefault="008655DE" w:rsidP="008E7C53"/>
        </w:tc>
      </w:tr>
      <w:tr w:rsidR="008655DE" w:rsidRPr="008655DE" w:rsidTr="008E7C53">
        <w:trPr>
          <w:trHeight w:val="334"/>
        </w:trPr>
        <w:tc>
          <w:tcPr>
            <w:tcW w:w="3059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18"/>
            </w:tblGrid>
            <w:tr w:rsidR="008655DE" w:rsidRPr="008655DE" w:rsidTr="008E7C53">
              <w:trPr>
                <w:trHeight w:hRule="exact" w:val="334"/>
              </w:trPr>
              <w:tc>
                <w:tcPr>
                  <w:tcW w:w="3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1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80"/>
            </w:tblGrid>
            <w:tr w:rsidR="008655DE" w:rsidRPr="008655DE" w:rsidTr="008E7C53">
              <w:trPr>
                <w:trHeight w:hRule="exact" w:val="334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2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334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3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36"/>
            </w:tblGrid>
            <w:tr w:rsidR="008655DE" w:rsidRPr="008655DE" w:rsidTr="008E7C53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4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17"/>
            </w:tblGrid>
            <w:tr w:rsidR="008655DE" w:rsidRPr="008655DE" w:rsidTr="008E7C53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5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99"/>
            </w:tblGrid>
            <w:tr w:rsidR="008655DE" w:rsidRPr="008655DE" w:rsidTr="008E7C53">
              <w:trPr>
                <w:trHeight w:hRule="exact" w:val="334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6</w:t>
                  </w:r>
                </w:p>
              </w:tc>
            </w:tr>
          </w:tbl>
          <w:p w:rsidR="008655DE" w:rsidRPr="008655DE" w:rsidRDefault="008655DE" w:rsidP="008E7C53"/>
        </w:tc>
      </w:tr>
      <w:tr w:rsidR="008655DE" w:rsidRP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b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80"/>
            </w:tblGrid>
            <w:tr w:rsidR="008655DE" w:rsidRPr="008655DE" w:rsidTr="008E7C53">
              <w:trPr>
                <w:trHeight w:hRule="exact" w:val="36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b/>
                      <w:color w:val="000000"/>
                    </w:rPr>
                    <w:t>500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360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b/>
                      <w:color w:val="000000"/>
                    </w:rPr>
                    <w:t>Х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36"/>
            </w:tblGrid>
            <w:tr w:rsidR="008655DE" w:rsidRPr="008655DE" w:rsidTr="008E7C53">
              <w:trPr>
                <w:trHeight w:hRule="exact" w:val="36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right"/>
                  </w:pPr>
                  <w:r w:rsidRPr="008655DE">
                    <w:rPr>
                      <w:rFonts w:eastAsia="Arial"/>
                      <w:b/>
                      <w:color w:val="000000"/>
                    </w:rPr>
                    <w:t>  1 218 460,92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17"/>
            </w:tblGrid>
            <w:tr w:rsidR="008655DE" w:rsidRPr="008655DE" w:rsidTr="008E7C53">
              <w:trPr>
                <w:trHeight w:hRule="exact" w:val="36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right"/>
                  </w:pPr>
                  <w:r w:rsidRPr="008655DE">
                    <w:rPr>
                      <w:rFonts w:eastAsia="Arial"/>
                      <w:b/>
                      <w:color w:val="000000"/>
                    </w:rPr>
                    <w:t>   33 920,70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99"/>
            </w:tblGrid>
            <w:tr w:rsidR="008655DE" w:rsidRPr="008655DE" w:rsidTr="008E7C53">
              <w:trPr>
                <w:trHeight w:hRule="exact" w:val="360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right"/>
                  </w:pPr>
                  <w:r w:rsidRPr="008655DE">
                    <w:rPr>
                      <w:rFonts w:eastAsia="Arial"/>
                      <w:b/>
                      <w:color w:val="000000"/>
                    </w:rPr>
                    <w:t>  1 184 540,22</w:t>
                  </w:r>
                </w:p>
              </w:tc>
            </w:tr>
          </w:tbl>
          <w:p w:rsidR="008655DE" w:rsidRPr="008655DE" w:rsidRDefault="008655DE" w:rsidP="008E7C53"/>
        </w:tc>
      </w:tr>
      <w:tr w:rsidR="008655DE" w:rsidRP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700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000 01 00 00 00 00 0000 000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1 218 460,92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 33 920,70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  1 184 540,22</w:t>
            </w:r>
          </w:p>
        </w:tc>
      </w:tr>
      <w:tr w:rsidR="008655DE" w:rsidRPr="008655DE" w:rsidTr="008E7C53">
        <w:trPr>
          <w:trHeight w:val="1103"/>
        </w:trPr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color w:val="000000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710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000 01 00 00 00 00 0000 500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22 881 140,27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9 610 664,14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13 270 476,13</w:t>
            </w:r>
          </w:p>
        </w:tc>
      </w:tr>
      <w:tr w:rsidR="008655DE" w:rsidRP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710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000 01 05 00 00 00 0000 500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22 881 140,27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9 610 664,14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</w:p>
        </w:tc>
      </w:tr>
      <w:tr w:rsidR="008655DE" w:rsidRP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710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000 01 05 02 00 00 0000 500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22 881 140,27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9 610 664,14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</w:p>
        </w:tc>
      </w:tr>
      <w:tr w:rsidR="008655DE" w:rsidRP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710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000 01 05 02 01 00 0000 510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22 881 140,27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9 610 664,14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</w:p>
        </w:tc>
      </w:tr>
      <w:tr w:rsidR="008655DE" w:rsidRP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color w:val="000000"/>
              </w:rPr>
              <w:t>Увеличение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710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000 01 05 02 01 08 0000 510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22 881 140,27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9 610 664,14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/>
        </w:tc>
      </w:tr>
      <w:tr w:rsidR="008655DE" w:rsidRPr="008655DE" w:rsidTr="008E7C53">
        <w:tc>
          <w:tcPr>
            <w:tcW w:w="3059" w:type="dxa"/>
            <w:tcBorders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/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710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913 01 05 02 01 08 0000 510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22 881 140,27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-  9 610 664,14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</w:p>
        </w:tc>
      </w:tr>
      <w:tr w:rsidR="008655DE" w:rsidRP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color w:val="000000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720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000 01 00 00 00 00 0000 600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24 099 601,19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9 644 584,84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14 455 016,35</w:t>
            </w:r>
          </w:p>
        </w:tc>
      </w:tr>
      <w:tr w:rsidR="008655DE" w:rsidRP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720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000 01 05 00 00 00 0000 600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24 099 601,19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9 644 584,84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</w:p>
        </w:tc>
      </w:tr>
      <w:tr w:rsidR="008655DE" w:rsidRP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color w:val="00000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720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000 01 05 02 00 00 0000 600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24 099 601,19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9 644 584,84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</w:p>
        </w:tc>
      </w:tr>
      <w:tr w:rsidR="008655DE" w:rsidRP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720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000 01 05 02 01 00 0000 610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24 099 601,19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9 644 584,84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</w:p>
        </w:tc>
      </w:tr>
      <w:tr w:rsidR="008655DE" w:rsidRPr="008655DE" w:rsidTr="008E7C53">
        <w:tc>
          <w:tcPr>
            <w:tcW w:w="305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>
            <w:r w:rsidRPr="008655DE">
              <w:rPr>
                <w:rFonts w:eastAsia="Arial"/>
                <w:color w:val="000000"/>
              </w:rPr>
              <w:t>Уменьшение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720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60"/>
            </w:tblGrid>
            <w:tr w:rsidR="008655DE" w:rsidRPr="008655DE" w:rsidTr="008E7C53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655DE" w:rsidRPr="008655DE" w:rsidRDefault="008655DE" w:rsidP="008E7C53">
                  <w:pPr>
                    <w:jc w:val="center"/>
                  </w:pPr>
                  <w:r w:rsidRPr="008655DE">
                    <w:rPr>
                      <w:rFonts w:eastAsia="Arial"/>
                      <w:color w:val="000000"/>
                    </w:rPr>
                    <w:t>000 01 05 02 01 08 0000 610</w:t>
                  </w:r>
                </w:p>
              </w:tc>
            </w:tr>
          </w:tbl>
          <w:p w:rsidR="008655DE" w:rsidRPr="008655DE" w:rsidRDefault="008655DE" w:rsidP="008E7C53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24 099 601,19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9 644 584,84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</w:p>
        </w:tc>
      </w:tr>
      <w:tr w:rsidR="008655DE" w:rsidRPr="008655DE" w:rsidTr="008E7C53">
        <w:tc>
          <w:tcPr>
            <w:tcW w:w="30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8655DE" w:rsidRPr="008655DE" w:rsidRDefault="008655DE" w:rsidP="008E7C53"/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720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  <w:r w:rsidRPr="008655DE">
              <w:rPr>
                <w:rFonts w:eastAsia="Arial"/>
                <w:color w:val="000000"/>
              </w:rPr>
              <w:t>913 01 05 02 01 08 0000 610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24 099 601,19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right"/>
            </w:pPr>
            <w:r w:rsidRPr="008655DE">
              <w:rPr>
                <w:rFonts w:eastAsia="Arial"/>
                <w:color w:val="000000"/>
              </w:rPr>
              <w:t>  9 644 584,84</w:t>
            </w: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8655DE" w:rsidRPr="008655DE" w:rsidRDefault="008655DE" w:rsidP="008E7C53">
            <w:pPr>
              <w:jc w:val="center"/>
            </w:pPr>
          </w:p>
        </w:tc>
      </w:tr>
    </w:tbl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C56024" w:rsidRDefault="00C56024" w:rsidP="007D1497">
      <w:pPr>
        <w:jc w:val="center"/>
        <w:rPr>
          <w:b/>
        </w:rPr>
      </w:pPr>
    </w:p>
    <w:p w:rsidR="008655DE" w:rsidRDefault="008655DE" w:rsidP="007D1497">
      <w:pPr>
        <w:jc w:val="center"/>
        <w:rPr>
          <w:b/>
        </w:rPr>
      </w:pPr>
    </w:p>
    <w:p w:rsidR="008655DE" w:rsidRDefault="008655DE" w:rsidP="007D1497">
      <w:pPr>
        <w:jc w:val="center"/>
        <w:rPr>
          <w:b/>
        </w:rPr>
      </w:pPr>
    </w:p>
    <w:p w:rsidR="008655DE" w:rsidRDefault="008655DE" w:rsidP="007D1497">
      <w:pPr>
        <w:jc w:val="center"/>
        <w:rPr>
          <w:b/>
        </w:rPr>
      </w:pPr>
    </w:p>
    <w:p w:rsidR="008655DE" w:rsidRDefault="008655DE" w:rsidP="007D1497">
      <w:pPr>
        <w:jc w:val="center"/>
        <w:rPr>
          <w:b/>
        </w:rPr>
      </w:pPr>
    </w:p>
    <w:p w:rsidR="008655DE" w:rsidRDefault="008655DE" w:rsidP="007D1497">
      <w:pPr>
        <w:jc w:val="center"/>
        <w:rPr>
          <w:b/>
        </w:rPr>
      </w:pPr>
    </w:p>
    <w:p w:rsidR="009B422A" w:rsidRDefault="009B422A" w:rsidP="007D1497">
      <w:pPr>
        <w:jc w:val="center"/>
        <w:rPr>
          <w:b/>
        </w:rPr>
      </w:pPr>
    </w:p>
    <w:p w:rsidR="009B422A" w:rsidRDefault="009B422A" w:rsidP="007D1497">
      <w:pPr>
        <w:jc w:val="center"/>
        <w:rPr>
          <w:b/>
        </w:rPr>
      </w:pPr>
    </w:p>
    <w:p w:rsidR="009B422A" w:rsidRDefault="009B422A" w:rsidP="007D1497">
      <w:pPr>
        <w:jc w:val="center"/>
        <w:rPr>
          <w:b/>
        </w:rPr>
      </w:pPr>
    </w:p>
    <w:p w:rsidR="009B422A" w:rsidRDefault="009B422A" w:rsidP="007D1497">
      <w:pPr>
        <w:jc w:val="center"/>
        <w:rPr>
          <w:b/>
        </w:rPr>
      </w:pPr>
    </w:p>
    <w:p w:rsidR="009B422A" w:rsidRDefault="009B422A" w:rsidP="007D1497">
      <w:pPr>
        <w:jc w:val="center"/>
        <w:rPr>
          <w:b/>
        </w:rPr>
      </w:pPr>
    </w:p>
    <w:p w:rsidR="007D1497" w:rsidRPr="00717DFA" w:rsidRDefault="007D1497" w:rsidP="007D1497">
      <w:pPr>
        <w:jc w:val="center"/>
        <w:rPr>
          <w:b/>
        </w:rPr>
      </w:pPr>
      <w:r w:rsidRPr="00717DFA">
        <w:rPr>
          <w:b/>
          <w:noProof/>
        </w:rPr>
        <w:drawing>
          <wp:inline distT="0" distB="0" distL="0" distR="0">
            <wp:extent cx="405765" cy="54038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97" w:rsidRPr="00717DFA" w:rsidRDefault="007D1497" w:rsidP="007D1497">
      <w:pPr>
        <w:jc w:val="center"/>
        <w:rPr>
          <w:b/>
        </w:rPr>
      </w:pPr>
    </w:p>
    <w:p w:rsidR="007D1497" w:rsidRPr="00717DFA" w:rsidRDefault="007D1497" w:rsidP="007D1497">
      <w:pPr>
        <w:jc w:val="center"/>
        <w:rPr>
          <w:b/>
        </w:rPr>
      </w:pPr>
      <w:r w:rsidRPr="00717DFA">
        <w:rPr>
          <w:b/>
        </w:rPr>
        <w:t xml:space="preserve">ОКТЯБРЬСКИЙ СЕЛЬСКИЙ СОВЕТ ДЕПУТАТОВ </w:t>
      </w:r>
    </w:p>
    <w:p w:rsidR="007D1497" w:rsidRPr="00717DFA" w:rsidRDefault="007D1497" w:rsidP="007D1497">
      <w:pPr>
        <w:jc w:val="center"/>
        <w:rPr>
          <w:b/>
        </w:rPr>
      </w:pPr>
      <w:r w:rsidRPr="00717DFA">
        <w:rPr>
          <w:b/>
        </w:rPr>
        <w:t>БОГУЧАНСКОГО РАЙОНА</w:t>
      </w:r>
    </w:p>
    <w:p w:rsidR="007D1497" w:rsidRPr="00717DFA" w:rsidRDefault="007D1497" w:rsidP="007D1497">
      <w:pPr>
        <w:jc w:val="center"/>
        <w:rPr>
          <w:b/>
        </w:rPr>
      </w:pPr>
      <w:r w:rsidRPr="00717DFA">
        <w:rPr>
          <w:b/>
        </w:rPr>
        <w:t>КРАСНОЯРСКОГО КРАЯ</w:t>
      </w:r>
    </w:p>
    <w:p w:rsidR="007D1497" w:rsidRPr="00717DFA" w:rsidRDefault="007D1497" w:rsidP="007D1497">
      <w:pPr>
        <w:pStyle w:val="ConsPlusTitle"/>
        <w:rPr>
          <w:b w:val="0"/>
          <w:sz w:val="24"/>
          <w:szCs w:val="24"/>
        </w:rPr>
      </w:pPr>
    </w:p>
    <w:p w:rsidR="007D1497" w:rsidRPr="00717DFA" w:rsidRDefault="007D1497" w:rsidP="007D1497">
      <w:pPr>
        <w:pStyle w:val="ConsPlusTitle"/>
        <w:jc w:val="center"/>
        <w:rPr>
          <w:sz w:val="24"/>
          <w:szCs w:val="24"/>
        </w:rPr>
      </w:pPr>
      <w:r w:rsidRPr="00717DFA">
        <w:rPr>
          <w:sz w:val="24"/>
          <w:szCs w:val="24"/>
        </w:rPr>
        <w:t>Р Е Ш Е Н И Е</w:t>
      </w:r>
    </w:p>
    <w:p w:rsidR="007D1497" w:rsidRPr="00717DFA" w:rsidRDefault="007D1497" w:rsidP="007D1497">
      <w:pPr>
        <w:pStyle w:val="ConsPlusTitle"/>
        <w:rPr>
          <w:b w:val="0"/>
          <w:sz w:val="24"/>
          <w:szCs w:val="24"/>
        </w:rPr>
      </w:pPr>
    </w:p>
    <w:p w:rsidR="007D1497" w:rsidRPr="00717DFA" w:rsidRDefault="007D1497" w:rsidP="007D1497">
      <w:r w:rsidRPr="00717DFA">
        <w:t>08.07.2021 г.                                          п. Октябрьский                                             № 58/157</w:t>
      </w:r>
    </w:p>
    <w:p w:rsidR="007D1497" w:rsidRPr="00717DFA" w:rsidRDefault="007D1497" w:rsidP="007D1497">
      <w:pPr>
        <w:rPr>
          <w:b/>
        </w:rPr>
      </w:pPr>
    </w:p>
    <w:p w:rsidR="007D1497" w:rsidRPr="00717DFA" w:rsidRDefault="007D1497" w:rsidP="007D1497">
      <w:pPr>
        <w:rPr>
          <w:b/>
        </w:rPr>
      </w:pPr>
      <w:r w:rsidRPr="00717DFA">
        <w:rPr>
          <w:b/>
        </w:rPr>
        <w:t>О внесении изменений и дополнений</w:t>
      </w:r>
    </w:p>
    <w:p w:rsidR="007D1497" w:rsidRPr="00717DFA" w:rsidRDefault="007D1497" w:rsidP="007D1497">
      <w:pPr>
        <w:rPr>
          <w:b/>
        </w:rPr>
      </w:pPr>
      <w:r w:rsidRPr="00717DFA">
        <w:rPr>
          <w:b/>
        </w:rPr>
        <w:t xml:space="preserve"> в решение Октябрьского сельского</w:t>
      </w:r>
    </w:p>
    <w:p w:rsidR="007D1497" w:rsidRPr="00717DFA" w:rsidRDefault="007D1497" w:rsidP="007D1497">
      <w:pPr>
        <w:rPr>
          <w:b/>
        </w:rPr>
      </w:pPr>
      <w:r w:rsidRPr="00717DFA">
        <w:rPr>
          <w:b/>
        </w:rPr>
        <w:t>Совета депутатов от 25.12.2020 года № 45/126</w:t>
      </w:r>
    </w:p>
    <w:p w:rsidR="007D1497" w:rsidRPr="00717DFA" w:rsidRDefault="007D1497" w:rsidP="007D1497">
      <w:pPr>
        <w:rPr>
          <w:b/>
        </w:rPr>
      </w:pPr>
      <w:r w:rsidRPr="00717DFA">
        <w:rPr>
          <w:b/>
        </w:rPr>
        <w:t>«О бюджете Октябрьского сельсовета на 2021 год</w:t>
      </w:r>
    </w:p>
    <w:p w:rsidR="007D1497" w:rsidRPr="00717DFA" w:rsidRDefault="007D1497" w:rsidP="007D1497">
      <w:pPr>
        <w:rPr>
          <w:b/>
        </w:rPr>
      </w:pPr>
      <w:r w:rsidRPr="00717DFA">
        <w:rPr>
          <w:b/>
        </w:rPr>
        <w:t xml:space="preserve"> и плановый период 2022-2023 годов»</w:t>
      </w:r>
    </w:p>
    <w:p w:rsidR="007D1497" w:rsidRPr="00717DFA" w:rsidRDefault="007D1497" w:rsidP="007D1497">
      <w:pPr>
        <w:rPr>
          <w:b/>
        </w:rPr>
      </w:pPr>
    </w:p>
    <w:p w:rsidR="007D1497" w:rsidRPr="00717DFA" w:rsidRDefault="007D1497" w:rsidP="007D1497">
      <w:pPr>
        <w:ind w:firstLine="709"/>
        <w:jc w:val="both"/>
        <w:rPr>
          <w:b/>
        </w:rPr>
      </w:pPr>
      <w:r w:rsidRPr="00717DFA"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717DFA">
        <w:rPr>
          <w:b/>
        </w:rPr>
        <w:t xml:space="preserve"> </w:t>
      </w:r>
      <w:r w:rsidRPr="00717DFA">
        <w:t>депутатов</w:t>
      </w:r>
      <w:r w:rsidRPr="00717DFA">
        <w:rPr>
          <w:b/>
        </w:rPr>
        <w:t xml:space="preserve"> </w:t>
      </w:r>
    </w:p>
    <w:p w:rsidR="007D1497" w:rsidRPr="00717DFA" w:rsidRDefault="007D1497" w:rsidP="007D1497">
      <w:pPr>
        <w:ind w:firstLine="709"/>
        <w:jc w:val="both"/>
        <w:rPr>
          <w:b/>
        </w:rPr>
      </w:pPr>
      <w:r w:rsidRPr="00717DFA">
        <w:rPr>
          <w:b/>
        </w:rPr>
        <w:t>Решил:</w:t>
      </w:r>
    </w:p>
    <w:p w:rsidR="007D1497" w:rsidRPr="00717DFA" w:rsidRDefault="007D1497" w:rsidP="007D1497">
      <w:pPr>
        <w:jc w:val="both"/>
      </w:pPr>
      <w:r w:rsidRPr="00717DFA">
        <w:t>1</w:t>
      </w:r>
      <w:r w:rsidRPr="00717DFA">
        <w:rPr>
          <w:b/>
        </w:rPr>
        <w:t>.</w:t>
      </w:r>
      <w:r w:rsidRPr="00717DFA">
        <w:t xml:space="preserve"> Внести в решение Октябрьского сельского Совета депутатов от 25.12.2020 года        № 45/126 «О бюджете Октябрьского сельсовета на 2021 год и плановый период 2022-2023 годов» следующие изменения:</w:t>
      </w:r>
    </w:p>
    <w:p w:rsidR="007D1497" w:rsidRPr="00717DFA" w:rsidRDefault="007D1497" w:rsidP="007D1497">
      <w:pPr>
        <w:jc w:val="both"/>
      </w:pPr>
    </w:p>
    <w:p w:rsidR="007D1497" w:rsidRPr="00717DFA" w:rsidRDefault="007D1497" w:rsidP="007D1497">
      <w:pPr>
        <w:numPr>
          <w:ilvl w:val="1"/>
          <w:numId w:val="7"/>
        </w:numPr>
        <w:ind w:left="284" w:hanging="284"/>
        <w:jc w:val="both"/>
      </w:pPr>
      <w:r w:rsidRPr="00717DFA">
        <w:t>Подпункт 1 пункта 1  изложить в следующей редакции:</w:t>
      </w:r>
    </w:p>
    <w:p w:rsidR="007D1497" w:rsidRPr="00717DFA" w:rsidRDefault="007D1497" w:rsidP="007D1497">
      <w:pPr>
        <w:ind w:firstLine="540"/>
        <w:jc w:val="both"/>
      </w:pPr>
      <w:r w:rsidRPr="00717DFA">
        <w:t>«Утвердить основные характеристики бюджета Октябрьского сельсовета (далее местный бюджет)  на 2021 год:</w:t>
      </w:r>
    </w:p>
    <w:p w:rsidR="007D1497" w:rsidRPr="00717DFA" w:rsidRDefault="007D1497" w:rsidP="007D1497">
      <w:pPr>
        <w:ind w:firstLine="540"/>
        <w:jc w:val="both"/>
      </w:pPr>
      <w:r w:rsidRPr="00717DFA">
        <w:t>1) прогнозируемый общий объем доходов бюджета Октябрьского сельсовета в сумме 22 881 140,27 рублей;</w:t>
      </w:r>
    </w:p>
    <w:p w:rsidR="007D1497" w:rsidRPr="00717DFA" w:rsidRDefault="007D1497" w:rsidP="007D1497">
      <w:pPr>
        <w:ind w:firstLine="540"/>
        <w:jc w:val="both"/>
      </w:pPr>
      <w:r w:rsidRPr="00717DFA">
        <w:t>2) общий объем расходов бюджета Октябрьского сельсовета в сумме 24 099 601,19  рублей;</w:t>
      </w:r>
    </w:p>
    <w:p w:rsidR="007D1497" w:rsidRPr="00717DFA" w:rsidRDefault="007D1497" w:rsidP="007D1497">
      <w:pPr>
        <w:ind w:firstLine="540"/>
        <w:jc w:val="both"/>
      </w:pPr>
      <w:r w:rsidRPr="00717DFA">
        <w:t>3) дефицит бюджета Октябрьского сельсовета в сумме 1 218 460,92 рублей;</w:t>
      </w:r>
    </w:p>
    <w:p w:rsidR="007D1497" w:rsidRPr="00717DFA" w:rsidRDefault="007D1497" w:rsidP="007D1497">
      <w:pPr>
        <w:ind w:firstLine="540"/>
        <w:jc w:val="both"/>
      </w:pPr>
      <w:r w:rsidRPr="00717DFA">
        <w:t>4) источники внутреннего финансирования дефицита бюджета Октябрьского сельсовета в сумме 1 218 460,92  рублей».</w:t>
      </w:r>
    </w:p>
    <w:p w:rsidR="007D1497" w:rsidRPr="00717DFA" w:rsidRDefault="007D1497" w:rsidP="007D1497">
      <w:pPr>
        <w:jc w:val="both"/>
      </w:pPr>
      <w:r w:rsidRPr="00717DFA">
        <w:t>1.3. Пункт 11 изложить в следующей редакции:</w:t>
      </w:r>
    </w:p>
    <w:p w:rsidR="007D1497" w:rsidRPr="00717DFA" w:rsidRDefault="007D1497" w:rsidP="007D1497">
      <w:pPr>
        <w:autoSpaceDE w:val="0"/>
        <w:autoSpaceDN w:val="0"/>
        <w:adjustRightInd w:val="0"/>
        <w:ind w:firstLine="700"/>
        <w:jc w:val="both"/>
        <w:outlineLvl w:val="2"/>
      </w:pPr>
      <w:r w:rsidRPr="00717DFA">
        <w:t>«Утвердить объем бюджетных ассигнований дорожного фонда Октябрьского сельсовета на 2021 год в сумме 3 467 169,99 рублей, на 2022 год в сумме 1 420 510,00 рублей, на 2023 год в сумме 1 091 000,00 рублей».</w:t>
      </w:r>
    </w:p>
    <w:p w:rsidR="007D1497" w:rsidRPr="00717DFA" w:rsidRDefault="007D1497" w:rsidP="007D1497">
      <w:pPr>
        <w:jc w:val="both"/>
      </w:pPr>
    </w:p>
    <w:p w:rsidR="007D1497" w:rsidRPr="00717DFA" w:rsidRDefault="007D1497" w:rsidP="007D1497">
      <w:pPr>
        <w:jc w:val="both"/>
      </w:pPr>
      <w:r w:rsidRPr="00717DFA">
        <w:t>2. Приложения 1, 2, 4, 6, 8, 10,  к решению Октябрьского сельского Совета депутатов от 25.12.2020 г № 45/126 «О бюджете Октябрьского сельсовета на 2021 год и плановый период 2022-2023 годов» изложить в новой редакции согласно приложениям 1, 2, 3, 4, 5, 6 к настоящему решению.</w:t>
      </w:r>
    </w:p>
    <w:p w:rsidR="007D1497" w:rsidRPr="00717DFA" w:rsidRDefault="007D1497" w:rsidP="007D1497">
      <w:pPr>
        <w:jc w:val="both"/>
      </w:pPr>
      <w:r w:rsidRPr="00717DFA">
        <w:t xml:space="preserve">3. Настоящее решение подлежит официальному опубликованию в течение 10 дней после подписания и вступает в силу 1 января 2020 года, но не ранее дня, следующего за днем его официального опубликования в печатном издании «Вестник депутатов». </w:t>
      </w:r>
    </w:p>
    <w:p w:rsidR="007D1497" w:rsidRPr="00717DFA" w:rsidRDefault="007D1497" w:rsidP="007D1497">
      <w:pPr>
        <w:pStyle w:val="21"/>
        <w:tabs>
          <w:tab w:val="left" w:pos="2552"/>
        </w:tabs>
        <w:spacing w:after="0" w:line="240" w:lineRule="auto"/>
        <w:jc w:val="both"/>
        <w:rPr>
          <w:sz w:val="24"/>
          <w:szCs w:val="24"/>
        </w:rPr>
      </w:pPr>
      <w:r w:rsidRPr="00717DFA">
        <w:rPr>
          <w:sz w:val="24"/>
          <w:szCs w:val="24"/>
        </w:rPr>
        <w:t>Председатель Октябрьского</w:t>
      </w:r>
    </w:p>
    <w:p w:rsidR="007D1497" w:rsidRPr="00717DFA" w:rsidRDefault="007D1497" w:rsidP="007D1497">
      <w:pPr>
        <w:pStyle w:val="21"/>
        <w:tabs>
          <w:tab w:val="left" w:pos="2552"/>
        </w:tabs>
        <w:spacing w:after="0" w:line="240" w:lineRule="auto"/>
        <w:jc w:val="both"/>
        <w:rPr>
          <w:sz w:val="24"/>
          <w:szCs w:val="24"/>
        </w:rPr>
      </w:pPr>
      <w:r w:rsidRPr="00717DFA">
        <w:rPr>
          <w:sz w:val="24"/>
          <w:szCs w:val="24"/>
        </w:rPr>
        <w:t>сельского Совета депутатов                                                                    С.М. Марченко</w:t>
      </w:r>
    </w:p>
    <w:p w:rsidR="007D1497" w:rsidRPr="00717DFA" w:rsidRDefault="007D1497" w:rsidP="007D1497">
      <w:pPr>
        <w:jc w:val="both"/>
      </w:pPr>
      <w:r w:rsidRPr="00717DFA">
        <w:t>И.о.Главы Октябрьского сельсовета                                                      О.В. Сизова</w:t>
      </w:r>
    </w:p>
    <w:p w:rsidR="00E47A35" w:rsidRPr="00717DFA" w:rsidRDefault="00E47A35" w:rsidP="007D1497">
      <w:pPr>
        <w:jc w:val="both"/>
      </w:pPr>
    </w:p>
    <w:tbl>
      <w:tblPr>
        <w:tblW w:w="12251" w:type="dxa"/>
        <w:tblInd w:w="-1310" w:type="dxa"/>
        <w:tblLook w:val="04A0"/>
      </w:tblPr>
      <w:tblGrid>
        <w:gridCol w:w="2411"/>
        <w:gridCol w:w="2674"/>
        <w:gridCol w:w="586"/>
        <w:gridCol w:w="1559"/>
        <w:gridCol w:w="851"/>
        <w:gridCol w:w="1499"/>
        <w:gridCol w:w="1194"/>
        <w:gridCol w:w="283"/>
        <w:gridCol w:w="1194"/>
      </w:tblGrid>
      <w:tr w:rsidR="00E47A35" w:rsidRPr="00E47A35" w:rsidTr="00E47A35">
        <w:trPr>
          <w:trHeight w:val="960"/>
        </w:trPr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55DE" w:rsidRDefault="008655DE" w:rsidP="00E47A35">
            <w:pPr>
              <w:rPr>
                <w:sz w:val="18"/>
                <w:szCs w:val="18"/>
              </w:rPr>
            </w:pPr>
          </w:p>
          <w:p w:rsidR="008655DE" w:rsidRDefault="008655DE" w:rsidP="00E47A35">
            <w:pPr>
              <w:rPr>
                <w:sz w:val="18"/>
                <w:szCs w:val="18"/>
              </w:rPr>
            </w:pPr>
          </w:p>
          <w:p w:rsidR="008655DE" w:rsidRDefault="008655DE" w:rsidP="00E47A35">
            <w:pPr>
              <w:rPr>
                <w:sz w:val="18"/>
                <w:szCs w:val="18"/>
              </w:rPr>
            </w:pPr>
          </w:p>
          <w:p w:rsidR="008655DE" w:rsidRDefault="008655DE" w:rsidP="00E47A35">
            <w:pPr>
              <w:rPr>
                <w:sz w:val="18"/>
                <w:szCs w:val="18"/>
              </w:rPr>
            </w:pPr>
          </w:p>
          <w:p w:rsidR="008655DE" w:rsidRDefault="008655DE" w:rsidP="00E47A35">
            <w:pPr>
              <w:rPr>
                <w:sz w:val="18"/>
                <w:szCs w:val="18"/>
              </w:rPr>
            </w:pPr>
          </w:p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58/157 от 08.07.2021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</w:tr>
      <w:tr w:rsidR="00E47A35" w:rsidRPr="00E47A35" w:rsidTr="00E47A35">
        <w:trPr>
          <w:trHeight w:val="915"/>
        </w:trPr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A35" w:rsidRPr="00717DFA" w:rsidRDefault="00E47A35" w:rsidP="00E47A35">
            <w:pPr>
              <w:rPr>
                <w:sz w:val="18"/>
                <w:szCs w:val="18"/>
              </w:rPr>
            </w:pPr>
          </w:p>
          <w:p w:rsidR="00E47A35" w:rsidRPr="00717DFA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Приложение № </w:t>
            </w:r>
          </w:p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717DFA">
              <w:rPr>
                <w:sz w:val="18"/>
                <w:szCs w:val="18"/>
              </w:rPr>
              <w:t xml:space="preserve">1 </w:t>
            </w:r>
            <w:r w:rsidRPr="00E47A35">
              <w:rPr>
                <w:sz w:val="18"/>
                <w:szCs w:val="18"/>
              </w:rPr>
              <w:t>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</w:tr>
      <w:tr w:rsidR="00E47A35" w:rsidRPr="00E47A35" w:rsidTr="00E47A35">
        <w:trPr>
          <w:gridAfter w:val="1"/>
          <w:wAfter w:w="1194" w:type="dxa"/>
          <w:trHeight w:val="312"/>
        </w:trPr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</w:tr>
      <w:tr w:rsidR="00E47A35" w:rsidRPr="00E47A35" w:rsidTr="00E47A35">
        <w:trPr>
          <w:gridAfter w:val="1"/>
          <w:wAfter w:w="1194" w:type="dxa"/>
          <w:trHeight w:val="255"/>
        </w:trPr>
        <w:tc>
          <w:tcPr>
            <w:tcW w:w="95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7A35" w:rsidRPr="00E47A35" w:rsidRDefault="00E47A35" w:rsidP="00E47A35">
            <w:pPr>
              <w:jc w:val="center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            Источ</w:t>
            </w:r>
            <w:r w:rsidR="008655DE">
              <w:rPr>
                <w:sz w:val="18"/>
                <w:szCs w:val="18"/>
              </w:rPr>
              <w:t>ники внутреннего финансирования</w:t>
            </w:r>
            <w:r w:rsidRPr="00E47A35">
              <w:rPr>
                <w:sz w:val="18"/>
                <w:szCs w:val="18"/>
              </w:rPr>
              <w:t xml:space="preserve"> бюждета Октябрьского сельсовета на</w:t>
            </w:r>
            <w:r w:rsidRPr="00717DFA">
              <w:rPr>
                <w:sz w:val="18"/>
                <w:szCs w:val="18"/>
              </w:rPr>
              <w:t xml:space="preserve"> 2021 г. и </w:t>
            </w:r>
            <w:r w:rsidRPr="00E47A35">
              <w:rPr>
                <w:sz w:val="18"/>
                <w:szCs w:val="18"/>
              </w:rPr>
              <w:t>плановый период 2022-2023 годов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</w:tr>
      <w:tr w:rsidR="00E47A35" w:rsidRPr="00E47A35" w:rsidTr="00E47A35">
        <w:trPr>
          <w:gridAfter w:val="1"/>
          <w:wAfter w:w="1194" w:type="dxa"/>
          <w:trHeight w:val="255"/>
        </w:trPr>
        <w:tc>
          <w:tcPr>
            <w:tcW w:w="95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</w:tr>
      <w:tr w:rsidR="00E47A35" w:rsidRPr="00E47A35" w:rsidTr="00E47A35">
        <w:trPr>
          <w:gridAfter w:val="1"/>
          <w:wAfter w:w="1194" w:type="dxa"/>
          <w:trHeight w:val="300"/>
        </w:trPr>
        <w:tc>
          <w:tcPr>
            <w:tcW w:w="95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</w:tr>
      <w:tr w:rsidR="00E47A35" w:rsidRPr="00E47A35" w:rsidTr="00E47A35">
        <w:trPr>
          <w:gridAfter w:val="1"/>
          <w:wAfter w:w="1194" w:type="dxa"/>
          <w:trHeight w:val="7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</w:tr>
      <w:tr w:rsidR="00E47A35" w:rsidRPr="00E47A35" w:rsidTr="00E47A35">
        <w:trPr>
          <w:gridAfter w:val="1"/>
          <w:wAfter w:w="1194" w:type="dxa"/>
          <w:trHeight w:val="4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</w:tr>
      <w:tr w:rsidR="00E47A35" w:rsidRPr="00E47A35" w:rsidTr="00E47A35">
        <w:trPr>
          <w:gridAfter w:val="1"/>
          <w:wAfter w:w="1194" w:type="dxa"/>
          <w:trHeight w:val="7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</w:tr>
      <w:tr w:rsidR="00E47A35" w:rsidRPr="00E47A35" w:rsidTr="00E47A35">
        <w:trPr>
          <w:gridAfter w:val="1"/>
          <w:wAfter w:w="1194" w:type="dxa"/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center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Код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               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A35" w:rsidRPr="00E47A35" w:rsidRDefault="00E47A35" w:rsidP="00E47A35">
            <w:pPr>
              <w:jc w:val="center"/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A35" w:rsidRPr="00E47A35" w:rsidRDefault="00E47A35" w:rsidP="00E47A35">
            <w:pPr>
              <w:jc w:val="center"/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7A35" w:rsidRPr="00E47A35" w:rsidRDefault="00E47A35" w:rsidP="00E47A35">
            <w:pPr>
              <w:jc w:val="center"/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2023</w:t>
            </w:r>
          </w:p>
        </w:tc>
      </w:tr>
      <w:tr w:rsidR="00E47A35" w:rsidRPr="00E47A35" w:rsidTr="00E47A35">
        <w:trPr>
          <w:gridAfter w:val="1"/>
          <w:wAfter w:w="1194" w:type="dxa"/>
          <w:trHeight w:val="1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center"/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center"/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center"/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(руб.)</w:t>
            </w:r>
          </w:p>
        </w:tc>
      </w:tr>
      <w:tr w:rsidR="00E47A35" w:rsidRPr="00E47A35" w:rsidTr="00E47A35">
        <w:trPr>
          <w:gridAfter w:val="1"/>
          <w:wAfter w:w="1194" w:type="dxa"/>
          <w:trHeight w:val="7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913 01 05 00 00 00 0000 000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 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 </w:t>
            </w:r>
          </w:p>
        </w:tc>
      </w:tr>
      <w:tr w:rsidR="00E47A35" w:rsidRPr="00E47A35" w:rsidTr="00E47A35">
        <w:trPr>
          <w:gridAfter w:val="1"/>
          <w:wAfter w:w="1194" w:type="dxa"/>
          <w:trHeight w:val="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913 01 05 02 00 00 0000 500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22 881 140,27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14 333 603,00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14 023 733,00</w:t>
            </w:r>
          </w:p>
        </w:tc>
      </w:tr>
      <w:tr w:rsidR="00E47A35" w:rsidRPr="00E47A35" w:rsidTr="00E47A35">
        <w:trPr>
          <w:gridAfter w:val="1"/>
          <w:wAfter w:w="1194" w:type="dxa"/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913 01 05 00 00 00 0000 500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22 881 140,27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14 333 603,00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14 023 733,00</w:t>
            </w:r>
          </w:p>
        </w:tc>
      </w:tr>
      <w:tr w:rsidR="00E47A35" w:rsidRPr="00E47A35" w:rsidTr="00E47A35">
        <w:trPr>
          <w:gridAfter w:val="1"/>
          <w:wAfter w:w="1194" w:type="dxa"/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913 01 05 02 01 00 0000 510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22 881 140,27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14 333 603,00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14 023 733,00</w:t>
            </w:r>
          </w:p>
        </w:tc>
      </w:tr>
      <w:tr w:rsidR="00E47A35" w:rsidRPr="00E47A35" w:rsidTr="00E47A35">
        <w:trPr>
          <w:gridAfter w:val="1"/>
          <w:wAfter w:w="1194" w:type="dxa"/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913 01 05 02 01 10 0000 510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22 881 140,27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14 333 603,00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14 023 733,00</w:t>
            </w:r>
          </w:p>
        </w:tc>
      </w:tr>
      <w:tr w:rsidR="00E47A35" w:rsidRPr="00E47A35" w:rsidTr="00E47A35">
        <w:trPr>
          <w:gridAfter w:val="1"/>
          <w:wAfter w:w="1194" w:type="dxa"/>
          <w:trHeight w:val="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090 08 02 01 00 00 0000 610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18 216 660,00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19 005 970,00</w:t>
            </w:r>
          </w:p>
        </w:tc>
      </w:tr>
      <w:tr w:rsidR="00E47A35" w:rsidRPr="00E47A35" w:rsidTr="00E47A35">
        <w:trPr>
          <w:gridAfter w:val="1"/>
          <w:wAfter w:w="1194" w:type="dxa"/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913 01 05 00 00 00 0000 600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24 099 601,19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14 333 603,00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14 023 733,00</w:t>
            </w:r>
          </w:p>
        </w:tc>
      </w:tr>
      <w:tr w:rsidR="00E47A35" w:rsidRPr="00E47A35" w:rsidTr="00E47A35">
        <w:trPr>
          <w:gridAfter w:val="1"/>
          <w:wAfter w:w="1194" w:type="dxa"/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913 01 05 02 00 00 0000 600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24 099 601,19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14 333 603,00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14 023 733,00</w:t>
            </w:r>
          </w:p>
        </w:tc>
      </w:tr>
      <w:tr w:rsidR="00E47A35" w:rsidRPr="00E47A35" w:rsidTr="00E47A35">
        <w:trPr>
          <w:gridAfter w:val="1"/>
          <w:wAfter w:w="1194" w:type="dxa"/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913 01 05 02 01 00 0000 600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24 099 601,19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14 333 603,00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14 023 733,00</w:t>
            </w:r>
          </w:p>
        </w:tc>
      </w:tr>
      <w:tr w:rsidR="00E47A35" w:rsidRPr="00E47A35" w:rsidTr="00E47A35">
        <w:trPr>
          <w:gridAfter w:val="1"/>
          <w:wAfter w:w="1194" w:type="dxa"/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rPr>
                <w:color w:val="FFFFFF" w:themeColor="background1"/>
                <w:sz w:val="18"/>
                <w:szCs w:val="18"/>
              </w:rPr>
            </w:pPr>
            <w:r w:rsidRPr="00E47A35">
              <w:rPr>
                <w:color w:val="FFFFFF" w:themeColor="background1"/>
                <w:sz w:val="18"/>
                <w:szCs w:val="18"/>
              </w:rPr>
              <w:t>913 01 05 02 01 10 0000 600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rPr>
                <w:color w:val="FFFFFF" w:themeColor="background1"/>
                <w:sz w:val="18"/>
                <w:szCs w:val="18"/>
              </w:rPr>
            </w:pPr>
            <w:r w:rsidRPr="00E47A35">
              <w:rPr>
                <w:color w:val="FFFFFF" w:themeColor="background1"/>
                <w:sz w:val="18"/>
                <w:szCs w:val="18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jc w:val="right"/>
              <w:rPr>
                <w:color w:val="FFFFFF" w:themeColor="background1"/>
                <w:sz w:val="18"/>
                <w:szCs w:val="18"/>
              </w:rPr>
            </w:pPr>
            <w:r w:rsidRPr="00E47A35">
              <w:rPr>
                <w:color w:val="FFFFFF" w:themeColor="background1"/>
                <w:sz w:val="18"/>
                <w:szCs w:val="18"/>
              </w:rPr>
              <w:t>24 099 601,19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jc w:val="right"/>
              <w:rPr>
                <w:color w:val="FFFFFF" w:themeColor="background1"/>
                <w:sz w:val="18"/>
                <w:szCs w:val="18"/>
              </w:rPr>
            </w:pPr>
            <w:r w:rsidRPr="00E47A35">
              <w:rPr>
                <w:color w:val="FFFFFF" w:themeColor="background1"/>
                <w:sz w:val="18"/>
                <w:szCs w:val="18"/>
              </w:rPr>
              <w:t>14 333 603,00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jc w:val="right"/>
              <w:rPr>
                <w:color w:val="FFFFFF" w:themeColor="background1"/>
                <w:sz w:val="18"/>
                <w:szCs w:val="18"/>
              </w:rPr>
            </w:pPr>
            <w:r w:rsidRPr="00E47A35">
              <w:rPr>
                <w:color w:val="FFFFFF" w:themeColor="background1"/>
                <w:sz w:val="18"/>
                <w:szCs w:val="18"/>
              </w:rPr>
              <w:t>14 023 733,00</w:t>
            </w:r>
          </w:p>
        </w:tc>
      </w:tr>
      <w:tr w:rsidR="00E47A35" w:rsidRPr="00E47A35" w:rsidTr="00E47A35">
        <w:trPr>
          <w:gridAfter w:val="1"/>
          <w:wAfter w:w="1194" w:type="dxa"/>
          <w:trHeight w:val="34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                                                  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-1 218 460,92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jc w:val="right"/>
              <w:rPr>
                <w:b/>
                <w:bCs/>
                <w:sz w:val="18"/>
                <w:szCs w:val="18"/>
              </w:rPr>
            </w:pPr>
            <w:r w:rsidRPr="00E47A3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47A35" w:rsidRPr="00E47A35" w:rsidTr="00E47A35">
        <w:trPr>
          <w:gridAfter w:val="1"/>
          <w:wAfter w:w="1194" w:type="dxa"/>
          <w:trHeight w:val="348"/>
        </w:trPr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rPr>
                <w:color w:val="FFFFFF" w:themeColor="background1"/>
                <w:sz w:val="18"/>
                <w:szCs w:val="18"/>
              </w:rPr>
            </w:pPr>
            <w:r w:rsidRPr="00E47A35">
              <w:rPr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shd w:val="clear" w:color="auto" w:fill="FFFFFF" w:themeFill="background1"/>
              <w:rPr>
                <w:color w:val="FFFFFF" w:themeColor="background1"/>
                <w:sz w:val="18"/>
                <w:szCs w:val="18"/>
              </w:rPr>
            </w:pPr>
          </w:p>
        </w:tc>
      </w:tr>
    </w:tbl>
    <w:p w:rsidR="00E47A35" w:rsidRPr="00717DFA" w:rsidRDefault="00E47A35" w:rsidP="00E47A35">
      <w:pPr>
        <w:shd w:val="clear" w:color="auto" w:fill="FFFFFF" w:themeFill="background1"/>
        <w:jc w:val="both"/>
        <w:rPr>
          <w:color w:val="FFFFFF" w:themeColor="background1"/>
          <w:sz w:val="18"/>
          <w:szCs w:val="18"/>
        </w:rPr>
      </w:pPr>
    </w:p>
    <w:p w:rsidR="00AD6F68" w:rsidRPr="00717DFA" w:rsidRDefault="00AD6F68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7A35" w:rsidRPr="00717DFA" w:rsidRDefault="00E47A35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7A35" w:rsidRPr="00717DFA" w:rsidRDefault="00E47A35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7A35" w:rsidRPr="00717DFA" w:rsidRDefault="00E47A35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7A35" w:rsidRPr="00717DFA" w:rsidRDefault="00E47A35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7A35" w:rsidRPr="00717DFA" w:rsidRDefault="00E47A35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7A35" w:rsidRPr="00717DFA" w:rsidRDefault="00E47A35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7A35" w:rsidRPr="00717DFA" w:rsidRDefault="00E47A35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7A35" w:rsidRPr="00717DFA" w:rsidRDefault="00E47A35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7A35" w:rsidRPr="00717DFA" w:rsidRDefault="00E47A35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47A35" w:rsidRPr="00717DFA" w:rsidRDefault="00E47A35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52" w:type="dxa"/>
        <w:tblInd w:w="95" w:type="dxa"/>
        <w:tblLook w:val="04A0"/>
      </w:tblPr>
      <w:tblGrid>
        <w:gridCol w:w="534"/>
        <w:gridCol w:w="1734"/>
        <w:gridCol w:w="2108"/>
        <w:gridCol w:w="5276"/>
      </w:tblGrid>
      <w:tr w:rsidR="00E47A35" w:rsidRPr="00E47A35" w:rsidTr="00E47A35">
        <w:trPr>
          <w:trHeight w:val="9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55DE" w:rsidRDefault="008655DE" w:rsidP="00E47A35">
            <w:pPr>
              <w:jc w:val="right"/>
              <w:rPr>
                <w:sz w:val="18"/>
                <w:szCs w:val="18"/>
              </w:rPr>
            </w:pPr>
          </w:p>
          <w:p w:rsidR="008655DE" w:rsidRDefault="008655DE" w:rsidP="00E47A35">
            <w:pPr>
              <w:jc w:val="right"/>
              <w:rPr>
                <w:sz w:val="18"/>
                <w:szCs w:val="18"/>
              </w:rPr>
            </w:pPr>
          </w:p>
          <w:p w:rsidR="008655DE" w:rsidRDefault="008655DE" w:rsidP="00E47A35">
            <w:pPr>
              <w:jc w:val="right"/>
              <w:rPr>
                <w:sz w:val="18"/>
                <w:szCs w:val="18"/>
              </w:rPr>
            </w:pPr>
          </w:p>
          <w:p w:rsidR="008655DE" w:rsidRDefault="008655DE" w:rsidP="00E47A35">
            <w:pPr>
              <w:jc w:val="right"/>
              <w:rPr>
                <w:sz w:val="18"/>
                <w:szCs w:val="18"/>
              </w:rPr>
            </w:pPr>
          </w:p>
          <w:p w:rsidR="008655DE" w:rsidRDefault="008655DE" w:rsidP="00E47A35">
            <w:pPr>
              <w:jc w:val="right"/>
              <w:rPr>
                <w:sz w:val="18"/>
                <w:szCs w:val="18"/>
              </w:rPr>
            </w:pPr>
          </w:p>
          <w:p w:rsidR="009B422A" w:rsidRDefault="009B422A" w:rsidP="00E47A35">
            <w:pPr>
              <w:jc w:val="right"/>
              <w:rPr>
                <w:sz w:val="18"/>
                <w:szCs w:val="18"/>
              </w:rPr>
            </w:pPr>
          </w:p>
          <w:p w:rsidR="009B422A" w:rsidRDefault="009B422A" w:rsidP="00E47A35">
            <w:pPr>
              <w:jc w:val="right"/>
              <w:rPr>
                <w:sz w:val="18"/>
                <w:szCs w:val="18"/>
              </w:rPr>
            </w:pPr>
          </w:p>
          <w:p w:rsidR="009B422A" w:rsidRDefault="009B422A" w:rsidP="00E47A35">
            <w:pPr>
              <w:jc w:val="right"/>
              <w:rPr>
                <w:sz w:val="18"/>
                <w:szCs w:val="18"/>
              </w:rPr>
            </w:pPr>
          </w:p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Приложение №2 к Решению Октябрьского                                               сельского Совета депутатов                                                                     № 58/157 от 08.07.2021 </w:t>
            </w:r>
          </w:p>
        </w:tc>
      </w:tr>
      <w:tr w:rsidR="00E47A35" w:rsidRPr="00E47A35" w:rsidTr="00E47A35">
        <w:trPr>
          <w:trHeight w:val="88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A35" w:rsidRPr="00E47A35" w:rsidRDefault="00E47A35" w:rsidP="00E47A35">
            <w:pPr>
              <w:jc w:val="right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lastRenderedPageBreak/>
              <w:t>Приложение № 2 к решению</w:t>
            </w:r>
            <w:r w:rsidRPr="00E47A35">
              <w:rPr>
                <w:sz w:val="18"/>
                <w:szCs w:val="18"/>
              </w:rPr>
              <w:br/>
              <w:t>Октябрьского сельского Совета депутатов</w:t>
            </w:r>
            <w:r w:rsidRPr="00E47A35">
              <w:rPr>
                <w:sz w:val="18"/>
                <w:szCs w:val="18"/>
              </w:rPr>
              <w:br/>
              <w:t>№ 45/126 от 25.12.2020</w:t>
            </w:r>
          </w:p>
        </w:tc>
      </w:tr>
      <w:tr w:rsidR="00E47A35" w:rsidRPr="00E47A35" w:rsidTr="00E47A35">
        <w:trPr>
          <w:trHeight w:val="795"/>
        </w:trPr>
        <w:tc>
          <w:tcPr>
            <w:tcW w:w="9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Перечень главных администраторов доходов  бюджета Октябрьского сельсовета </w:t>
            </w:r>
          </w:p>
        </w:tc>
      </w:tr>
      <w:tr w:rsidR="00E47A35" w:rsidRPr="00E47A35" w:rsidTr="00E47A35">
        <w:trPr>
          <w:trHeight w:val="11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№ ПП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Наименование кода бюджетной классификации</w:t>
            </w:r>
          </w:p>
        </w:tc>
      </w:tr>
      <w:tr w:rsidR="00E47A35" w:rsidRPr="00E47A35" w:rsidTr="00E47A35">
        <w:trPr>
          <w:trHeight w:val="27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 </w:t>
            </w:r>
          </w:p>
        </w:tc>
        <w:tc>
          <w:tcPr>
            <w:tcW w:w="9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                                            Администрация Октябрьского сельсовета </w:t>
            </w:r>
          </w:p>
        </w:tc>
      </w:tr>
      <w:tr w:rsidR="00E47A35" w:rsidRPr="00E47A35" w:rsidTr="00E47A35">
        <w:trPr>
          <w:trHeight w:val="24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1 08 04020 01 1000 110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47A35" w:rsidRPr="00E47A35" w:rsidTr="00E47A35">
        <w:trPr>
          <w:trHeight w:val="18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1 08 04020 01 4000 110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spacing w:after="240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(прочие поступления)</w:t>
            </w:r>
          </w:p>
        </w:tc>
      </w:tr>
      <w:tr w:rsidR="00E47A35" w:rsidRPr="00E47A35" w:rsidTr="00E47A35">
        <w:trPr>
          <w:trHeight w:val="27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1 08 07175 01 1000 110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47A35" w:rsidRPr="00E47A35" w:rsidTr="00E47A35">
        <w:trPr>
          <w:trHeight w:val="19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1 08 07175 01 4000 110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E47A35" w:rsidRPr="00E47A35" w:rsidTr="00E47A35">
        <w:trPr>
          <w:trHeight w:val="13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1 11 05035 10 0000 120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A35" w:rsidRPr="00E47A35" w:rsidRDefault="00E47A35" w:rsidP="00E47A35">
            <w:pPr>
              <w:rPr>
                <w:color w:val="000000"/>
                <w:sz w:val="18"/>
                <w:szCs w:val="18"/>
              </w:rPr>
            </w:pPr>
            <w:r w:rsidRPr="00E47A35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E47A35" w:rsidRPr="00E47A35" w:rsidTr="00E47A35">
        <w:trPr>
          <w:trHeight w:val="15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1 11 05035 10 1000 120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A35" w:rsidRPr="00E47A35" w:rsidRDefault="00E47A35" w:rsidP="00E47A35">
            <w:pPr>
              <w:rPr>
                <w:color w:val="000000"/>
                <w:sz w:val="18"/>
                <w:szCs w:val="18"/>
              </w:rPr>
            </w:pPr>
            <w:r w:rsidRPr="00E47A35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E47A35" w:rsidRPr="00E47A35" w:rsidTr="00E47A35">
        <w:trPr>
          <w:trHeight w:val="18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1 11 05035 10 2000 120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A35" w:rsidRPr="00E47A35" w:rsidRDefault="00E47A35" w:rsidP="00E47A35">
            <w:pPr>
              <w:rPr>
                <w:color w:val="000000"/>
                <w:sz w:val="18"/>
                <w:szCs w:val="18"/>
              </w:rPr>
            </w:pPr>
            <w:r w:rsidRPr="00E47A35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E47A35" w:rsidRPr="00E47A35" w:rsidTr="00E47A35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1 13 01995 10 0000 130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both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 поселений</w:t>
            </w:r>
          </w:p>
        </w:tc>
      </w:tr>
      <w:tr w:rsidR="00E47A35" w:rsidRPr="00E47A35" w:rsidTr="00E47A35">
        <w:trPr>
          <w:trHeight w:val="7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1 13 02995 10 0000 130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jc w:val="both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E47A35" w:rsidRPr="00E47A35" w:rsidTr="00E47A35">
        <w:trPr>
          <w:trHeight w:val="8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1 16 10031 10 0000 140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47A35" w:rsidRPr="00E47A35" w:rsidTr="00E47A35">
        <w:trPr>
          <w:trHeight w:val="13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1 16 10032 10 0000 140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47A35" w:rsidRPr="00E47A35" w:rsidTr="00E47A35">
        <w:trPr>
          <w:trHeight w:val="3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1 16 11064 10 0000 140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47A35" w:rsidRPr="00E47A35" w:rsidTr="00E47A35">
        <w:trPr>
          <w:trHeight w:val="1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1 16 10032 10 0000 140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47A35" w:rsidRPr="00E47A35" w:rsidTr="00E47A35">
        <w:trPr>
          <w:trHeight w:val="11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 xml:space="preserve">1 16 02020 02 0000 140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47A35" w:rsidRPr="00E47A35" w:rsidTr="00E47A35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1 17 01050 10 0000 180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Невыясненные поступления, зачисляемые в бюджет сельских поселений</w:t>
            </w:r>
          </w:p>
        </w:tc>
      </w:tr>
      <w:tr w:rsidR="00E47A35" w:rsidRPr="00E47A35" w:rsidTr="00E47A35">
        <w:trPr>
          <w:trHeight w:val="5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1 17 05050 10 0000 180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E47A35" w:rsidRPr="00E47A35" w:rsidTr="00E47A35">
        <w:trPr>
          <w:trHeight w:val="8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2 02 15001 10 7601 150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</w:tr>
      <w:tr w:rsidR="00E47A35" w:rsidRPr="00E47A35" w:rsidTr="00E47A35">
        <w:trPr>
          <w:trHeight w:val="8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2 02 15001 10 8013 150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</w:tr>
      <w:tr w:rsidR="00E47A35" w:rsidRPr="00E47A35" w:rsidTr="00E47A35">
        <w:trPr>
          <w:trHeight w:val="9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2 02 29999 10 1049 150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both"/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платы)платы работников бюджетной сферы не ниже размера минимальной заработной платы)</w:t>
            </w:r>
          </w:p>
        </w:tc>
      </w:tr>
      <w:tr w:rsidR="00E47A35" w:rsidRPr="00E47A35" w:rsidTr="00E47A35">
        <w:trPr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2 02 29999 10 7412 150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E47A35" w:rsidRPr="00E47A35" w:rsidTr="00E47A35">
        <w:trPr>
          <w:trHeight w:val="11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2 02 29999 10 7508 150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47A35" w:rsidRPr="00E47A35" w:rsidTr="00E47A35">
        <w:trPr>
          <w:trHeight w:val="11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2 02 29999 10 7509 150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47A35" w:rsidRPr="00E47A35" w:rsidTr="00E47A35">
        <w:trPr>
          <w:trHeight w:val="9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2 02 29999 10 7741 150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E47A35" w:rsidRPr="00E47A35" w:rsidTr="00E47A35">
        <w:trPr>
          <w:trHeight w:val="19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2 02 29999 10 7749 150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E47A35" w:rsidRPr="00E47A35" w:rsidTr="00E47A35">
        <w:trPr>
          <w:trHeight w:val="16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2 02 30024 10 7514 150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E47A35" w:rsidRPr="00E47A35" w:rsidTr="00E47A35">
        <w:trPr>
          <w:trHeight w:val="9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2 02 35118 10 0000 150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47A35" w:rsidRPr="00E47A35" w:rsidTr="00E47A35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2 02 49999 10 2724 150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E47A35" w:rsidRPr="00E47A35" w:rsidTr="00E47A35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2 02 49999 10 7745 150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E47A35" w:rsidRPr="00E47A35" w:rsidTr="00E47A35">
        <w:trPr>
          <w:trHeight w:val="9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2 02 49999 10 8012 150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межбюдженые трансферты, передаваемые бюджетам сельских поселений на сбалансированность бюджетов</w:t>
            </w:r>
          </w:p>
        </w:tc>
      </w:tr>
      <w:tr w:rsidR="00E47A35" w:rsidRPr="00E47A35" w:rsidTr="00E47A35">
        <w:trPr>
          <w:trHeight w:val="11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2 02 49999 10 9961 150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мероприятий, предусмотренных ДЦП "Молодежь Приангарья")</w:t>
            </w:r>
          </w:p>
        </w:tc>
      </w:tr>
      <w:tr w:rsidR="00E47A35" w:rsidRPr="00E47A35" w:rsidTr="00E47A35">
        <w:trPr>
          <w:trHeight w:val="8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 xml:space="preserve">2 04 05099 10 0000 150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47A35" w:rsidRPr="00E47A35" w:rsidTr="00E47A35">
        <w:trPr>
          <w:trHeight w:val="5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2 07 05030 10 0000 150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E47A35" w:rsidRPr="00E47A35" w:rsidTr="00E47A35">
        <w:trPr>
          <w:trHeight w:val="22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32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2 08 05000 10 0000 150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7A35" w:rsidRPr="00E47A35" w:rsidTr="00E47A35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2 18 60010 10 0000 150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47A35" w:rsidRPr="00E47A35" w:rsidTr="00E47A35">
        <w:trPr>
          <w:trHeight w:val="21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 xml:space="preserve">                 2 18 60010 10 9911 150               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47A35" w:rsidRPr="00E47A35" w:rsidTr="00E47A35">
        <w:trPr>
          <w:trHeight w:val="11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913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A35" w:rsidRPr="00E47A35" w:rsidRDefault="00E47A35" w:rsidP="00E47A35">
            <w:pPr>
              <w:jc w:val="center"/>
            </w:pPr>
            <w:r w:rsidRPr="00E47A35">
              <w:rPr>
                <w:sz w:val="22"/>
                <w:szCs w:val="22"/>
              </w:rPr>
              <w:t>2 19 60010 10 0000 150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  <w:r w:rsidRPr="00E47A3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47A35" w:rsidRPr="00E47A35" w:rsidTr="00E47A35">
        <w:trPr>
          <w:trHeight w:val="2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35" w:rsidRPr="00E47A35" w:rsidRDefault="00E47A35" w:rsidP="00E47A35">
            <w:pPr>
              <w:rPr>
                <w:sz w:val="18"/>
                <w:szCs w:val="18"/>
              </w:rPr>
            </w:pPr>
          </w:p>
        </w:tc>
      </w:tr>
    </w:tbl>
    <w:p w:rsidR="00E47A35" w:rsidRPr="00717DFA" w:rsidRDefault="00E47A35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1323F" w:rsidRPr="00717DFA" w:rsidRDefault="0021323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1323F" w:rsidRPr="00717DFA" w:rsidRDefault="0021323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1323F" w:rsidRPr="00717DFA" w:rsidRDefault="0021323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1323F" w:rsidRPr="00717DFA" w:rsidRDefault="0021323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334" w:type="dxa"/>
        <w:tblInd w:w="-1026" w:type="dxa"/>
        <w:tblLayout w:type="fixed"/>
        <w:tblLook w:val="04A0"/>
      </w:tblPr>
      <w:tblGrid>
        <w:gridCol w:w="3828"/>
        <w:gridCol w:w="1550"/>
        <w:gridCol w:w="151"/>
        <w:gridCol w:w="509"/>
        <w:gridCol w:w="200"/>
        <w:gridCol w:w="306"/>
        <w:gridCol w:w="403"/>
        <w:gridCol w:w="850"/>
        <w:gridCol w:w="679"/>
        <w:gridCol w:w="696"/>
        <w:gridCol w:w="576"/>
        <w:gridCol w:w="1309"/>
        <w:gridCol w:w="247"/>
        <w:gridCol w:w="30"/>
      </w:tblGrid>
      <w:tr w:rsidR="0021323F" w:rsidRPr="0021323F" w:rsidTr="0021323F">
        <w:trPr>
          <w:trHeight w:val="915"/>
        </w:trPr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20"/>
                <w:szCs w:val="20"/>
              </w:rPr>
            </w:pPr>
            <w:bookmarkStart w:id="6" w:name="RANGE!A1:J195"/>
            <w:bookmarkEnd w:id="6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8655DE" w:rsidRDefault="008655DE" w:rsidP="0021323F">
            <w:pPr>
              <w:rPr>
                <w:sz w:val="18"/>
                <w:szCs w:val="18"/>
              </w:rPr>
            </w:pPr>
          </w:p>
          <w:p w:rsidR="009B422A" w:rsidRDefault="009B422A" w:rsidP="0021323F">
            <w:pPr>
              <w:rPr>
                <w:sz w:val="18"/>
                <w:szCs w:val="18"/>
              </w:rPr>
            </w:pPr>
          </w:p>
          <w:p w:rsidR="009B422A" w:rsidRDefault="009B422A" w:rsidP="0021323F">
            <w:pPr>
              <w:rPr>
                <w:sz w:val="18"/>
                <w:szCs w:val="18"/>
              </w:rPr>
            </w:pPr>
          </w:p>
          <w:p w:rsidR="009B422A" w:rsidRDefault="009B422A" w:rsidP="0021323F">
            <w:pPr>
              <w:rPr>
                <w:sz w:val="18"/>
                <w:szCs w:val="18"/>
              </w:rPr>
            </w:pPr>
          </w:p>
          <w:p w:rsidR="009B422A" w:rsidRDefault="009B422A" w:rsidP="0021323F">
            <w:pPr>
              <w:rPr>
                <w:sz w:val="18"/>
                <w:szCs w:val="18"/>
              </w:rPr>
            </w:pPr>
          </w:p>
          <w:p w:rsidR="009B422A" w:rsidRDefault="009B422A" w:rsidP="0021323F">
            <w:pPr>
              <w:rPr>
                <w:sz w:val="18"/>
                <w:szCs w:val="18"/>
              </w:rPr>
            </w:pPr>
          </w:p>
          <w:p w:rsidR="009B422A" w:rsidRDefault="009B422A" w:rsidP="0021323F">
            <w:pPr>
              <w:rPr>
                <w:sz w:val="18"/>
                <w:szCs w:val="18"/>
              </w:rPr>
            </w:pPr>
          </w:p>
          <w:p w:rsidR="009B422A" w:rsidRDefault="009B422A" w:rsidP="0021323F">
            <w:pPr>
              <w:rPr>
                <w:sz w:val="18"/>
                <w:szCs w:val="18"/>
              </w:rPr>
            </w:pPr>
          </w:p>
          <w:p w:rsidR="009B422A" w:rsidRDefault="009B422A" w:rsidP="0021323F">
            <w:pPr>
              <w:rPr>
                <w:sz w:val="18"/>
                <w:szCs w:val="18"/>
              </w:rPr>
            </w:pPr>
          </w:p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Приложение № 3 к Решению Октябрьского                                               сельского Совета депутатов                                                                     № 58/157 от 08.07.2021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</w:tr>
      <w:tr w:rsidR="0021323F" w:rsidRPr="0021323F" w:rsidTr="0021323F">
        <w:trPr>
          <w:trHeight w:val="855"/>
        </w:trPr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</w:tr>
      <w:tr w:rsidR="0021323F" w:rsidRPr="0021323F" w:rsidTr="0021323F">
        <w:trPr>
          <w:trHeight w:val="165"/>
        </w:trPr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20"/>
                <w:szCs w:val="20"/>
              </w:rPr>
            </w:pPr>
          </w:p>
        </w:tc>
      </w:tr>
      <w:tr w:rsidR="0021323F" w:rsidRPr="0021323F" w:rsidTr="0021323F">
        <w:trPr>
          <w:trHeight w:val="420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</w:rPr>
            </w:pPr>
            <w:r w:rsidRPr="0021323F">
              <w:rPr>
                <w:b/>
                <w:bCs/>
              </w:rPr>
              <w:t xml:space="preserve">Доходы бюджета Октябрьского сельского Совета на 2021 год 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</w:pPr>
          </w:p>
        </w:tc>
      </w:tr>
      <w:tr w:rsidR="0021323F" w:rsidRPr="00717DFA" w:rsidTr="0021323F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/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r w:rsidRPr="0021323F"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r w:rsidRPr="0021323F"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r w:rsidRPr="0021323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r w:rsidRPr="0021323F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r w:rsidRPr="0021323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r w:rsidRPr="0021323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r w:rsidRPr="0021323F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jc w:val="center"/>
            </w:pPr>
            <w:r w:rsidRPr="0021323F">
              <w:t>(рублей)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</w:pPr>
          </w:p>
        </w:tc>
      </w:tr>
      <w:tr w:rsidR="0021323F" w:rsidRPr="0021323F" w:rsidTr="0021323F">
        <w:trPr>
          <w:gridAfter w:val="1"/>
          <w:wAfter w:w="30" w:type="dxa"/>
          <w:trHeight w:val="1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5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Код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Доходы бюджета сельсовета на 2021 год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gridAfter w:val="1"/>
          <w:wAfter w:w="30" w:type="dxa"/>
          <w:trHeight w:val="13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Группы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Подгруппы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Статьи и   подстатьи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Экономической классификации</w:t>
            </w: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21323F" w:rsidTr="0021323F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1323F">
              <w:rPr>
                <w:b/>
                <w:bCs/>
                <w:iCs/>
                <w:sz w:val="18"/>
                <w:szCs w:val="18"/>
              </w:rPr>
              <w:t>6 961 175,28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2 630 000,00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2 630 000,00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2 630 000,00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2 630 000,00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9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2 630 000,00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323F">
              <w:rPr>
                <w:b/>
                <w:bCs/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297 000,00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136 400,00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0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800,00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0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179 400,00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0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-19 600,00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323F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323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1323F">
              <w:rPr>
                <w:b/>
                <w:bCs/>
                <w:iCs/>
                <w:sz w:val="18"/>
                <w:szCs w:val="18"/>
              </w:rPr>
              <w:t>1 570 000,00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323F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323F">
              <w:rPr>
                <w:b/>
                <w:bCs/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1323F">
              <w:rPr>
                <w:b/>
                <w:bCs/>
                <w:iCs/>
                <w:sz w:val="18"/>
                <w:szCs w:val="18"/>
              </w:rPr>
              <w:t>1 570 000,00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370 000,00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1 000 000,00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200 000,00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04020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323F">
              <w:rPr>
                <w:b/>
                <w:bCs/>
                <w:color w:val="000000"/>
                <w:sz w:val="18"/>
                <w:szCs w:val="18"/>
              </w:rPr>
              <w:t>ГОСУДАРСТВЕННАЯ ПОШЛИНА, СБОРЫ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04020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1323F">
              <w:rPr>
                <w:b/>
                <w:bCs/>
                <w:iCs/>
                <w:sz w:val="18"/>
                <w:szCs w:val="18"/>
              </w:rPr>
              <w:t>40 000,00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3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04020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40 000,00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6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323F">
              <w:rPr>
                <w:b/>
                <w:bCs/>
                <w:color w:val="000000"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323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2 424 175,28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0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05035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2 424 175,28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323F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323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1323F">
              <w:rPr>
                <w:b/>
                <w:bCs/>
                <w:iCs/>
                <w:sz w:val="18"/>
                <w:szCs w:val="18"/>
              </w:rPr>
              <w:t>15 919 964,99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8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1323F">
              <w:rPr>
                <w:b/>
                <w:bCs/>
                <w:iCs/>
                <w:sz w:val="18"/>
                <w:szCs w:val="18"/>
              </w:rPr>
              <w:t>15 919 964,99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4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7601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6 189 500,00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 </w:t>
            </w:r>
          </w:p>
        </w:tc>
      </w:tr>
      <w:tr w:rsidR="0021323F" w:rsidRPr="00717DFA" w:rsidTr="0021323F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8013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1 236 600,00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247 500,00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825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247 500,00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5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Прочие субсидии бюджетам сельских поселений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7749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247 500,00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478 530,00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 </w:t>
            </w:r>
          </w:p>
        </w:tc>
      </w:tr>
      <w:tr w:rsidR="0021323F" w:rsidRPr="00717DFA" w:rsidTr="0021323F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478 530,00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0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7 798 097,99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1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97 774,00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9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509 100,00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7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7508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724 630,00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29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Прочие межбюджетные трансферты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7509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2 441 539,99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7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lastRenderedPageBreak/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37 119,00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4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7745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iCs/>
                <w:sz w:val="18"/>
                <w:szCs w:val="18"/>
              </w:rPr>
            </w:pPr>
            <w:r w:rsidRPr="0021323F">
              <w:rPr>
                <w:iCs/>
                <w:sz w:val="18"/>
                <w:szCs w:val="18"/>
              </w:rPr>
              <w:t>19 545,00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9961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138 888,00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Прочие межбюджетные трансферты,передаваемые бюджетам на сбалансированность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8012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3 801 502,00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05099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14 000,00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9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05030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14 000,00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12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1323F" w:rsidRPr="0021323F" w:rsidRDefault="0021323F" w:rsidP="0021323F">
            <w:pPr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color w:val="000000"/>
                <w:sz w:val="18"/>
                <w:szCs w:val="18"/>
              </w:rPr>
            </w:pPr>
            <w:r w:rsidRPr="0021323F">
              <w:rPr>
                <w:color w:val="000000"/>
                <w:sz w:val="18"/>
                <w:szCs w:val="18"/>
              </w:rPr>
              <w:t>60010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150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  <w:r w:rsidRPr="0021323F">
              <w:rPr>
                <w:sz w:val="18"/>
                <w:szCs w:val="18"/>
              </w:rPr>
              <w:t>-30 263,00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  <w:tr w:rsidR="0021323F" w:rsidRPr="00717DFA" w:rsidTr="0021323F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323F" w:rsidRPr="0021323F" w:rsidRDefault="0021323F" w:rsidP="0021323F">
            <w:pPr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323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3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1323F">
              <w:rPr>
                <w:b/>
                <w:bCs/>
                <w:iCs/>
                <w:sz w:val="18"/>
                <w:szCs w:val="18"/>
              </w:rPr>
              <w:t>22 881 140,27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1323F" w:rsidRPr="0021323F" w:rsidRDefault="0021323F" w:rsidP="0021323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1323F" w:rsidRPr="00717DFA" w:rsidRDefault="0021323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8655D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8655D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95E6F" w:rsidRPr="00717DFA" w:rsidRDefault="00095E6F" w:rsidP="008655D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2475" w:type="dxa"/>
        <w:tblInd w:w="-1168" w:type="dxa"/>
        <w:tblLook w:val="04A0"/>
      </w:tblPr>
      <w:tblGrid>
        <w:gridCol w:w="4253"/>
        <w:gridCol w:w="1276"/>
        <w:gridCol w:w="1276"/>
        <w:gridCol w:w="1701"/>
        <w:gridCol w:w="2268"/>
        <w:gridCol w:w="1701"/>
      </w:tblGrid>
      <w:tr w:rsidR="00095E6F" w:rsidRPr="00095E6F" w:rsidTr="00C8575C">
        <w:trPr>
          <w:gridAfter w:val="1"/>
          <w:wAfter w:w="1701" w:type="dxa"/>
          <w:trHeight w:val="5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E6F" w:rsidRPr="00095E6F" w:rsidRDefault="00095E6F" w:rsidP="00095E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E6F" w:rsidRPr="00095E6F" w:rsidRDefault="00095E6F" w:rsidP="00095E6F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E6F" w:rsidRPr="00095E6F" w:rsidRDefault="00095E6F" w:rsidP="00095E6F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E6F" w:rsidRPr="00095E6F" w:rsidRDefault="00095E6F" w:rsidP="00095E6F">
            <w:pPr>
              <w:rPr>
                <w:color w:val="FF0000"/>
                <w:sz w:val="28"/>
                <w:szCs w:val="28"/>
              </w:rPr>
            </w:pPr>
          </w:p>
        </w:tc>
      </w:tr>
      <w:tr w:rsidR="00095E6F" w:rsidRPr="00095E6F" w:rsidTr="00C8575C">
        <w:trPr>
          <w:trHeight w:val="10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E6F" w:rsidRPr="00095E6F" w:rsidRDefault="00095E6F" w:rsidP="00095E6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5DE" w:rsidRDefault="008655DE" w:rsidP="009B422A">
            <w:pPr>
              <w:rPr>
                <w:sz w:val="18"/>
                <w:szCs w:val="18"/>
              </w:rPr>
            </w:pPr>
          </w:p>
          <w:p w:rsidR="00C8575C" w:rsidRPr="00717DFA" w:rsidRDefault="00095E6F" w:rsidP="00C8575C">
            <w:pPr>
              <w:ind w:left="-392" w:firstLine="392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Приложение №4</w:t>
            </w:r>
          </w:p>
          <w:p w:rsidR="00C8575C" w:rsidRPr="00717DFA" w:rsidRDefault="00095E6F" w:rsidP="00C8575C">
            <w:pPr>
              <w:ind w:left="-392" w:firstLine="392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к Решению Октябрьского</w:t>
            </w:r>
          </w:p>
          <w:p w:rsidR="00095E6F" w:rsidRPr="00095E6F" w:rsidRDefault="00095E6F" w:rsidP="00C8575C">
            <w:pPr>
              <w:ind w:left="-392" w:firstLine="392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с</w:t>
            </w:r>
            <w:r w:rsidR="008655DE">
              <w:rPr>
                <w:sz w:val="18"/>
                <w:szCs w:val="18"/>
              </w:rPr>
              <w:t xml:space="preserve"> </w:t>
            </w:r>
            <w:r w:rsidRPr="00095E6F">
              <w:rPr>
                <w:sz w:val="18"/>
                <w:szCs w:val="18"/>
              </w:rPr>
              <w:t>ельского Совета депутатов                                                                     № 5</w:t>
            </w:r>
            <w:r w:rsidR="008655DE">
              <w:rPr>
                <w:sz w:val="18"/>
                <w:szCs w:val="18"/>
              </w:rPr>
              <w:t xml:space="preserve">  </w:t>
            </w:r>
            <w:r w:rsidRPr="00095E6F">
              <w:rPr>
                <w:sz w:val="18"/>
                <w:szCs w:val="18"/>
              </w:rPr>
              <w:t>8/157 от 08.07.2021</w:t>
            </w:r>
          </w:p>
        </w:tc>
      </w:tr>
      <w:tr w:rsidR="00095E6F" w:rsidRPr="00095E6F" w:rsidTr="00C8575C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E6F" w:rsidRPr="00095E6F" w:rsidRDefault="00095E6F" w:rsidP="00095E6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E6F" w:rsidRPr="00095E6F" w:rsidRDefault="00095E6F" w:rsidP="00C8575C">
            <w:pPr>
              <w:ind w:left="-392" w:firstLine="392"/>
              <w:rPr>
                <w:color w:val="FF0000"/>
                <w:sz w:val="18"/>
                <w:szCs w:val="18"/>
              </w:rPr>
            </w:pPr>
          </w:p>
        </w:tc>
      </w:tr>
      <w:tr w:rsidR="00095E6F" w:rsidRPr="00095E6F" w:rsidTr="00C8575C">
        <w:trPr>
          <w:trHeight w:val="1155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75C" w:rsidRPr="00717DFA" w:rsidRDefault="00095E6F" w:rsidP="00C8575C">
            <w:pPr>
              <w:ind w:left="-392" w:firstLine="392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Приложение №6</w:t>
            </w:r>
          </w:p>
          <w:p w:rsidR="00C8575C" w:rsidRPr="00717DFA" w:rsidRDefault="00095E6F" w:rsidP="00C8575C">
            <w:pPr>
              <w:ind w:left="-392" w:firstLine="392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к Решению Октябрьского</w:t>
            </w:r>
          </w:p>
          <w:p w:rsidR="00095E6F" w:rsidRPr="00095E6F" w:rsidRDefault="00095E6F" w:rsidP="00C8575C">
            <w:pPr>
              <w:ind w:left="-392" w:firstLine="392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сельского Совета депутатов                                                                     № 4</w:t>
            </w:r>
            <w:r w:rsidR="008655DE">
              <w:rPr>
                <w:sz w:val="18"/>
                <w:szCs w:val="18"/>
              </w:rPr>
              <w:t xml:space="preserve">  4</w:t>
            </w:r>
            <w:r w:rsidRPr="00095E6F">
              <w:rPr>
                <w:sz w:val="18"/>
                <w:szCs w:val="18"/>
              </w:rPr>
              <w:t>5/126 от 25.12.2020</w:t>
            </w:r>
          </w:p>
        </w:tc>
      </w:tr>
      <w:tr w:rsidR="00095E6F" w:rsidRPr="00095E6F" w:rsidTr="00C8575C">
        <w:trPr>
          <w:gridAfter w:val="1"/>
          <w:wAfter w:w="1701" w:type="dxa"/>
          <w:trHeight w:val="93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6F" w:rsidRPr="00095E6F" w:rsidRDefault="00095E6F" w:rsidP="00095E6F">
            <w:pPr>
              <w:jc w:val="center"/>
              <w:rPr>
                <w:b/>
                <w:bCs/>
                <w:sz w:val="18"/>
                <w:szCs w:val="18"/>
              </w:rPr>
            </w:pPr>
            <w:r w:rsidRPr="00095E6F">
              <w:rPr>
                <w:b/>
                <w:bCs/>
                <w:sz w:val="18"/>
                <w:szCs w:val="18"/>
              </w:rPr>
              <w:t>Распределение бюджетных ассигнований Октябрьского сельсовета по разделам, подразделам бюджетной классификации расходов бюджетов Российской Федерации на 2021 год</w:t>
            </w:r>
          </w:p>
        </w:tc>
      </w:tr>
      <w:tr w:rsidR="00095E6F" w:rsidRPr="00095E6F" w:rsidTr="00C8575C">
        <w:trPr>
          <w:gridAfter w:val="1"/>
          <w:wAfter w:w="170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</w:p>
        </w:tc>
      </w:tr>
      <w:tr w:rsidR="00095E6F" w:rsidRPr="00095E6F" w:rsidTr="00C8575C">
        <w:trPr>
          <w:gridAfter w:val="1"/>
          <w:wAfter w:w="1701" w:type="dxa"/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E6F" w:rsidRPr="00095E6F" w:rsidRDefault="00095E6F" w:rsidP="00095E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E6F" w:rsidRPr="00095E6F" w:rsidRDefault="00095E6F" w:rsidP="00095E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E6F" w:rsidRPr="00095E6F" w:rsidRDefault="00095E6F" w:rsidP="00095E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E6F" w:rsidRPr="00095E6F" w:rsidRDefault="00095E6F" w:rsidP="00095E6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95E6F" w:rsidRPr="00095E6F" w:rsidTr="00C8575C">
        <w:trPr>
          <w:gridAfter w:val="1"/>
          <w:wAfter w:w="1701" w:type="dxa"/>
          <w:trHeight w:val="450"/>
        </w:trPr>
        <w:tc>
          <w:tcPr>
            <w:tcW w:w="42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F" w:rsidRPr="00095E6F" w:rsidRDefault="00095E6F" w:rsidP="00095E6F">
            <w:pPr>
              <w:jc w:val="center"/>
              <w:rPr>
                <w:b/>
                <w:bCs/>
                <w:sz w:val="18"/>
                <w:szCs w:val="18"/>
              </w:rPr>
            </w:pPr>
            <w:r w:rsidRPr="00095E6F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F" w:rsidRPr="00095E6F" w:rsidRDefault="00095E6F" w:rsidP="00095E6F">
            <w:pPr>
              <w:jc w:val="center"/>
              <w:rPr>
                <w:b/>
                <w:bCs/>
                <w:sz w:val="18"/>
                <w:szCs w:val="18"/>
              </w:rPr>
            </w:pPr>
            <w:r w:rsidRPr="00095E6F">
              <w:rPr>
                <w:b/>
                <w:bCs/>
                <w:sz w:val="18"/>
                <w:szCs w:val="18"/>
              </w:rPr>
              <w:t xml:space="preserve">подраздел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2021 год</w:t>
            </w:r>
          </w:p>
        </w:tc>
      </w:tr>
      <w:tr w:rsidR="00095E6F" w:rsidRPr="00095E6F" w:rsidTr="00C8575C">
        <w:trPr>
          <w:gridAfter w:val="1"/>
          <w:wAfter w:w="1701" w:type="dxa"/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4</w:t>
            </w:r>
          </w:p>
        </w:tc>
      </w:tr>
      <w:tr w:rsidR="00095E6F" w:rsidRPr="00095E6F" w:rsidTr="00C8575C">
        <w:trPr>
          <w:gridAfter w:val="1"/>
          <w:wAfter w:w="1701" w:type="dxa"/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24 099 601,19</w:t>
            </w:r>
          </w:p>
        </w:tc>
      </w:tr>
      <w:tr w:rsidR="00095E6F" w:rsidRPr="00095E6F" w:rsidTr="00C8575C">
        <w:trPr>
          <w:gridAfter w:val="1"/>
          <w:wAfter w:w="1701" w:type="dxa"/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10 934 645,92</w:t>
            </w:r>
          </w:p>
        </w:tc>
      </w:tr>
      <w:tr w:rsidR="00095E6F" w:rsidRPr="00095E6F" w:rsidTr="00C8575C">
        <w:trPr>
          <w:gridAfter w:val="1"/>
          <w:wAfter w:w="1701" w:type="dxa"/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1 255 515,00</w:t>
            </w:r>
          </w:p>
        </w:tc>
      </w:tr>
      <w:tr w:rsidR="00095E6F" w:rsidRPr="00095E6F" w:rsidTr="00C8575C">
        <w:trPr>
          <w:gridAfter w:val="1"/>
          <w:wAfter w:w="1701" w:type="dxa"/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1 255 515,00</w:t>
            </w:r>
          </w:p>
        </w:tc>
      </w:tr>
      <w:tr w:rsidR="00095E6F" w:rsidRPr="00095E6F" w:rsidTr="00C8575C">
        <w:trPr>
          <w:gridAfter w:val="1"/>
          <w:wAfter w:w="1701" w:type="dxa"/>
          <w:trHeight w:val="1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86 400,00</w:t>
            </w:r>
          </w:p>
        </w:tc>
      </w:tr>
      <w:tr w:rsidR="00095E6F" w:rsidRPr="00095E6F" w:rsidTr="00C8575C">
        <w:trPr>
          <w:gridAfter w:val="1"/>
          <w:wAfter w:w="1701" w:type="dxa"/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86 400,00</w:t>
            </w:r>
          </w:p>
        </w:tc>
      </w:tr>
      <w:tr w:rsidR="00095E6F" w:rsidRPr="00095E6F" w:rsidTr="00C8575C">
        <w:trPr>
          <w:gridAfter w:val="1"/>
          <w:wAfter w:w="1701" w:type="dxa"/>
          <w:trHeight w:val="1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9 540 611,92</w:t>
            </w:r>
          </w:p>
        </w:tc>
      </w:tr>
      <w:tr w:rsidR="00095E6F" w:rsidRPr="00095E6F" w:rsidTr="00C8575C">
        <w:trPr>
          <w:gridAfter w:val="1"/>
          <w:wAfter w:w="1701" w:type="dxa"/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9 540 611,92</w:t>
            </w:r>
          </w:p>
        </w:tc>
      </w:tr>
      <w:tr w:rsidR="00095E6F" w:rsidRPr="00095E6F" w:rsidTr="00C8575C">
        <w:trPr>
          <w:gridAfter w:val="1"/>
          <w:wAfter w:w="1701" w:type="dxa"/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10 000,00</w:t>
            </w:r>
          </w:p>
        </w:tc>
      </w:tr>
      <w:tr w:rsidR="00095E6F" w:rsidRPr="00095E6F" w:rsidTr="00C8575C">
        <w:trPr>
          <w:gridAfter w:val="1"/>
          <w:wAfter w:w="1701" w:type="dxa"/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10 000,00</w:t>
            </w:r>
          </w:p>
        </w:tc>
      </w:tr>
      <w:tr w:rsidR="00095E6F" w:rsidRPr="00095E6F" w:rsidTr="00C8575C">
        <w:trPr>
          <w:gridAfter w:val="1"/>
          <w:wAfter w:w="1701" w:type="dxa"/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42 119,00</w:t>
            </w:r>
          </w:p>
        </w:tc>
      </w:tr>
      <w:tr w:rsidR="00095E6F" w:rsidRPr="00095E6F" w:rsidTr="00C8575C">
        <w:trPr>
          <w:gridAfter w:val="1"/>
          <w:wAfter w:w="1701" w:type="dxa"/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42 119,00</w:t>
            </w:r>
          </w:p>
        </w:tc>
      </w:tr>
      <w:tr w:rsidR="00095E6F" w:rsidRPr="00095E6F" w:rsidTr="00C8575C">
        <w:trPr>
          <w:gridAfter w:val="1"/>
          <w:wAfter w:w="1701" w:type="dxa"/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478 530,00</w:t>
            </w:r>
          </w:p>
        </w:tc>
      </w:tr>
      <w:tr w:rsidR="00095E6F" w:rsidRPr="00095E6F" w:rsidTr="00C8575C">
        <w:trPr>
          <w:gridAfter w:val="1"/>
          <w:wAfter w:w="1701" w:type="dxa"/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478 530,00</w:t>
            </w:r>
          </w:p>
        </w:tc>
      </w:tr>
      <w:tr w:rsidR="00095E6F" w:rsidRPr="00095E6F" w:rsidTr="00C8575C">
        <w:trPr>
          <w:gridAfter w:val="1"/>
          <w:wAfter w:w="1701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478 530,00</w:t>
            </w:r>
          </w:p>
        </w:tc>
      </w:tr>
      <w:tr w:rsidR="00095E6F" w:rsidRPr="00095E6F" w:rsidTr="00C8575C">
        <w:trPr>
          <w:gridAfter w:val="1"/>
          <w:wAfter w:w="1701" w:type="dxa"/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535 895,00</w:t>
            </w:r>
          </w:p>
        </w:tc>
      </w:tr>
      <w:tr w:rsidR="00095E6F" w:rsidRPr="00095E6F" w:rsidTr="00C8575C">
        <w:trPr>
          <w:gridAfter w:val="1"/>
          <w:wAfter w:w="1701" w:type="dxa"/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535 895,00</w:t>
            </w:r>
          </w:p>
        </w:tc>
      </w:tr>
      <w:tr w:rsidR="00095E6F" w:rsidRPr="00095E6F" w:rsidTr="00C8575C">
        <w:trPr>
          <w:gridAfter w:val="1"/>
          <w:wAfter w:w="1701" w:type="dxa"/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535 895,00</w:t>
            </w:r>
          </w:p>
        </w:tc>
      </w:tr>
      <w:tr w:rsidR="00095E6F" w:rsidRPr="00095E6F" w:rsidTr="00C8575C">
        <w:trPr>
          <w:gridAfter w:val="1"/>
          <w:wAfter w:w="1701" w:type="dxa"/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3 467 169,99</w:t>
            </w:r>
          </w:p>
        </w:tc>
      </w:tr>
      <w:tr w:rsidR="00095E6F" w:rsidRPr="00095E6F" w:rsidTr="00C8575C">
        <w:trPr>
          <w:gridAfter w:val="1"/>
          <w:wAfter w:w="1701" w:type="dxa"/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3 467 169,99</w:t>
            </w:r>
          </w:p>
        </w:tc>
      </w:tr>
      <w:tr w:rsidR="00095E6F" w:rsidRPr="00095E6F" w:rsidTr="00C8575C">
        <w:trPr>
          <w:gridAfter w:val="1"/>
          <w:wAfter w:w="1701" w:type="dxa"/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3 467 169,99</w:t>
            </w:r>
          </w:p>
        </w:tc>
      </w:tr>
      <w:tr w:rsidR="00095E6F" w:rsidRPr="00095E6F" w:rsidTr="00C8575C">
        <w:trPr>
          <w:gridAfter w:val="1"/>
          <w:wAfter w:w="1701" w:type="dxa"/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8 512 834,28</w:t>
            </w:r>
          </w:p>
        </w:tc>
      </w:tr>
      <w:tr w:rsidR="00095E6F" w:rsidRPr="00095E6F" w:rsidTr="00C8575C">
        <w:trPr>
          <w:gridAfter w:val="1"/>
          <w:wAfter w:w="1701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4 627 069,28</w:t>
            </w:r>
          </w:p>
        </w:tc>
      </w:tr>
      <w:tr w:rsidR="00095E6F" w:rsidRPr="00095E6F" w:rsidTr="00C8575C">
        <w:trPr>
          <w:gridAfter w:val="1"/>
          <w:wAfter w:w="1701" w:type="dxa"/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4 627 069,28</w:t>
            </w:r>
          </w:p>
        </w:tc>
      </w:tr>
      <w:tr w:rsidR="00095E6F" w:rsidRPr="00095E6F" w:rsidTr="00C8575C">
        <w:trPr>
          <w:gridAfter w:val="1"/>
          <w:wAfter w:w="1701" w:type="dxa"/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13 602,00</w:t>
            </w:r>
          </w:p>
        </w:tc>
      </w:tr>
      <w:tr w:rsidR="00095E6F" w:rsidRPr="00095E6F" w:rsidTr="00C8575C">
        <w:trPr>
          <w:gridAfter w:val="1"/>
          <w:wAfter w:w="1701" w:type="dxa"/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13 602,00</w:t>
            </w:r>
          </w:p>
        </w:tc>
      </w:tr>
      <w:tr w:rsidR="00095E6F" w:rsidRPr="00095E6F" w:rsidTr="00C8575C">
        <w:trPr>
          <w:gridAfter w:val="1"/>
          <w:wAfter w:w="1701" w:type="dxa"/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3 472 163,00</w:t>
            </w:r>
          </w:p>
        </w:tc>
      </w:tr>
      <w:tr w:rsidR="00095E6F" w:rsidRPr="00095E6F" w:rsidTr="00C8575C">
        <w:trPr>
          <w:gridAfter w:val="1"/>
          <w:wAfter w:w="1701" w:type="dxa"/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3 472 163,00</w:t>
            </w:r>
          </w:p>
        </w:tc>
      </w:tr>
      <w:tr w:rsidR="00095E6F" w:rsidRPr="00095E6F" w:rsidTr="00C8575C">
        <w:trPr>
          <w:gridAfter w:val="1"/>
          <w:wAfter w:w="1701" w:type="dxa"/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138 888,00</w:t>
            </w:r>
          </w:p>
        </w:tc>
      </w:tr>
      <w:tr w:rsidR="00095E6F" w:rsidRPr="00095E6F" w:rsidTr="00C8575C">
        <w:trPr>
          <w:gridAfter w:val="1"/>
          <w:wAfter w:w="1701" w:type="dxa"/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138 888,00</w:t>
            </w:r>
          </w:p>
        </w:tc>
      </w:tr>
      <w:tr w:rsidR="00095E6F" w:rsidRPr="00095E6F" w:rsidTr="00C8575C">
        <w:trPr>
          <w:gridAfter w:val="1"/>
          <w:wAfter w:w="1701" w:type="dxa"/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138 888,00</w:t>
            </w:r>
          </w:p>
        </w:tc>
      </w:tr>
      <w:tr w:rsidR="00095E6F" w:rsidRPr="00095E6F" w:rsidTr="00C8575C">
        <w:trPr>
          <w:gridAfter w:val="1"/>
          <w:wAfter w:w="1701" w:type="dxa"/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24 000,00</w:t>
            </w:r>
          </w:p>
        </w:tc>
      </w:tr>
      <w:tr w:rsidR="00095E6F" w:rsidRPr="00095E6F" w:rsidTr="00C8575C">
        <w:trPr>
          <w:gridAfter w:val="1"/>
          <w:wAfter w:w="1701" w:type="dxa"/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24 000,00</w:t>
            </w:r>
          </w:p>
        </w:tc>
      </w:tr>
      <w:tr w:rsidR="00095E6F" w:rsidRPr="00095E6F" w:rsidTr="00C8575C">
        <w:trPr>
          <w:gridAfter w:val="1"/>
          <w:wAfter w:w="1701" w:type="dxa"/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24 000,00</w:t>
            </w:r>
          </w:p>
        </w:tc>
      </w:tr>
      <w:tr w:rsidR="00095E6F" w:rsidRPr="00095E6F" w:rsidTr="00C8575C">
        <w:trPr>
          <w:gridAfter w:val="1"/>
          <w:wAfter w:w="1701" w:type="dxa"/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407 638,00</w:t>
            </w:r>
          </w:p>
        </w:tc>
      </w:tr>
      <w:tr w:rsidR="00095E6F" w:rsidRPr="00095E6F" w:rsidTr="00C8575C">
        <w:trPr>
          <w:gridAfter w:val="1"/>
          <w:wAfter w:w="1701" w:type="dxa"/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iCs/>
                <w:sz w:val="18"/>
                <w:szCs w:val="18"/>
              </w:rPr>
            </w:pPr>
            <w:r w:rsidRPr="00095E6F">
              <w:rPr>
                <w:iCs/>
                <w:sz w:val="18"/>
                <w:szCs w:val="18"/>
              </w:rPr>
              <w:t>407 638,00</w:t>
            </w:r>
          </w:p>
        </w:tc>
      </w:tr>
      <w:tr w:rsidR="00095E6F" w:rsidRPr="00095E6F" w:rsidTr="00C8575C">
        <w:trPr>
          <w:gridAfter w:val="1"/>
          <w:wAfter w:w="1701" w:type="dxa"/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center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6F" w:rsidRPr="00095E6F" w:rsidRDefault="00095E6F" w:rsidP="00095E6F">
            <w:pPr>
              <w:jc w:val="right"/>
              <w:rPr>
                <w:sz w:val="18"/>
                <w:szCs w:val="18"/>
              </w:rPr>
            </w:pPr>
            <w:r w:rsidRPr="00095E6F">
              <w:rPr>
                <w:sz w:val="18"/>
                <w:szCs w:val="18"/>
              </w:rPr>
              <w:t>407 638,00</w:t>
            </w:r>
          </w:p>
        </w:tc>
      </w:tr>
    </w:tbl>
    <w:p w:rsidR="00095E6F" w:rsidRPr="00717DFA" w:rsidRDefault="00095E6F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483" w:type="dxa"/>
        <w:tblInd w:w="-1310" w:type="dxa"/>
        <w:tblLayout w:type="fixed"/>
        <w:tblLook w:val="04A0"/>
      </w:tblPr>
      <w:tblGrid>
        <w:gridCol w:w="567"/>
        <w:gridCol w:w="5104"/>
        <w:gridCol w:w="1134"/>
        <w:gridCol w:w="992"/>
        <w:gridCol w:w="1276"/>
        <w:gridCol w:w="850"/>
        <w:gridCol w:w="1560"/>
      </w:tblGrid>
      <w:tr w:rsidR="00624AF0" w:rsidRPr="00624AF0" w:rsidTr="00811F9F">
        <w:trPr>
          <w:trHeight w:val="930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F9F" w:rsidRPr="00717DFA" w:rsidRDefault="00811F9F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bookmarkStart w:id="7" w:name="RANGE!A1:G231"/>
            <w:bookmarkEnd w:id="7"/>
          </w:p>
          <w:p w:rsidR="00811F9F" w:rsidRPr="00717DFA" w:rsidRDefault="00811F9F" w:rsidP="00624AF0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811F9F" w:rsidRDefault="00811F9F" w:rsidP="00624AF0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B422A" w:rsidRDefault="009B422A" w:rsidP="00624AF0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B422A" w:rsidRDefault="009B422A" w:rsidP="00624AF0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B422A" w:rsidRDefault="009B422A" w:rsidP="00624AF0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B422A" w:rsidRPr="00717DFA" w:rsidRDefault="009B422A" w:rsidP="00624AF0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811F9F" w:rsidRPr="00717DFA" w:rsidRDefault="00811F9F" w:rsidP="00811F9F">
            <w:pPr>
              <w:jc w:val="right"/>
              <w:rPr>
                <w:bCs/>
                <w:sz w:val="19"/>
                <w:szCs w:val="19"/>
              </w:rPr>
            </w:pPr>
            <w:r w:rsidRPr="00717DFA">
              <w:rPr>
                <w:bCs/>
                <w:sz w:val="19"/>
                <w:szCs w:val="19"/>
              </w:rPr>
              <w:t>Приложение № 5</w:t>
            </w:r>
          </w:p>
          <w:p w:rsidR="00811F9F" w:rsidRPr="00717DFA" w:rsidRDefault="00811F9F" w:rsidP="00811F9F">
            <w:pPr>
              <w:jc w:val="right"/>
              <w:rPr>
                <w:bCs/>
                <w:sz w:val="19"/>
                <w:szCs w:val="19"/>
              </w:rPr>
            </w:pPr>
            <w:r w:rsidRPr="00717DFA">
              <w:rPr>
                <w:bCs/>
                <w:sz w:val="19"/>
                <w:szCs w:val="19"/>
              </w:rPr>
              <w:t xml:space="preserve">Решение Октябрьского </w:t>
            </w:r>
          </w:p>
          <w:p w:rsidR="00811F9F" w:rsidRPr="00717DFA" w:rsidRDefault="00811F9F" w:rsidP="00811F9F">
            <w:pPr>
              <w:jc w:val="right"/>
              <w:rPr>
                <w:bCs/>
                <w:sz w:val="19"/>
                <w:szCs w:val="19"/>
              </w:rPr>
            </w:pPr>
            <w:r w:rsidRPr="00717DFA">
              <w:rPr>
                <w:bCs/>
                <w:sz w:val="19"/>
                <w:szCs w:val="19"/>
              </w:rPr>
              <w:t>Совета депутатов</w:t>
            </w:r>
          </w:p>
          <w:p w:rsidR="00811F9F" w:rsidRPr="00717DFA" w:rsidRDefault="00811F9F" w:rsidP="00811F9F">
            <w:pPr>
              <w:jc w:val="right"/>
              <w:rPr>
                <w:bCs/>
                <w:sz w:val="19"/>
                <w:szCs w:val="19"/>
              </w:rPr>
            </w:pPr>
            <w:r w:rsidRPr="00717DFA">
              <w:rPr>
                <w:bCs/>
                <w:sz w:val="19"/>
                <w:szCs w:val="19"/>
              </w:rPr>
              <w:t>№ 58/157 от 08.07.2021</w:t>
            </w:r>
          </w:p>
          <w:p w:rsidR="00811F9F" w:rsidRPr="00717DFA" w:rsidRDefault="00811F9F" w:rsidP="00811F9F">
            <w:pPr>
              <w:jc w:val="right"/>
              <w:rPr>
                <w:bCs/>
                <w:sz w:val="19"/>
                <w:szCs w:val="19"/>
              </w:rPr>
            </w:pPr>
          </w:p>
          <w:p w:rsidR="00811F9F" w:rsidRPr="00717DFA" w:rsidRDefault="00811F9F" w:rsidP="00811F9F">
            <w:pPr>
              <w:jc w:val="right"/>
              <w:rPr>
                <w:bCs/>
                <w:sz w:val="19"/>
                <w:szCs w:val="19"/>
              </w:rPr>
            </w:pPr>
            <w:r w:rsidRPr="00717DFA">
              <w:rPr>
                <w:bCs/>
                <w:sz w:val="19"/>
                <w:szCs w:val="19"/>
              </w:rPr>
              <w:t>Приложение № 8</w:t>
            </w:r>
          </w:p>
          <w:p w:rsidR="00811F9F" w:rsidRPr="00717DFA" w:rsidRDefault="00811F9F" w:rsidP="00811F9F">
            <w:pPr>
              <w:jc w:val="right"/>
              <w:rPr>
                <w:bCs/>
                <w:sz w:val="19"/>
                <w:szCs w:val="19"/>
              </w:rPr>
            </w:pPr>
            <w:r w:rsidRPr="00717DFA">
              <w:rPr>
                <w:bCs/>
                <w:sz w:val="19"/>
                <w:szCs w:val="19"/>
              </w:rPr>
              <w:t xml:space="preserve">Решение Октябрьского </w:t>
            </w:r>
          </w:p>
          <w:p w:rsidR="00811F9F" w:rsidRPr="00717DFA" w:rsidRDefault="00811F9F" w:rsidP="00811F9F">
            <w:pPr>
              <w:jc w:val="right"/>
              <w:rPr>
                <w:bCs/>
                <w:sz w:val="19"/>
                <w:szCs w:val="19"/>
              </w:rPr>
            </w:pPr>
            <w:r w:rsidRPr="00717DFA">
              <w:rPr>
                <w:bCs/>
                <w:sz w:val="19"/>
                <w:szCs w:val="19"/>
              </w:rPr>
              <w:t>Совета депутатов</w:t>
            </w:r>
          </w:p>
          <w:p w:rsidR="00811F9F" w:rsidRPr="00717DFA" w:rsidRDefault="00811F9F" w:rsidP="00811F9F">
            <w:pPr>
              <w:jc w:val="right"/>
              <w:rPr>
                <w:bCs/>
                <w:sz w:val="19"/>
                <w:szCs w:val="19"/>
              </w:rPr>
            </w:pPr>
            <w:r w:rsidRPr="00717DFA">
              <w:rPr>
                <w:bCs/>
                <w:sz w:val="19"/>
                <w:szCs w:val="19"/>
              </w:rPr>
              <w:t>№ 45/126 от 25.12.2020</w:t>
            </w:r>
          </w:p>
          <w:p w:rsidR="00811F9F" w:rsidRPr="00717DFA" w:rsidRDefault="00811F9F" w:rsidP="00E6324D">
            <w:pPr>
              <w:rPr>
                <w:b/>
                <w:bCs/>
                <w:sz w:val="19"/>
                <w:szCs w:val="19"/>
              </w:rPr>
            </w:pPr>
          </w:p>
          <w:p w:rsidR="00624AF0" w:rsidRPr="00717DFA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 xml:space="preserve">ВЕДОМСТВЕННАЯ СТРУКТУРА РАСХОДОВ МЕСТНОГО БЮДЖЕТА  </w:t>
            </w:r>
            <w:r w:rsidRPr="00624AF0">
              <w:rPr>
                <w:b/>
                <w:bCs/>
                <w:sz w:val="19"/>
                <w:szCs w:val="19"/>
              </w:rPr>
              <w:br/>
              <w:t>ОКТЯБРЬСКОГО СЕЛЬСОВЕТА НА 2021 ГОД</w:t>
            </w:r>
          </w:p>
          <w:p w:rsidR="00E6324D" w:rsidRPr="00624AF0" w:rsidRDefault="00E6324D" w:rsidP="00624AF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811F9F" w:rsidRPr="00717DFA" w:rsidTr="00811F9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lastRenderedPageBreak/>
              <w:t>№ 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КБК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Текущий год</w:t>
            </w:r>
          </w:p>
        </w:tc>
      </w:tr>
      <w:tr w:rsidR="00811F9F" w:rsidRPr="00717DFA" w:rsidTr="00811F9F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0" w:rsidRPr="00624AF0" w:rsidRDefault="00624AF0" w:rsidP="00624AF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0" w:rsidRPr="00624AF0" w:rsidRDefault="00624AF0" w:rsidP="00624AF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КВР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0" w:rsidRPr="00624AF0" w:rsidRDefault="00624AF0" w:rsidP="00624AF0">
            <w:pPr>
              <w:rPr>
                <w:b/>
                <w:bCs/>
                <w:sz w:val="19"/>
                <w:szCs w:val="19"/>
              </w:rPr>
            </w:pPr>
          </w:p>
        </w:tc>
      </w:tr>
      <w:tr w:rsidR="00811F9F" w:rsidRPr="00717DFA" w:rsidTr="00811F9F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F0" w:rsidRPr="00624AF0" w:rsidRDefault="00624AF0" w:rsidP="00624AF0">
            <w:pPr>
              <w:jc w:val="center"/>
              <w:rPr>
                <w:b/>
                <w:bCs/>
                <w:sz w:val="19"/>
                <w:szCs w:val="19"/>
              </w:rPr>
            </w:pPr>
            <w:r w:rsidRPr="00624AF0">
              <w:rPr>
                <w:b/>
                <w:bCs/>
                <w:sz w:val="19"/>
                <w:szCs w:val="19"/>
              </w:rPr>
              <w:t>7</w:t>
            </w:r>
          </w:p>
        </w:tc>
      </w:tr>
      <w:tr w:rsidR="00811F9F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24 099 601,19</w:t>
            </w:r>
          </w:p>
        </w:tc>
      </w:tr>
      <w:tr w:rsidR="00624AF0" w:rsidRPr="00717DFA" w:rsidTr="00811F9F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24 099 601,19</w:t>
            </w:r>
          </w:p>
        </w:tc>
      </w:tr>
      <w:tr w:rsidR="00624AF0" w:rsidRPr="00717DFA" w:rsidTr="00811F9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10 934 645,92</w:t>
            </w:r>
          </w:p>
        </w:tc>
      </w:tr>
      <w:tr w:rsidR="00624AF0" w:rsidRPr="00717DFA" w:rsidTr="00811F9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1 255 515,00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1 255 515,00</w:t>
            </w:r>
          </w:p>
        </w:tc>
      </w:tr>
      <w:tr w:rsidR="00624AF0" w:rsidRPr="00717DFA" w:rsidTr="00811F9F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Функционирование высшего должностного лица муниципального образования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1 255 515,00</w:t>
            </w:r>
          </w:p>
        </w:tc>
      </w:tr>
      <w:tr w:rsidR="00624AF0" w:rsidRPr="00717DFA" w:rsidTr="00811F9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Функционирование высшего должностного лица муниципального образования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8010060000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1 255 515,00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8010060000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1 255 515,00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8010060000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1 255 515,00</w:t>
            </w:r>
          </w:p>
        </w:tc>
      </w:tr>
      <w:tr w:rsidR="00624AF0" w:rsidRPr="00717DFA" w:rsidTr="00811F9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8010060000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1 255 515,00</w:t>
            </w:r>
          </w:p>
        </w:tc>
      </w:tr>
      <w:tr w:rsidR="00624AF0" w:rsidRPr="00717DFA" w:rsidTr="00811F9F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86 400,00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86 400,00</w:t>
            </w:r>
          </w:p>
        </w:tc>
      </w:tr>
      <w:tr w:rsidR="00624AF0" w:rsidRPr="00717DFA" w:rsidTr="00811F9F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Обеспечение деятельности депутатов представительного органа муниципального образования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86 400,00</w:t>
            </w:r>
          </w:p>
        </w:tc>
      </w:tr>
      <w:tr w:rsidR="00624AF0" w:rsidRPr="00717DFA" w:rsidTr="00811F9F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Обеспечение деятельности депутатов представительного органа муниципального образования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8030060000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86 400,00</w:t>
            </w:r>
          </w:p>
        </w:tc>
      </w:tr>
      <w:tr w:rsidR="00624AF0" w:rsidRPr="00717DFA" w:rsidTr="00811F9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lastRenderedPageBreak/>
              <w:t>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8030060000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86 400,00</w:t>
            </w:r>
          </w:p>
        </w:tc>
      </w:tr>
      <w:tr w:rsidR="00624AF0" w:rsidRPr="00717DFA" w:rsidTr="00811F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8030060000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86 400,00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8030060000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86 400,00</w:t>
            </w:r>
          </w:p>
        </w:tc>
      </w:tr>
      <w:tr w:rsidR="00624AF0" w:rsidRPr="00717DFA" w:rsidTr="00811F9F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9 540 611,92</w:t>
            </w:r>
          </w:p>
        </w:tc>
      </w:tr>
      <w:tr w:rsidR="00624AF0" w:rsidRPr="00717DFA" w:rsidTr="00811F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9 516 879,92</w:t>
            </w:r>
          </w:p>
        </w:tc>
      </w:tr>
      <w:tr w:rsidR="00624AF0" w:rsidRPr="00717DFA" w:rsidTr="00811F9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Обеспечение деятельности местных администраций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9 516 879,92</w:t>
            </w:r>
          </w:p>
        </w:tc>
      </w:tr>
      <w:tr w:rsidR="00624AF0" w:rsidRPr="00717DFA" w:rsidTr="00811F9F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Руководство и управление в сфере установленных функций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5 638 291,00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4 664 323,20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4 664 323,20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4 664 323,20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867 467,80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867 467,80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867 467,80</w:t>
            </w:r>
          </w:p>
        </w:tc>
      </w:tr>
      <w:tr w:rsidR="00624AF0" w:rsidRPr="00717DFA" w:rsidTr="00811F9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106 500,00</w:t>
            </w:r>
          </w:p>
        </w:tc>
      </w:tr>
      <w:tr w:rsidR="00624AF0" w:rsidRPr="00717DFA" w:rsidTr="00811F9F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106 500,00</w:t>
            </w:r>
          </w:p>
        </w:tc>
      </w:tr>
      <w:tr w:rsidR="00624AF0" w:rsidRPr="00717DFA" w:rsidTr="00811F9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106 500,00</w:t>
            </w:r>
          </w:p>
        </w:tc>
      </w:tr>
      <w:tr w:rsidR="00624AF0" w:rsidRPr="00717DFA" w:rsidTr="00811F9F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526 774,00</w:t>
            </w:r>
          </w:p>
        </w:tc>
      </w:tr>
      <w:tr w:rsidR="00624AF0" w:rsidRPr="00717DFA" w:rsidTr="00811F9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526 774,00</w:t>
            </w:r>
          </w:p>
        </w:tc>
      </w:tr>
      <w:tr w:rsidR="00624AF0" w:rsidRPr="00717DFA" w:rsidTr="00811F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lastRenderedPageBreak/>
              <w:t>33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526 774,00</w:t>
            </w:r>
          </w:p>
        </w:tc>
      </w:tr>
      <w:tr w:rsidR="00624AF0" w:rsidRPr="00717DFA" w:rsidTr="00811F9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8020061000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526 774,00</w:t>
            </w:r>
          </w:p>
        </w:tc>
      </w:tr>
      <w:tr w:rsidR="00624AF0" w:rsidRPr="00717DFA" w:rsidTr="00811F9F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35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240 000,00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240 000,00</w:t>
            </w:r>
          </w:p>
        </w:tc>
      </w:tr>
      <w:tr w:rsidR="00624AF0" w:rsidRPr="00717DFA" w:rsidTr="00811F9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240 000,00</w:t>
            </w:r>
          </w:p>
        </w:tc>
      </w:tr>
      <w:tr w:rsidR="00624AF0" w:rsidRPr="00717DFA" w:rsidTr="00811F9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8020067000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240 000,00</w:t>
            </w:r>
          </w:p>
        </w:tc>
      </w:tr>
      <w:tr w:rsidR="00624AF0" w:rsidRPr="00717DFA" w:rsidTr="00811F9F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39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802006Б000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1 358 561,00</w:t>
            </w:r>
          </w:p>
        </w:tc>
      </w:tr>
      <w:tr w:rsidR="00624AF0" w:rsidRPr="00717DFA" w:rsidTr="00811F9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802006Б000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1 358 561,00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802006Б000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1 358 561,00</w:t>
            </w:r>
          </w:p>
        </w:tc>
      </w:tr>
      <w:tr w:rsidR="00624AF0" w:rsidRPr="00717DFA" w:rsidTr="00811F9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42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802006Б000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1 358 561,00</w:t>
            </w:r>
          </w:p>
        </w:tc>
      </w:tr>
      <w:tr w:rsidR="00624AF0" w:rsidRPr="00717DFA" w:rsidTr="00811F9F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Оплата жилищно-коммунальных услуг за исключением электроэнергии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802006Г000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762 503,92</w:t>
            </w:r>
          </w:p>
        </w:tc>
      </w:tr>
      <w:tr w:rsidR="00624AF0" w:rsidRPr="00717DFA" w:rsidTr="00811F9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802006Г000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762 503,92</w:t>
            </w:r>
          </w:p>
        </w:tc>
      </w:tr>
      <w:tr w:rsidR="00624AF0" w:rsidRPr="00717DFA" w:rsidTr="00811F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802006Г000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762 503,92</w:t>
            </w:r>
          </w:p>
        </w:tc>
      </w:tr>
      <w:tr w:rsidR="00624AF0" w:rsidRPr="00717DFA" w:rsidTr="00811F9F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46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802006Г000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762 503,92</w:t>
            </w:r>
          </w:p>
        </w:tc>
      </w:tr>
      <w:tr w:rsidR="00624AF0" w:rsidRPr="00717DFA" w:rsidTr="00811F9F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47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Оплата услуг регионального оператора по обращению с ТКО (твердые коммунальные отходы)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802006М000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15 000,00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802006М000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15 000,00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lastRenderedPageBreak/>
              <w:t>49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802006М000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15 000,00</w:t>
            </w:r>
          </w:p>
        </w:tc>
      </w:tr>
      <w:tr w:rsidR="00624AF0" w:rsidRPr="00717DFA" w:rsidTr="00811F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50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802006М000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15 000,00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приобретение основных средств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802006Ф000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925 750,00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925 750,00</w:t>
            </w:r>
          </w:p>
        </w:tc>
      </w:tr>
      <w:tr w:rsidR="00624AF0" w:rsidRPr="00717DFA" w:rsidTr="00811F9F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925 750,00</w:t>
            </w:r>
          </w:p>
        </w:tc>
      </w:tr>
      <w:tr w:rsidR="00624AF0" w:rsidRPr="00717DFA" w:rsidTr="00811F9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54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802006Ф000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925 750,00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55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Оплата за электроэнергию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802006Э000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50 000,00</w:t>
            </w:r>
          </w:p>
        </w:tc>
      </w:tr>
      <w:tr w:rsidR="00624AF0" w:rsidRPr="00717DFA" w:rsidTr="00811F9F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802006Э000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50 000,00</w:t>
            </w:r>
          </w:p>
        </w:tc>
      </w:tr>
      <w:tr w:rsidR="00624AF0" w:rsidRPr="00717DFA" w:rsidTr="00811F9F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802006Э000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50 000,00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58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802006Э000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50 000,00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59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Другие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23 732,00</w:t>
            </w:r>
          </w:p>
        </w:tc>
      </w:tr>
      <w:tr w:rsidR="00624AF0" w:rsidRPr="00717DFA" w:rsidTr="00811F9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Отдельные мероприятия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23 732,00</w:t>
            </w:r>
          </w:p>
        </w:tc>
      </w:tr>
      <w:tr w:rsidR="00624AF0" w:rsidRPr="00717DFA" w:rsidTr="00811F9F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90900Ч0010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22 098,00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90900Ч0010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22 098,00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90900Ч0010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22 098,00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64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90900Ч0010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22 098,00</w:t>
            </w:r>
          </w:p>
        </w:tc>
      </w:tr>
      <w:tr w:rsidR="00624AF0" w:rsidRPr="00717DFA" w:rsidTr="00811F9F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65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90900Ч0070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1 634,00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90900Ч0070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1 634,00</w:t>
            </w:r>
          </w:p>
        </w:tc>
      </w:tr>
      <w:tr w:rsidR="00624AF0" w:rsidRPr="00717DFA" w:rsidTr="00811F9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90900Ч0070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1 634,00</w:t>
            </w:r>
          </w:p>
        </w:tc>
      </w:tr>
      <w:tr w:rsidR="00624AF0" w:rsidRPr="00717DFA" w:rsidTr="00811F9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68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90900Ч0070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1 634,00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69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10 000,00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Другие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10 000,00</w:t>
            </w:r>
          </w:p>
        </w:tc>
      </w:tr>
      <w:tr w:rsidR="00624AF0" w:rsidRPr="00717DFA" w:rsidTr="00811F9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lastRenderedPageBreak/>
              <w:t>71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Резервные фонды местных администраций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10 000,00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Резервные фонды местных администраций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9010080000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10 000,00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9010080000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10 000,00</w:t>
            </w:r>
          </w:p>
        </w:tc>
      </w:tr>
      <w:tr w:rsidR="00624AF0" w:rsidRPr="00717DFA" w:rsidTr="00811F9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9010080000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10 000,00</w:t>
            </w:r>
          </w:p>
        </w:tc>
      </w:tr>
      <w:tr w:rsidR="00624AF0" w:rsidRPr="00717DFA" w:rsidTr="00811F9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75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9010080000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10 000,00</w:t>
            </w:r>
          </w:p>
        </w:tc>
      </w:tr>
      <w:tr w:rsidR="00624AF0" w:rsidRPr="00717DFA" w:rsidTr="00811F9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76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42 119,00</w:t>
            </w:r>
          </w:p>
        </w:tc>
      </w:tr>
      <w:tr w:rsidR="00624AF0" w:rsidRPr="00717DFA" w:rsidTr="00811F9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Муниципальная программа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5 000,00</w:t>
            </w:r>
          </w:p>
        </w:tc>
      </w:tr>
      <w:tr w:rsidR="00624AF0" w:rsidRPr="00717DFA" w:rsidTr="00811F9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5 000,00</w:t>
            </w:r>
          </w:p>
        </w:tc>
      </w:tr>
      <w:tr w:rsidR="00624AF0" w:rsidRPr="00717DFA" w:rsidTr="00811F9F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3720080040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5 000,00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3720080040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5 000,00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3720080040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5 000,00</w:t>
            </w:r>
          </w:p>
        </w:tc>
      </w:tr>
      <w:tr w:rsidR="00624AF0" w:rsidRPr="00717DFA" w:rsidTr="00811F9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3720080040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5 000,00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37 119,00</w:t>
            </w:r>
          </w:p>
        </w:tc>
      </w:tr>
      <w:tr w:rsidR="00624AF0" w:rsidRPr="00717DFA" w:rsidTr="00811F9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Обеспечение деятельности местных администраций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37 119,00</w:t>
            </w:r>
          </w:p>
        </w:tc>
      </w:tr>
      <w:tr w:rsidR="00624AF0" w:rsidRPr="00717DFA" w:rsidTr="00811F9F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Выполнение государственных полномочий по созданию и обеспечению деятельности административных комиссий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37 119,00</w:t>
            </w:r>
          </w:p>
        </w:tc>
      </w:tr>
      <w:tr w:rsidR="00624AF0" w:rsidRPr="00717DFA" w:rsidTr="00811F9F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26 369,00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26 369,00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26 369,00</w:t>
            </w:r>
          </w:p>
        </w:tc>
      </w:tr>
      <w:tr w:rsidR="00624AF0" w:rsidRPr="00717DFA" w:rsidTr="00811F9F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89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8020075140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10 750,00</w:t>
            </w:r>
          </w:p>
        </w:tc>
      </w:tr>
      <w:tr w:rsidR="00624AF0" w:rsidRPr="00717DFA" w:rsidTr="00811F9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10 750,00</w:t>
            </w:r>
          </w:p>
        </w:tc>
      </w:tr>
      <w:tr w:rsidR="00624AF0" w:rsidRPr="00717DFA" w:rsidTr="00811F9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lastRenderedPageBreak/>
              <w:t>91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10 750,00</w:t>
            </w:r>
          </w:p>
        </w:tc>
      </w:tr>
      <w:tr w:rsidR="00624AF0" w:rsidRPr="00717DFA" w:rsidTr="00811F9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92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478 530,00</w:t>
            </w:r>
          </w:p>
        </w:tc>
      </w:tr>
      <w:tr w:rsidR="00624AF0" w:rsidRPr="00717DFA" w:rsidTr="00811F9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478 530,00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478 530,00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Обеспечение деятельности местных администраций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478 530,00</w:t>
            </w:r>
          </w:p>
        </w:tc>
      </w:tr>
      <w:tr w:rsidR="00624AF0" w:rsidRPr="00717DFA" w:rsidTr="00811F9F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478 530,00</w:t>
            </w:r>
          </w:p>
        </w:tc>
      </w:tr>
      <w:tr w:rsidR="00624AF0" w:rsidRPr="00717DFA" w:rsidTr="00811F9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441 400,29</w:t>
            </w:r>
          </w:p>
        </w:tc>
      </w:tr>
      <w:tr w:rsidR="00624AF0" w:rsidRPr="00717DFA" w:rsidTr="00811F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441 400,29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441 400,29</w:t>
            </w:r>
          </w:p>
        </w:tc>
      </w:tr>
      <w:tr w:rsidR="00624AF0" w:rsidRPr="00717DFA" w:rsidTr="00811F9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37 129,71</w:t>
            </w:r>
          </w:p>
        </w:tc>
      </w:tr>
      <w:tr w:rsidR="00624AF0" w:rsidRPr="00717DFA" w:rsidTr="00811F9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37 129,71</w:t>
            </w:r>
          </w:p>
        </w:tc>
      </w:tr>
      <w:tr w:rsidR="00624AF0" w:rsidRPr="00717DFA" w:rsidTr="00811F9F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102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37 129,71</w:t>
            </w:r>
          </w:p>
        </w:tc>
      </w:tr>
      <w:tr w:rsidR="00624AF0" w:rsidRPr="00717DFA" w:rsidTr="00811F9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535 895,00</w:t>
            </w:r>
          </w:p>
        </w:tc>
      </w:tr>
      <w:tr w:rsidR="00624AF0" w:rsidRPr="00717DFA" w:rsidTr="00811F9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535 895,00</w:t>
            </w:r>
          </w:p>
        </w:tc>
      </w:tr>
      <w:tr w:rsidR="00624AF0" w:rsidRPr="00717DFA" w:rsidTr="00811F9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Муниципальная программа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535 895,00</w:t>
            </w:r>
          </w:p>
        </w:tc>
      </w:tr>
      <w:tr w:rsidR="00624AF0" w:rsidRPr="00717DFA" w:rsidTr="00811F9F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535 895,00</w:t>
            </w:r>
          </w:p>
        </w:tc>
      </w:tr>
      <w:tr w:rsidR="00624AF0" w:rsidRPr="00717DFA" w:rsidTr="00811F9F">
        <w:trPr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37200S4120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535 895,00</w:t>
            </w:r>
          </w:p>
        </w:tc>
      </w:tr>
      <w:tr w:rsidR="00624AF0" w:rsidRPr="00717DFA" w:rsidTr="00811F9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37200S4120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535 895,00</w:t>
            </w:r>
          </w:p>
        </w:tc>
      </w:tr>
      <w:tr w:rsidR="00624AF0" w:rsidRPr="00717DFA" w:rsidTr="00811F9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lastRenderedPageBreak/>
              <w:t>109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37200S4120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535 895,00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37200S4120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535 895,00</w:t>
            </w:r>
          </w:p>
        </w:tc>
      </w:tr>
      <w:tr w:rsidR="00624AF0" w:rsidRPr="00717DFA" w:rsidTr="00811F9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3 467 169,99</w:t>
            </w:r>
          </w:p>
        </w:tc>
      </w:tr>
      <w:tr w:rsidR="00624AF0" w:rsidRPr="00717DFA" w:rsidTr="00811F9F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3 467 169,99</w:t>
            </w:r>
          </w:p>
        </w:tc>
      </w:tr>
      <w:tr w:rsidR="00624AF0" w:rsidRPr="00717DFA" w:rsidTr="00811F9F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Муниципальная программа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3 467 169,99</w:t>
            </w:r>
          </w:p>
        </w:tc>
      </w:tr>
      <w:tr w:rsidR="00624AF0" w:rsidRPr="00717DFA" w:rsidTr="00811F9F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3 467 169,99</w:t>
            </w:r>
          </w:p>
        </w:tc>
      </w:tr>
      <w:tr w:rsidR="00624AF0" w:rsidRPr="00717DFA" w:rsidTr="00811F9F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297 000,00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297 000,00</w:t>
            </w:r>
          </w:p>
        </w:tc>
      </w:tr>
      <w:tr w:rsidR="00624AF0" w:rsidRPr="00717DFA" w:rsidTr="00811F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297 000,00</w:t>
            </w:r>
          </w:p>
        </w:tc>
      </w:tr>
      <w:tr w:rsidR="00624AF0" w:rsidRPr="00717DFA" w:rsidTr="00811F9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118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297 000,00</w:t>
            </w:r>
          </w:p>
        </w:tc>
      </w:tr>
      <w:tr w:rsidR="00624AF0" w:rsidRPr="00717DFA" w:rsidTr="00811F9F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119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37100S5080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725 630,00</w:t>
            </w:r>
          </w:p>
        </w:tc>
      </w:tr>
      <w:tr w:rsidR="00624AF0" w:rsidRPr="00717DFA" w:rsidTr="00811F9F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37100S5080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725 630,00</w:t>
            </w:r>
          </w:p>
        </w:tc>
      </w:tr>
      <w:tr w:rsidR="00624AF0" w:rsidRPr="00717DFA" w:rsidTr="00811F9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37100S5080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725 630,00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37100S5080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725 630,00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2 444 539,99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2 444 539,99</w:t>
            </w:r>
          </w:p>
        </w:tc>
      </w:tr>
      <w:tr w:rsidR="00624AF0" w:rsidRPr="00717DFA" w:rsidTr="00811F9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2 444 539,99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126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2 444 539,99</w:t>
            </w:r>
          </w:p>
        </w:tc>
      </w:tr>
      <w:tr w:rsidR="00624AF0" w:rsidRPr="00717DFA" w:rsidTr="00811F9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127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8 512 834,28</w:t>
            </w:r>
          </w:p>
        </w:tc>
      </w:tr>
      <w:tr w:rsidR="00624AF0" w:rsidRPr="00717DFA" w:rsidTr="00811F9F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128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4 627 069,28</w:t>
            </w:r>
          </w:p>
        </w:tc>
      </w:tr>
      <w:tr w:rsidR="00624AF0" w:rsidRPr="00717DFA" w:rsidTr="00811F9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lastRenderedPageBreak/>
              <w:t>129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Муниципальная программа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4 627 069,28</w:t>
            </w:r>
          </w:p>
        </w:tc>
      </w:tr>
      <w:tr w:rsidR="00624AF0" w:rsidRPr="00717DFA" w:rsidTr="00811F9F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подпрограмма "Жилищное хозяйство"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4 627 069,28</w:t>
            </w:r>
          </w:p>
        </w:tc>
      </w:tr>
      <w:tr w:rsidR="00624AF0" w:rsidRPr="00717DFA" w:rsidTr="00811F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4 452 069,28</w:t>
            </w:r>
          </w:p>
        </w:tc>
      </w:tr>
      <w:tr w:rsidR="00624AF0" w:rsidRPr="00717DFA" w:rsidTr="00811F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1 658 069,28</w:t>
            </w:r>
          </w:p>
        </w:tc>
      </w:tr>
      <w:tr w:rsidR="00624AF0" w:rsidRPr="00717DFA" w:rsidTr="00811F9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1 658 069,28</w:t>
            </w:r>
          </w:p>
        </w:tc>
      </w:tr>
      <w:tr w:rsidR="00624AF0" w:rsidRPr="00717DFA" w:rsidTr="00811F9F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134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1 658 069,28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135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3730080000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2 750 000,00</w:t>
            </w:r>
          </w:p>
        </w:tc>
      </w:tr>
      <w:tr w:rsidR="00624AF0" w:rsidRPr="00717DFA" w:rsidTr="00811F9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2 750 000,00</w:t>
            </w:r>
          </w:p>
        </w:tc>
      </w:tr>
      <w:tr w:rsidR="00624AF0" w:rsidRPr="00717DFA" w:rsidTr="00811F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137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2 750 000,00</w:t>
            </w:r>
          </w:p>
        </w:tc>
      </w:tr>
      <w:tr w:rsidR="00624AF0" w:rsidRPr="00717DFA" w:rsidTr="00811F9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138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3730080000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44 000,00</w:t>
            </w:r>
          </w:p>
        </w:tc>
      </w:tr>
      <w:tr w:rsidR="00624AF0" w:rsidRPr="00717DFA" w:rsidTr="00811F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44 000,00</w:t>
            </w:r>
          </w:p>
        </w:tc>
      </w:tr>
      <w:tr w:rsidR="00624AF0" w:rsidRPr="00717DFA" w:rsidTr="00811F9F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140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44 000,00</w:t>
            </w:r>
          </w:p>
        </w:tc>
      </w:tr>
      <w:tr w:rsidR="00624AF0" w:rsidRPr="00717DFA" w:rsidTr="00811F9F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141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3730080010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175 000,00</w:t>
            </w:r>
          </w:p>
        </w:tc>
      </w:tr>
      <w:tr w:rsidR="00624AF0" w:rsidRPr="00717DFA" w:rsidTr="00811F9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142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175 000,00</w:t>
            </w:r>
          </w:p>
        </w:tc>
      </w:tr>
      <w:tr w:rsidR="00624AF0" w:rsidRPr="00717DFA" w:rsidTr="00811F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143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175 000,00</w:t>
            </w:r>
          </w:p>
        </w:tc>
      </w:tr>
      <w:tr w:rsidR="00624AF0" w:rsidRPr="00717DFA" w:rsidTr="00811F9F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144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175 000,00</w:t>
            </w:r>
          </w:p>
        </w:tc>
      </w:tr>
      <w:tr w:rsidR="00624AF0" w:rsidRPr="00717DFA" w:rsidTr="00811F9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145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13 602,00</w:t>
            </w:r>
          </w:p>
        </w:tc>
      </w:tr>
      <w:tr w:rsidR="00624AF0" w:rsidRPr="00717DFA" w:rsidTr="00811F9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146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13 602,00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147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Отдельные мероприятия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13 602,00</w:t>
            </w:r>
          </w:p>
        </w:tc>
      </w:tr>
      <w:tr w:rsidR="00624AF0" w:rsidRPr="00717DFA" w:rsidTr="00811F9F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148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Возмещение специализированным службам по вопросам похоронного дела стоимости услуг по погребению в рамках не</w:t>
            </w:r>
            <w:r w:rsidR="0090433D">
              <w:rPr>
                <w:iCs/>
                <w:sz w:val="19"/>
                <w:szCs w:val="19"/>
              </w:rPr>
              <w:t xml:space="preserve"> </w:t>
            </w:r>
            <w:r w:rsidRPr="00624AF0">
              <w:rPr>
                <w:iCs/>
                <w:sz w:val="19"/>
                <w:szCs w:val="19"/>
              </w:rPr>
              <w:t>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90900Ш0000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13 602,00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149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90900Ш0000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13 602,00</w:t>
            </w:r>
          </w:p>
        </w:tc>
      </w:tr>
      <w:tr w:rsidR="00624AF0" w:rsidRPr="00717DFA" w:rsidTr="00811F9F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150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90900Ш0000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13 602,00</w:t>
            </w:r>
          </w:p>
        </w:tc>
      </w:tr>
      <w:tr w:rsidR="00624AF0" w:rsidRPr="00717DFA" w:rsidTr="00811F9F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151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90900Ш0000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13 602,00</w:t>
            </w:r>
          </w:p>
        </w:tc>
      </w:tr>
      <w:tr w:rsidR="00624AF0" w:rsidRPr="00717DFA" w:rsidTr="00811F9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lastRenderedPageBreak/>
              <w:t>152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3 472 163,00</w:t>
            </w:r>
          </w:p>
        </w:tc>
      </w:tr>
      <w:tr w:rsidR="00624AF0" w:rsidRPr="00717DFA" w:rsidTr="00811F9F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153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Муниципальная программа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3 472 163,00</w:t>
            </w:r>
          </w:p>
        </w:tc>
      </w:tr>
      <w:tr w:rsidR="00624AF0" w:rsidRPr="00717DFA" w:rsidTr="00811F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154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3 472 163,00</w:t>
            </w:r>
          </w:p>
        </w:tc>
      </w:tr>
      <w:tr w:rsidR="00624AF0" w:rsidRPr="00717DFA" w:rsidTr="00811F9F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155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19 545,00</w:t>
            </w:r>
          </w:p>
        </w:tc>
      </w:tr>
      <w:tr w:rsidR="00624AF0" w:rsidRPr="00717DFA" w:rsidTr="00811F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156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19 545,00</w:t>
            </w:r>
          </w:p>
        </w:tc>
      </w:tr>
      <w:tr w:rsidR="00624AF0" w:rsidRPr="00717DFA" w:rsidTr="00811F9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157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19 545,00</w:t>
            </w:r>
          </w:p>
        </w:tc>
      </w:tr>
      <w:tr w:rsidR="00624AF0" w:rsidRPr="00717DFA" w:rsidTr="00811F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158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19 545,00</w:t>
            </w:r>
          </w:p>
        </w:tc>
      </w:tr>
      <w:tr w:rsidR="00624AF0" w:rsidRPr="00717DFA" w:rsidTr="00811F9F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159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6 000,00</w:t>
            </w:r>
          </w:p>
        </w:tc>
      </w:tr>
      <w:tr w:rsidR="00624AF0" w:rsidRPr="00717DFA" w:rsidTr="00811F9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160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6 000,00</w:t>
            </w:r>
          </w:p>
        </w:tc>
      </w:tr>
      <w:tr w:rsidR="00624AF0" w:rsidRPr="00717DFA" w:rsidTr="00811F9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161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6 000,00</w:t>
            </w:r>
          </w:p>
        </w:tc>
      </w:tr>
      <w:tr w:rsidR="00624AF0" w:rsidRPr="00717DFA" w:rsidTr="00811F9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162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6 000,00</w:t>
            </w:r>
          </w:p>
        </w:tc>
      </w:tr>
      <w:tr w:rsidR="00624AF0" w:rsidRPr="00717DFA" w:rsidTr="00811F9F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163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1 756 653,00</w:t>
            </w:r>
          </w:p>
        </w:tc>
      </w:tr>
      <w:tr w:rsidR="00624AF0" w:rsidRPr="00717DFA" w:rsidTr="00811F9F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164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649 223,00</w:t>
            </w:r>
          </w:p>
        </w:tc>
      </w:tr>
      <w:tr w:rsidR="00624AF0" w:rsidRPr="00717DFA" w:rsidTr="00811F9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165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649 223,00</w:t>
            </w:r>
          </w:p>
        </w:tc>
      </w:tr>
      <w:tr w:rsidR="00624AF0" w:rsidRPr="00717DFA" w:rsidTr="00811F9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166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649 223,00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167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1 107 430,00</w:t>
            </w:r>
          </w:p>
        </w:tc>
      </w:tr>
      <w:tr w:rsidR="00624AF0" w:rsidRPr="00717DFA" w:rsidTr="00811F9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168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1 107 430,00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169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1 107 430,00</w:t>
            </w:r>
          </w:p>
        </w:tc>
      </w:tr>
      <w:tr w:rsidR="00624AF0" w:rsidRPr="00717DFA" w:rsidTr="00811F9F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170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3710081040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104 000,00</w:t>
            </w:r>
          </w:p>
        </w:tc>
      </w:tr>
      <w:tr w:rsidR="00624AF0" w:rsidRPr="00717DFA" w:rsidTr="00811F9F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lastRenderedPageBreak/>
              <w:t>171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104 000,00</w:t>
            </w:r>
          </w:p>
        </w:tc>
      </w:tr>
      <w:tr w:rsidR="00624AF0" w:rsidRPr="00717DFA" w:rsidTr="00811F9F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172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104 000,00</w:t>
            </w:r>
          </w:p>
        </w:tc>
      </w:tr>
      <w:tr w:rsidR="00624AF0" w:rsidRPr="00717DFA" w:rsidTr="00811F9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173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3710081040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104 000,00</w:t>
            </w:r>
          </w:p>
        </w:tc>
      </w:tr>
      <w:tr w:rsidR="00624AF0" w:rsidRPr="00717DFA" w:rsidTr="00811F9F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174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37 990,00</w:t>
            </w:r>
          </w:p>
        </w:tc>
      </w:tr>
      <w:tr w:rsidR="00624AF0" w:rsidRPr="00717DFA" w:rsidTr="00811F9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175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37 990,00</w:t>
            </w:r>
          </w:p>
        </w:tc>
      </w:tr>
      <w:tr w:rsidR="00624AF0" w:rsidRPr="00717DFA" w:rsidTr="00811F9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176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37 990,00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177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3710083040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37 990,00</w:t>
            </w:r>
          </w:p>
        </w:tc>
      </w:tr>
      <w:tr w:rsidR="00624AF0" w:rsidRPr="00717DFA" w:rsidTr="00811F9F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178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3710087040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180 000,00</w:t>
            </w:r>
          </w:p>
        </w:tc>
      </w:tr>
      <w:tr w:rsidR="00624AF0" w:rsidRPr="00717DFA" w:rsidTr="00811F9F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179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180 000,00</w:t>
            </w:r>
          </w:p>
        </w:tc>
      </w:tr>
      <w:tr w:rsidR="00624AF0" w:rsidRPr="00717DFA" w:rsidTr="00811F9F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180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180 000,00</w:t>
            </w:r>
          </w:p>
        </w:tc>
      </w:tr>
      <w:tr w:rsidR="00624AF0" w:rsidRPr="00717DFA" w:rsidTr="00811F9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181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180 000,00</w:t>
            </w:r>
          </w:p>
        </w:tc>
      </w:tr>
      <w:tr w:rsidR="00624AF0" w:rsidRPr="00717DFA" w:rsidTr="00811F9F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182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371008Ф000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248 000,00</w:t>
            </w:r>
          </w:p>
        </w:tc>
      </w:tr>
      <w:tr w:rsidR="00624AF0" w:rsidRPr="00717DFA" w:rsidTr="00811F9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183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248 000,00</w:t>
            </w:r>
          </w:p>
        </w:tc>
      </w:tr>
      <w:tr w:rsidR="00624AF0" w:rsidRPr="00717DFA" w:rsidTr="00811F9F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184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248 000,00</w:t>
            </w:r>
          </w:p>
        </w:tc>
      </w:tr>
      <w:tr w:rsidR="00624AF0" w:rsidRPr="00717DFA" w:rsidTr="00811F9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185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371008Ф000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248 000,00</w:t>
            </w:r>
          </w:p>
        </w:tc>
      </w:tr>
      <w:tr w:rsidR="00624AF0" w:rsidRPr="00717DFA" w:rsidTr="00811F9F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186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371008Э020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872 475,00</w:t>
            </w:r>
          </w:p>
        </w:tc>
      </w:tr>
      <w:tr w:rsidR="00624AF0" w:rsidRPr="00717DFA" w:rsidTr="00811F9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187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371008Э020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872 475,00</w:t>
            </w:r>
          </w:p>
        </w:tc>
      </w:tr>
      <w:tr w:rsidR="00624AF0" w:rsidRPr="00717DFA" w:rsidTr="00811F9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lastRenderedPageBreak/>
              <w:t>188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371008Э020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872 475,00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189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371008Э020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872 475,00</w:t>
            </w:r>
          </w:p>
        </w:tc>
      </w:tr>
      <w:tr w:rsidR="00624AF0" w:rsidRPr="00717DFA" w:rsidTr="00811F9F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Средства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 Благоустройство территории Октябрьского сельсовета" муниципальной программы "Октябрь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37100S7490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247 500,00</w:t>
            </w:r>
          </w:p>
        </w:tc>
      </w:tr>
      <w:tr w:rsidR="00624AF0" w:rsidRPr="00717DFA" w:rsidTr="00811F9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247 500,00</w:t>
            </w:r>
          </w:p>
        </w:tc>
      </w:tr>
      <w:tr w:rsidR="00624AF0" w:rsidRPr="00717DFA" w:rsidTr="00811F9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37100S7490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247 500,00</w:t>
            </w:r>
          </w:p>
        </w:tc>
      </w:tr>
      <w:tr w:rsidR="00624AF0" w:rsidRPr="00717DFA" w:rsidTr="00811F9F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193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37100S7490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247 500,00</w:t>
            </w:r>
          </w:p>
        </w:tc>
      </w:tr>
      <w:tr w:rsidR="00624AF0" w:rsidRPr="00717DFA" w:rsidTr="00811F9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194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138 888,00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138 888,00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Муниципальная программа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138 888,00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Подпрограмма "Молодежь Приангарья"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138 888,00</w:t>
            </w:r>
          </w:p>
        </w:tc>
      </w:tr>
      <w:tr w:rsidR="00624AF0" w:rsidRPr="00717DFA" w:rsidTr="00811F9F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37600Ч0050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138 888,00</w:t>
            </w:r>
          </w:p>
        </w:tc>
      </w:tr>
      <w:tr w:rsidR="00624AF0" w:rsidRPr="00717DFA" w:rsidTr="00811F9F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199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ind w:left="-753" w:firstLine="753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37600Ч0050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138 888,00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37600Ч0050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138 888,00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201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37600Ч0050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138 888,00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202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24 000,00</w:t>
            </w:r>
          </w:p>
        </w:tc>
      </w:tr>
      <w:tr w:rsidR="00624AF0" w:rsidRPr="00717DFA" w:rsidTr="00811F9F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24 000,00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24 000,00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24 000,00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24 000,00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24 000,00</w:t>
            </w:r>
          </w:p>
        </w:tc>
      </w:tr>
      <w:tr w:rsidR="00624AF0" w:rsidRPr="00717DFA" w:rsidTr="00811F9F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9090080000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24 000,00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209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9090080000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24 000,00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407 638,00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407 638,00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Муниципальная программа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407 638,00</w:t>
            </w:r>
          </w:p>
        </w:tc>
      </w:tr>
      <w:tr w:rsidR="00624AF0" w:rsidRPr="00717DFA" w:rsidTr="00811F9F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lastRenderedPageBreak/>
              <w:t>213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407 638,00</w:t>
            </w:r>
          </w:p>
        </w:tc>
      </w:tr>
      <w:tr w:rsidR="00624AF0" w:rsidRPr="00717DFA" w:rsidTr="00811F9F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214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3740080000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328 638,00</w:t>
            </w:r>
          </w:p>
        </w:tc>
      </w:tr>
      <w:tr w:rsidR="00624AF0" w:rsidRPr="00717DFA" w:rsidTr="00811F9F">
        <w:trPr>
          <w:trHeight w:val="1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3740080000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308 638,00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216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3740080000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308 638,00</w:t>
            </w:r>
          </w:p>
        </w:tc>
      </w:tr>
      <w:tr w:rsidR="00624AF0" w:rsidRPr="00717DFA" w:rsidTr="00811F9F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217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3740080000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19"/>
                <w:szCs w:val="19"/>
              </w:rPr>
            </w:pPr>
            <w:r w:rsidRPr="00624AF0">
              <w:rPr>
                <w:sz w:val="19"/>
                <w:szCs w:val="19"/>
              </w:rPr>
              <w:t>308 638,00</w:t>
            </w:r>
          </w:p>
        </w:tc>
      </w:tr>
      <w:tr w:rsidR="00624AF0" w:rsidRPr="00717DFA" w:rsidTr="00811F9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218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3740080000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</w:tr>
      <w:tr w:rsidR="00624AF0" w:rsidRPr="00717DFA" w:rsidTr="00811F9F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221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374008Ф000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19"/>
                <w:szCs w:val="19"/>
              </w:rPr>
            </w:pPr>
            <w:r w:rsidRPr="00624AF0">
              <w:rPr>
                <w:iCs/>
                <w:sz w:val="19"/>
                <w:szCs w:val="19"/>
              </w:rPr>
              <w:t>99 000,00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222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374008Ф000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99 000,00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223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374008Ф000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iCs/>
                <w:sz w:val="20"/>
                <w:szCs w:val="20"/>
              </w:rPr>
            </w:pPr>
            <w:r w:rsidRPr="00624AF0">
              <w:rPr>
                <w:iCs/>
                <w:sz w:val="20"/>
                <w:szCs w:val="20"/>
              </w:rPr>
              <w:t>99 000,00</w:t>
            </w:r>
          </w:p>
        </w:tc>
      </w:tr>
      <w:tr w:rsidR="00624AF0" w:rsidRPr="00717DFA" w:rsidTr="00811F9F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20"/>
                <w:szCs w:val="20"/>
              </w:rPr>
            </w:pPr>
            <w:r w:rsidRPr="00624AF0">
              <w:rPr>
                <w:sz w:val="20"/>
                <w:szCs w:val="20"/>
              </w:rPr>
              <w:t>224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rPr>
                <w:sz w:val="20"/>
                <w:szCs w:val="20"/>
              </w:rPr>
            </w:pPr>
            <w:r w:rsidRPr="00624AF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20"/>
                <w:szCs w:val="20"/>
              </w:rPr>
            </w:pPr>
            <w:r w:rsidRPr="00624AF0">
              <w:rPr>
                <w:sz w:val="20"/>
                <w:szCs w:val="20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20"/>
                <w:szCs w:val="20"/>
              </w:rPr>
            </w:pPr>
            <w:r w:rsidRPr="00624AF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20"/>
                <w:szCs w:val="20"/>
              </w:rPr>
            </w:pPr>
            <w:r w:rsidRPr="00624AF0">
              <w:rPr>
                <w:sz w:val="20"/>
                <w:szCs w:val="20"/>
              </w:rPr>
              <w:t>374008Ф000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center"/>
              <w:rPr>
                <w:sz w:val="20"/>
                <w:szCs w:val="20"/>
              </w:rPr>
            </w:pPr>
            <w:r w:rsidRPr="00624AF0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F0" w:rsidRPr="00624AF0" w:rsidRDefault="00624AF0" w:rsidP="00624AF0">
            <w:pPr>
              <w:jc w:val="right"/>
              <w:rPr>
                <w:sz w:val="20"/>
                <w:szCs w:val="20"/>
              </w:rPr>
            </w:pPr>
            <w:r w:rsidRPr="00624AF0">
              <w:rPr>
                <w:sz w:val="20"/>
                <w:szCs w:val="20"/>
              </w:rPr>
              <w:t>99 000,00</w:t>
            </w:r>
          </w:p>
        </w:tc>
      </w:tr>
    </w:tbl>
    <w:p w:rsidR="00624AF0" w:rsidRPr="00717DFA" w:rsidRDefault="00624AF0" w:rsidP="00D057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575C" w:rsidRPr="00717DFA" w:rsidRDefault="00C8575C" w:rsidP="00D057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575C" w:rsidRPr="00717DFA" w:rsidRDefault="00C8575C" w:rsidP="00D057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575C" w:rsidRPr="00717DFA" w:rsidRDefault="00C8575C" w:rsidP="00D057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8575C" w:rsidRPr="00717DFA" w:rsidRDefault="00C8575C" w:rsidP="00C111F1">
      <w:pPr>
        <w:pStyle w:val="ConsPlusNormal"/>
        <w:ind w:right="-568" w:firstLine="540"/>
        <w:jc w:val="both"/>
        <w:rPr>
          <w:rFonts w:ascii="Times New Roman" w:hAnsi="Times New Roman" w:cs="Times New Roman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9B422A" w:rsidRDefault="009B422A" w:rsidP="00C111F1">
      <w:pPr>
        <w:ind w:right="-568"/>
        <w:jc w:val="right"/>
        <w:rPr>
          <w:bCs/>
          <w:sz w:val="19"/>
          <w:szCs w:val="19"/>
        </w:rPr>
      </w:pPr>
    </w:p>
    <w:p w:rsidR="00C111F1" w:rsidRPr="00717DFA" w:rsidRDefault="00C111F1" w:rsidP="00C111F1">
      <w:pPr>
        <w:ind w:right="-568"/>
        <w:jc w:val="right"/>
        <w:rPr>
          <w:bCs/>
          <w:sz w:val="19"/>
          <w:szCs w:val="19"/>
        </w:rPr>
      </w:pPr>
      <w:r w:rsidRPr="00717DFA">
        <w:rPr>
          <w:bCs/>
          <w:sz w:val="19"/>
          <w:szCs w:val="19"/>
        </w:rPr>
        <w:t>Приложение № 5</w:t>
      </w:r>
    </w:p>
    <w:p w:rsidR="00C111F1" w:rsidRPr="00717DFA" w:rsidRDefault="00C111F1" w:rsidP="00C111F1">
      <w:pPr>
        <w:ind w:right="-568"/>
        <w:jc w:val="right"/>
        <w:rPr>
          <w:bCs/>
          <w:sz w:val="19"/>
          <w:szCs w:val="19"/>
        </w:rPr>
      </w:pPr>
      <w:r w:rsidRPr="00717DFA">
        <w:rPr>
          <w:bCs/>
          <w:sz w:val="19"/>
          <w:szCs w:val="19"/>
        </w:rPr>
        <w:t xml:space="preserve">Решение Октябрьского </w:t>
      </w:r>
    </w:p>
    <w:p w:rsidR="00C111F1" w:rsidRPr="00717DFA" w:rsidRDefault="00C111F1" w:rsidP="00C111F1">
      <w:pPr>
        <w:ind w:right="-568"/>
        <w:jc w:val="right"/>
        <w:rPr>
          <w:bCs/>
          <w:sz w:val="19"/>
          <w:szCs w:val="19"/>
        </w:rPr>
      </w:pPr>
      <w:r w:rsidRPr="00717DFA">
        <w:rPr>
          <w:bCs/>
          <w:sz w:val="19"/>
          <w:szCs w:val="19"/>
        </w:rPr>
        <w:t>Совета депутатов</w:t>
      </w:r>
    </w:p>
    <w:p w:rsidR="00C111F1" w:rsidRPr="00717DFA" w:rsidRDefault="00C111F1" w:rsidP="00C111F1">
      <w:pPr>
        <w:ind w:right="-568"/>
        <w:jc w:val="right"/>
        <w:rPr>
          <w:bCs/>
          <w:sz w:val="19"/>
          <w:szCs w:val="19"/>
        </w:rPr>
      </w:pPr>
      <w:r w:rsidRPr="00717DFA">
        <w:rPr>
          <w:bCs/>
          <w:sz w:val="19"/>
          <w:szCs w:val="19"/>
        </w:rPr>
        <w:t>№ 58/157 от 08.07.2021</w:t>
      </w:r>
    </w:p>
    <w:p w:rsidR="00C111F1" w:rsidRPr="00717DFA" w:rsidRDefault="00C111F1" w:rsidP="00C111F1">
      <w:pPr>
        <w:ind w:right="-568"/>
        <w:jc w:val="right"/>
        <w:rPr>
          <w:bCs/>
          <w:sz w:val="19"/>
          <w:szCs w:val="19"/>
        </w:rPr>
      </w:pPr>
    </w:p>
    <w:p w:rsidR="00C111F1" w:rsidRPr="00717DFA" w:rsidRDefault="00C111F1" w:rsidP="00C111F1">
      <w:pPr>
        <w:ind w:right="-568"/>
        <w:jc w:val="right"/>
        <w:rPr>
          <w:bCs/>
          <w:sz w:val="19"/>
          <w:szCs w:val="19"/>
        </w:rPr>
      </w:pPr>
      <w:r w:rsidRPr="00717DFA">
        <w:rPr>
          <w:bCs/>
          <w:sz w:val="19"/>
          <w:szCs w:val="19"/>
        </w:rPr>
        <w:t>Приложение № 8</w:t>
      </w:r>
    </w:p>
    <w:p w:rsidR="00C111F1" w:rsidRPr="00717DFA" w:rsidRDefault="00C111F1" w:rsidP="00C111F1">
      <w:pPr>
        <w:ind w:right="-568"/>
        <w:jc w:val="right"/>
        <w:rPr>
          <w:bCs/>
          <w:sz w:val="19"/>
          <w:szCs w:val="19"/>
        </w:rPr>
      </w:pPr>
      <w:r w:rsidRPr="00717DFA">
        <w:rPr>
          <w:bCs/>
          <w:sz w:val="19"/>
          <w:szCs w:val="19"/>
        </w:rPr>
        <w:t xml:space="preserve">Решение Октябрьского </w:t>
      </w:r>
    </w:p>
    <w:p w:rsidR="00C111F1" w:rsidRPr="00717DFA" w:rsidRDefault="00C111F1" w:rsidP="00C111F1">
      <w:pPr>
        <w:ind w:right="-568"/>
        <w:jc w:val="right"/>
        <w:rPr>
          <w:bCs/>
          <w:sz w:val="19"/>
          <w:szCs w:val="19"/>
        </w:rPr>
      </w:pPr>
      <w:r w:rsidRPr="00717DFA">
        <w:rPr>
          <w:bCs/>
          <w:sz w:val="19"/>
          <w:szCs w:val="19"/>
        </w:rPr>
        <w:t>Совета депутатов</w:t>
      </w:r>
    </w:p>
    <w:p w:rsidR="00C8575C" w:rsidRPr="00717DFA" w:rsidRDefault="00C111F1" w:rsidP="00C111F1">
      <w:pPr>
        <w:pStyle w:val="ConsPlusNormal"/>
        <w:ind w:right="-568" w:firstLine="540"/>
        <w:jc w:val="right"/>
        <w:rPr>
          <w:rFonts w:ascii="Times New Roman" w:hAnsi="Times New Roman" w:cs="Times New Roman"/>
          <w:bCs/>
          <w:sz w:val="19"/>
          <w:szCs w:val="19"/>
        </w:rPr>
      </w:pPr>
      <w:r w:rsidRPr="00717DFA">
        <w:rPr>
          <w:rFonts w:ascii="Times New Roman" w:hAnsi="Times New Roman" w:cs="Times New Roman"/>
          <w:bCs/>
          <w:sz w:val="19"/>
          <w:szCs w:val="19"/>
        </w:rPr>
        <w:t>№ 45/126 от 25.12.2020</w:t>
      </w:r>
    </w:p>
    <w:p w:rsidR="00C111F1" w:rsidRPr="00717DFA" w:rsidRDefault="00C111F1" w:rsidP="00C111F1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19"/>
          <w:szCs w:val="19"/>
        </w:rPr>
      </w:pPr>
    </w:p>
    <w:p w:rsidR="00C111F1" w:rsidRPr="00717DFA" w:rsidRDefault="00C111F1" w:rsidP="00C111F1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tbl>
      <w:tblPr>
        <w:tblW w:w="10219" w:type="dxa"/>
        <w:tblInd w:w="95" w:type="dxa"/>
        <w:tblLook w:val="04A0"/>
      </w:tblPr>
      <w:tblGrid>
        <w:gridCol w:w="10219"/>
      </w:tblGrid>
      <w:tr w:rsidR="00C111F1" w:rsidRPr="00C111F1" w:rsidTr="00C111F1">
        <w:trPr>
          <w:trHeight w:val="276"/>
        </w:trPr>
        <w:tc>
          <w:tcPr>
            <w:tcW w:w="10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1F1" w:rsidRPr="00C111F1" w:rsidRDefault="00C111F1" w:rsidP="00C111F1">
            <w:pPr>
              <w:jc w:val="center"/>
              <w:rPr>
                <w:b/>
                <w:bCs/>
              </w:rPr>
            </w:pPr>
            <w:r w:rsidRPr="00C111F1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2021 год </w:t>
            </w:r>
          </w:p>
        </w:tc>
      </w:tr>
      <w:tr w:rsidR="00C111F1" w:rsidRPr="00C111F1" w:rsidTr="00C111F1">
        <w:trPr>
          <w:trHeight w:val="960"/>
        </w:trPr>
        <w:tc>
          <w:tcPr>
            <w:tcW w:w="10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1F1" w:rsidRPr="00C111F1" w:rsidRDefault="00C111F1" w:rsidP="00C111F1">
            <w:pPr>
              <w:rPr>
                <w:b/>
                <w:bCs/>
              </w:rPr>
            </w:pPr>
          </w:p>
        </w:tc>
      </w:tr>
    </w:tbl>
    <w:p w:rsidR="00C8575C" w:rsidRPr="00717DFA" w:rsidRDefault="00C8575C" w:rsidP="00D057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904" w:type="dxa"/>
        <w:tblInd w:w="-885" w:type="dxa"/>
        <w:tblLook w:val="04A0"/>
      </w:tblPr>
      <w:tblGrid>
        <w:gridCol w:w="3120"/>
        <w:gridCol w:w="2268"/>
        <w:gridCol w:w="1160"/>
        <w:gridCol w:w="1816"/>
        <w:gridCol w:w="2268"/>
        <w:gridCol w:w="272"/>
      </w:tblGrid>
      <w:tr w:rsidR="00C8575C" w:rsidRPr="00C8575C" w:rsidTr="00C111F1">
        <w:trPr>
          <w:trHeight w:val="264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C" w:rsidRPr="00C8575C" w:rsidRDefault="00C8575C" w:rsidP="00C8575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75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75C" w:rsidRPr="00C8575C" w:rsidRDefault="00C8575C" w:rsidP="00C8575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75C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C" w:rsidRPr="00C8575C" w:rsidRDefault="00C8575C" w:rsidP="00C8575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8575C">
              <w:rPr>
                <w:b/>
                <w:bCs/>
                <w:iCs/>
                <w:sz w:val="20"/>
                <w:szCs w:val="20"/>
              </w:rPr>
              <w:t>2021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 </w:t>
            </w:r>
          </w:p>
        </w:tc>
      </w:tr>
      <w:tr w:rsidR="00C8575C" w:rsidRPr="00C8575C" w:rsidTr="00C111F1">
        <w:trPr>
          <w:trHeight w:val="31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C" w:rsidRPr="00C8575C" w:rsidRDefault="00C8575C" w:rsidP="00C85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C" w:rsidRPr="00C8575C" w:rsidRDefault="00C8575C" w:rsidP="00C8575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75C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C" w:rsidRPr="00C8575C" w:rsidRDefault="00C8575C" w:rsidP="00C8575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75C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5C" w:rsidRPr="00C8575C" w:rsidRDefault="00C8575C" w:rsidP="00C8575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75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5C" w:rsidRPr="00C8575C" w:rsidRDefault="00C8575C" w:rsidP="00C8575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 </w:t>
            </w:r>
          </w:p>
        </w:tc>
      </w:tr>
      <w:tr w:rsidR="00C8575C" w:rsidRPr="00C8575C" w:rsidTr="00C111F1">
        <w:trPr>
          <w:trHeight w:val="26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C" w:rsidRPr="00C8575C" w:rsidRDefault="00C8575C" w:rsidP="00C8575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75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C" w:rsidRPr="00C8575C" w:rsidRDefault="00C8575C" w:rsidP="00C8575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7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C" w:rsidRPr="00C8575C" w:rsidRDefault="00C8575C" w:rsidP="00C8575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7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C" w:rsidRPr="00C8575C" w:rsidRDefault="00C8575C" w:rsidP="00C8575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7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75C" w:rsidRPr="00C8575C" w:rsidRDefault="00C8575C" w:rsidP="00C8575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8575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 </w:t>
            </w: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24 099 601,19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Муниципальная программа "Октябрьский хуторок"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12 653 823,27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3710077450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19 545,00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3710077450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19 545,00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3710077450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19 545,00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3710077450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19 545,00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3710077450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19 545,00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297 000,00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297 000,00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297 000,00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297 000,00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297 000,00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2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1 756 653,00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649 223,00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649 223,00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649 223,00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649 223,00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1 107 430,00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1 107 430,00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1 107 430,00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1 107 430,00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3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3710081040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104 000,00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3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3710083040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3710083040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3710083040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3710083040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3710083040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2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3710087040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371008Ф000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248 000,00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248 000,00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248 000,00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248 000,00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371008Ф000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248 000,00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371008Э020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872 475,00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872 475,00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872 475,00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872 475,00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872 475,00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37100S5080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725 630,00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725 630,00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725 630,00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725 630,00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37100S5080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725 630,00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2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37100S5090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2 444 539,99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37100S5090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2 444 539,99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37100S5090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2 444 539,99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37100S5090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2 444 539,99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37100S5090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2 444 539,99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3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Средства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 Благоустройство территории Октябрьского сельсовета" муниципальной программы "Октябрь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37100S7490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37100S7490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37100S7490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37100S7490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37100S7490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247 500,00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2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 xml:space="preserve">Профилактика терроризма и экстремизма в рамках подпрограммы "Защита населения и территории Октябрьского сельсовета от </w:t>
            </w:r>
            <w:r w:rsidRPr="00C8575C">
              <w:rPr>
                <w:iCs/>
                <w:sz w:val="20"/>
                <w:szCs w:val="20"/>
              </w:rPr>
              <w:lastRenderedPageBreak/>
              <w:t>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3720080040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2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37200S4120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535 895,00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535 895,00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535 895,00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535 895,00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535 895,00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4 452 069,28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1 658 069,28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1 658 069,28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1 658 069,28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1 658 069,28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2 750 000,00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2 750 000,00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2 750 000,00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410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2 750 000,00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44 000,00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175 000,00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175 000,00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175 000,00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175 000,00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175 000,00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3740080000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308 638,00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1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308 638,00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308 638,00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308 638,00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308 638,00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374008Ф000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374008Ф000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374008Ф000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374008Ф000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374008Ф000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99 000,00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Приангарья" </w:t>
            </w:r>
            <w:r w:rsidRPr="00C8575C">
              <w:rPr>
                <w:iCs/>
                <w:sz w:val="20"/>
                <w:szCs w:val="20"/>
              </w:rPr>
              <w:lastRenderedPageBreak/>
              <w:t>муниципальной программы "Октябрьский хуторок"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37600Ч0050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138 888,00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138 888,00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138 888,00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138 888,00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138 888,00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8000000000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11 374 443,92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1 255 515,00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1 255 515,00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1 255 515,00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1 255 515,00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1 255 515,00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478 530,00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441 400,29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441 400,29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441 400,29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441 400,29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37 129,71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37 129,71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37 129,71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37 129,71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5 638 291,00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1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4 664 323,20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4 664 323,20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4 664 323,20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4 664 323,20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7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867 467,80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867 467,80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867 467,80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867 467,80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106 500,00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106 500,00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106 500,00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106 500,00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8020061000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526 774,00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526 774,00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526 774,00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526 774,00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526 774,00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8020067000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1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802006Б000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1 358 561,00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1 358 561,00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1 358 561,00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1 358 561,00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1 358 561,00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802006Г000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762 503,92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762 503,92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762 503,92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762 503,92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762 503,92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802006М000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802006Ф000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925 750,00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925 750,00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925 750,00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C8575C">
              <w:rPr>
                <w:iCs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925 750,00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925 750,00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802006Э000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8020075140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37 119,00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26 369,00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26 369,00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26 369,00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26 369,00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8020075140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10 750,00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8030060000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86 400,00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0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86 400,00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86 400,00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86 400,00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86 400,00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Другие непрограммные расходы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9000000000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71 334,00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800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870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310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5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</w:t>
            </w:r>
            <w:r w:rsidRPr="00C8575C">
              <w:rPr>
                <w:iCs/>
                <w:sz w:val="20"/>
                <w:szCs w:val="20"/>
              </w:rPr>
              <w:lastRenderedPageBreak/>
              <w:t>коммунального комплекса, установлению надбавок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90900Ч0010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22 098,00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22 098,00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22 098,00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22 098,00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540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22 098,00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124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90900Ч0070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1 634,00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1 634,00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1 634,00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1 634,00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540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1 634,00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90900Ш0000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13 602,00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6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8575C">
              <w:rPr>
                <w:i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13 602,00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13 602,00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iCs/>
                <w:sz w:val="20"/>
                <w:szCs w:val="20"/>
              </w:rPr>
            </w:pPr>
            <w:r w:rsidRPr="00C8575C">
              <w:rPr>
                <w:iCs/>
                <w:sz w:val="20"/>
                <w:szCs w:val="20"/>
              </w:rPr>
              <w:t>13 602,00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  <w:tr w:rsidR="00C8575C" w:rsidRPr="00C8575C" w:rsidTr="00C111F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240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center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75C" w:rsidRPr="00C8575C" w:rsidRDefault="00C8575C" w:rsidP="00C8575C">
            <w:pPr>
              <w:jc w:val="right"/>
              <w:rPr>
                <w:sz w:val="20"/>
                <w:szCs w:val="20"/>
              </w:rPr>
            </w:pPr>
            <w:r w:rsidRPr="00C8575C">
              <w:rPr>
                <w:sz w:val="20"/>
                <w:szCs w:val="20"/>
              </w:rPr>
              <w:t>13 602,00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5C" w:rsidRPr="00C8575C" w:rsidRDefault="00C8575C" w:rsidP="00C8575C">
            <w:pPr>
              <w:rPr>
                <w:iCs/>
                <w:sz w:val="20"/>
                <w:szCs w:val="20"/>
              </w:rPr>
            </w:pPr>
          </w:p>
        </w:tc>
      </w:tr>
    </w:tbl>
    <w:p w:rsidR="00C8575C" w:rsidRDefault="00C8575C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90433D" w:rsidRDefault="0090433D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90433D" w:rsidRDefault="0090433D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90433D" w:rsidRDefault="0090433D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90433D" w:rsidRDefault="0090433D" w:rsidP="00D0579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5290E" w:rsidRDefault="00D5290E" w:rsidP="00D5290E">
      <w:pPr>
        <w:jc w:val="center"/>
        <w:outlineLvl w:val="3"/>
        <w:rPr>
          <w:sz w:val="28"/>
          <w:szCs w:val="28"/>
        </w:rPr>
      </w:pPr>
    </w:p>
    <w:p w:rsidR="0090433D" w:rsidRDefault="0090433D" w:rsidP="00D5290E">
      <w:pPr>
        <w:jc w:val="center"/>
        <w:outlineLvl w:val="3"/>
        <w:rPr>
          <w:sz w:val="28"/>
          <w:szCs w:val="28"/>
        </w:rPr>
      </w:pPr>
    </w:p>
    <w:p w:rsidR="009B5CD3" w:rsidRPr="008655DE" w:rsidRDefault="009B5CD3" w:rsidP="0090433D">
      <w:pPr>
        <w:jc w:val="center"/>
        <w:outlineLvl w:val="3"/>
      </w:pPr>
    </w:p>
    <w:p w:rsidR="009B5CD3" w:rsidRPr="008655DE" w:rsidRDefault="009B5CD3" w:rsidP="00D05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B5CD3" w:rsidRPr="008655DE" w:rsidSect="0090433D">
      <w:footerReference w:type="default" r:id="rId10"/>
      <w:pgSz w:w="11906" w:h="16838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203" w:rsidRDefault="00A93203">
      <w:r>
        <w:separator/>
      </w:r>
    </w:p>
  </w:endnote>
  <w:endnote w:type="continuationSeparator" w:id="1">
    <w:p w:rsidR="00A93203" w:rsidRDefault="00A93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0A" w:rsidRDefault="00E5720A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E5720A" w:rsidRDefault="00E572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203" w:rsidRDefault="00A93203">
      <w:r>
        <w:separator/>
      </w:r>
    </w:p>
  </w:footnote>
  <w:footnote w:type="continuationSeparator" w:id="1">
    <w:p w:rsidR="00A93203" w:rsidRDefault="00A93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6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079C2"/>
    <w:rsid w:val="00013111"/>
    <w:rsid w:val="00033DC2"/>
    <w:rsid w:val="00034FB8"/>
    <w:rsid w:val="00041E4E"/>
    <w:rsid w:val="0004297D"/>
    <w:rsid w:val="00043214"/>
    <w:rsid w:val="000539DA"/>
    <w:rsid w:val="00061765"/>
    <w:rsid w:val="00062E02"/>
    <w:rsid w:val="00062F9C"/>
    <w:rsid w:val="00075AB2"/>
    <w:rsid w:val="00080491"/>
    <w:rsid w:val="00095E6F"/>
    <w:rsid w:val="0009753C"/>
    <w:rsid w:val="000A170D"/>
    <w:rsid w:val="000A51B8"/>
    <w:rsid w:val="000B2A41"/>
    <w:rsid w:val="000B4493"/>
    <w:rsid w:val="000B4879"/>
    <w:rsid w:val="000C6876"/>
    <w:rsid w:val="000C6F15"/>
    <w:rsid w:val="000C7E08"/>
    <w:rsid w:val="000D003A"/>
    <w:rsid w:val="000D4F1E"/>
    <w:rsid w:val="000D4FD7"/>
    <w:rsid w:val="000D51A2"/>
    <w:rsid w:val="000E1CEB"/>
    <w:rsid w:val="000E7512"/>
    <w:rsid w:val="000E77FD"/>
    <w:rsid w:val="001075F3"/>
    <w:rsid w:val="00115774"/>
    <w:rsid w:val="0012127B"/>
    <w:rsid w:val="001257A4"/>
    <w:rsid w:val="00131A5E"/>
    <w:rsid w:val="0014384E"/>
    <w:rsid w:val="00151A64"/>
    <w:rsid w:val="0016519E"/>
    <w:rsid w:val="00181BA5"/>
    <w:rsid w:val="00182697"/>
    <w:rsid w:val="00192321"/>
    <w:rsid w:val="001B47BC"/>
    <w:rsid w:val="001C1C10"/>
    <w:rsid w:val="001D08AB"/>
    <w:rsid w:val="001D1E60"/>
    <w:rsid w:val="00207870"/>
    <w:rsid w:val="0021323F"/>
    <w:rsid w:val="0021631D"/>
    <w:rsid w:val="0022218A"/>
    <w:rsid w:val="0022230B"/>
    <w:rsid w:val="002341C6"/>
    <w:rsid w:val="00244EAF"/>
    <w:rsid w:val="00250960"/>
    <w:rsid w:val="00250ED6"/>
    <w:rsid w:val="00251F1E"/>
    <w:rsid w:val="00257DE9"/>
    <w:rsid w:val="00257ED3"/>
    <w:rsid w:val="002603D7"/>
    <w:rsid w:val="00263738"/>
    <w:rsid w:val="00264A31"/>
    <w:rsid w:val="00270DAD"/>
    <w:rsid w:val="00272184"/>
    <w:rsid w:val="0029165D"/>
    <w:rsid w:val="0029481D"/>
    <w:rsid w:val="002A50FD"/>
    <w:rsid w:val="002A6F24"/>
    <w:rsid w:val="002C1B80"/>
    <w:rsid w:val="002C204F"/>
    <w:rsid w:val="002D682E"/>
    <w:rsid w:val="002E3B04"/>
    <w:rsid w:val="002E4FD3"/>
    <w:rsid w:val="002F4D9E"/>
    <w:rsid w:val="002F5DBD"/>
    <w:rsid w:val="00300C47"/>
    <w:rsid w:val="00312E8E"/>
    <w:rsid w:val="0031380A"/>
    <w:rsid w:val="00313C49"/>
    <w:rsid w:val="00317ABA"/>
    <w:rsid w:val="0032061D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5AF2"/>
    <w:rsid w:val="00357A44"/>
    <w:rsid w:val="00360054"/>
    <w:rsid w:val="003621CB"/>
    <w:rsid w:val="003629BC"/>
    <w:rsid w:val="00365BB3"/>
    <w:rsid w:val="00375CEC"/>
    <w:rsid w:val="003823C3"/>
    <w:rsid w:val="003866E8"/>
    <w:rsid w:val="00390D41"/>
    <w:rsid w:val="00397F0B"/>
    <w:rsid w:val="003A5D74"/>
    <w:rsid w:val="003B4099"/>
    <w:rsid w:val="003C4E6A"/>
    <w:rsid w:val="003C55C7"/>
    <w:rsid w:val="003C6F45"/>
    <w:rsid w:val="003D1DB9"/>
    <w:rsid w:val="003D436E"/>
    <w:rsid w:val="003D5EE6"/>
    <w:rsid w:val="003E04F5"/>
    <w:rsid w:val="003E5235"/>
    <w:rsid w:val="003E784A"/>
    <w:rsid w:val="003F00C6"/>
    <w:rsid w:val="003F7493"/>
    <w:rsid w:val="00407C40"/>
    <w:rsid w:val="004132D5"/>
    <w:rsid w:val="00413500"/>
    <w:rsid w:val="004158B1"/>
    <w:rsid w:val="004158C7"/>
    <w:rsid w:val="00420166"/>
    <w:rsid w:val="00425816"/>
    <w:rsid w:val="00431AA2"/>
    <w:rsid w:val="004414C3"/>
    <w:rsid w:val="00441BD2"/>
    <w:rsid w:val="00442B67"/>
    <w:rsid w:val="00445E95"/>
    <w:rsid w:val="00452535"/>
    <w:rsid w:val="0045572B"/>
    <w:rsid w:val="0046035A"/>
    <w:rsid w:val="00466FE9"/>
    <w:rsid w:val="00467618"/>
    <w:rsid w:val="004710A1"/>
    <w:rsid w:val="004728B4"/>
    <w:rsid w:val="004744C4"/>
    <w:rsid w:val="00474956"/>
    <w:rsid w:val="004A2976"/>
    <w:rsid w:val="004B776E"/>
    <w:rsid w:val="004C11F2"/>
    <w:rsid w:val="004C234F"/>
    <w:rsid w:val="004C27AE"/>
    <w:rsid w:val="004C4B20"/>
    <w:rsid w:val="004D169B"/>
    <w:rsid w:val="004D407F"/>
    <w:rsid w:val="004D6CF2"/>
    <w:rsid w:val="004E23AE"/>
    <w:rsid w:val="004E3102"/>
    <w:rsid w:val="004E3BFB"/>
    <w:rsid w:val="004E6E4D"/>
    <w:rsid w:val="004E6E64"/>
    <w:rsid w:val="004F2A59"/>
    <w:rsid w:val="004F2C93"/>
    <w:rsid w:val="004F32B6"/>
    <w:rsid w:val="004F32CC"/>
    <w:rsid w:val="00504BBE"/>
    <w:rsid w:val="00505EB6"/>
    <w:rsid w:val="00506626"/>
    <w:rsid w:val="00510E8C"/>
    <w:rsid w:val="005118CF"/>
    <w:rsid w:val="0051255A"/>
    <w:rsid w:val="005202CD"/>
    <w:rsid w:val="00525D14"/>
    <w:rsid w:val="00531DBD"/>
    <w:rsid w:val="00540E8E"/>
    <w:rsid w:val="00543FFD"/>
    <w:rsid w:val="00545E7D"/>
    <w:rsid w:val="00547572"/>
    <w:rsid w:val="00552DBE"/>
    <w:rsid w:val="00560144"/>
    <w:rsid w:val="0056149A"/>
    <w:rsid w:val="0056156B"/>
    <w:rsid w:val="00580C7E"/>
    <w:rsid w:val="0058310D"/>
    <w:rsid w:val="00583339"/>
    <w:rsid w:val="00585F3F"/>
    <w:rsid w:val="00587446"/>
    <w:rsid w:val="005944FE"/>
    <w:rsid w:val="0059596D"/>
    <w:rsid w:val="00596B63"/>
    <w:rsid w:val="005A3481"/>
    <w:rsid w:val="005A75C6"/>
    <w:rsid w:val="005B2538"/>
    <w:rsid w:val="005B705F"/>
    <w:rsid w:val="005B7B5B"/>
    <w:rsid w:val="005C28D3"/>
    <w:rsid w:val="005D4490"/>
    <w:rsid w:val="005D7DE0"/>
    <w:rsid w:val="005E0C09"/>
    <w:rsid w:val="005E218D"/>
    <w:rsid w:val="005E24C1"/>
    <w:rsid w:val="005E482A"/>
    <w:rsid w:val="005E4A09"/>
    <w:rsid w:val="005F0869"/>
    <w:rsid w:val="005F4202"/>
    <w:rsid w:val="005F4CA2"/>
    <w:rsid w:val="005F4FF0"/>
    <w:rsid w:val="005F5CBE"/>
    <w:rsid w:val="005F7824"/>
    <w:rsid w:val="005F7EE5"/>
    <w:rsid w:val="00604B39"/>
    <w:rsid w:val="00615B48"/>
    <w:rsid w:val="00615B79"/>
    <w:rsid w:val="00616032"/>
    <w:rsid w:val="00617F3D"/>
    <w:rsid w:val="0062289B"/>
    <w:rsid w:val="006242B5"/>
    <w:rsid w:val="00624AF0"/>
    <w:rsid w:val="006256B9"/>
    <w:rsid w:val="00632AF8"/>
    <w:rsid w:val="0063347A"/>
    <w:rsid w:val="0063544D"/>
    <w:rsid w:val="00635FDE"/>
    <w:rsid w:val="00641CAC"/>
    <w:rsid w:val="006502C2"/>
    <w:rsid w:val="00652929"/>
    <w:rsid w:val="00653D80"/>
    <w:rsid w:val="00657531"/>
    <w:rsid w:val="00660D3C"/>
    <w:rsid w:val="00663A93"/>
    <w:rsid w:val="006670AF"/>
    <w:rsid w:val="00667400"/>
    <w:rsid w:val="006701B7"/>
    <w:rsid w:val="00681F3C"/>
    <w:rsid w:val="00682BAB"/>
    <w:rsid w:val="00682E59"/>
    <w:rsid w:val="00682E9A"/>
    <w:rsid w:val="006942DE"/>
    <w:rsid w:val="006A2103"/>
    <w:rsid w:val="006A4456"/>
    <w:rsid w:val="006A5E60"/>
    <w:rsid w:val="006B20A9"/>
    <w:rsid w:val="006D295E"/>
    <w:rsid w:val="006D619A"/>
    <w:rsid w:val="006D78DF"/>
    <w:rsid w:val="006D7D94"/>
    <w:rsid w:val="006D7F07"/>
    <w:rsid w:val="006E10C6"/>
    <w:rsid w:val="00703FEE"/>
    <w:rsid w:val="007040D9"/>
    <w:rsid w:val="00704F46"/>
    <w:rsid w:val="00706250"/>
    <w:rsid w:val="00707640"/>
    <w:rsid w:val="00717DFA"/>
    <w:rsid w:val="00721B43"/>
    <w:rsid w:val="007322C1"/>
    <w:rsid w:val="00742E58"/>
    <w:rsid w:val="00747804"/>
    <w:rsid w:val="0075461E"/>
    <w:rsid w:val="007555E7"/>
    <w:rsid w:val="00760558"/>
    <w:rsid w:val="007647C4"/>
    <w:rsid w:val="00766CA1"/>
    <w:rsid w:val="00773C7B"/>
    <w:rsid w:val="00780A65"/>
    <w:rsid w:val="00785E29"/>
    <w:rsid w:val="00787422"/>
    <w:rsid w:val="00790D2F"/>
    <w:rsid w:val="0079608A"/>
    <w:rsid w:val="007A3A8E"/>
    <w:rsid w:val="007A4AA2"/>
    <w:rsid w:val="007A63D1"/>
    <w:rsid w:val="007C1554"/>
    <w:rsid w:val="007C1D9C"/>
    <w:rsid w:val="007C2EFF"/>
    <w:rsid w:val="007C3246"/>
    <w:rsid w:val="007D1497"/>
    <w:rsid w:val="007D78BE"/>
    <w:rsid w:val="007E1990"/>
    <w:rsid w:val="007E3357"/>
    <w:rsid w:val="007E40D9"/>
    <w:rsid w:val="007E4300"/>
    <w:rsid w:val="007E5761"/>
    <w:rsid w:val="007F19F3"/>
    <w:rsid w:val="007F459F"/>
    <w:rsid w:val="007F57ED"/>
    <w:rsid w:val="008008FA"/>
    <w:rsid w:val="00803BA7"/>
    <w:rsid w:val="008074A3"/>
    <w:rsid w:val="00807838"/>
    <w:rsid w:val="00811F9F"/>
    <w:rsid w:val="00815827"/>
    <w:rsid w:val="00822D5B"/>
    <w:rsid w:val="008239B3"/>
    <w:rsid w:val="00831EB0"/>
    <w:rsid w:val="00833A64"/>
    <w:rsid w:val="00836BFB"/>
    <w:rsid w:val="008445F6"/>
    <w:rsid w:val="00845B9C"/>
    <w:rsid w:val="00863F09"/>
    <w:rsid w:val="008655DE"/>
    <w:rsid w:val="00872456"/>
    <w:rsid w:val="00880951"/>
    <w:rsid w:val="00895DFB"/>
    <w:rsid w:val="00896867"/>
    <w:rsid w:val="008A5EE8"/>
    <w:rsid w:val="008A7E5A"/>
    <w:rsid w:val="008B02CC"/>
    <w:rsid w:val="008B494E"/>
    <w:rsid w:val="008C3098"/>
    <w:rsid w:val="008C79E7"/>
    <w:rsid w:val="008E3AFD"/>
    <w:rsid w:val="008E5962"/>
    <w:rsid w:val="008F0654"/>
    <w:rsid w:val="008F4902"/>
    <w:rsid w:val="00900344"/>
    <w:rsid w:val="0090433D"/>
    <w:rsid w:val="0090578D"/>
    <w:rsid w:val="00912B4B"/>
    <w:rsid w:val="0091349E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60B25"/>
    <w:rsid w:val="009623F6"/>
    <w:rsid w:val="0097181C"/>
    <w:rsid w:val="009871ED"/>
    <w:rsid w:val="00993E91"/>
    <w:rsid w:val="00995BD3"/>
    <w:rsid w:val="00995F2D"/>
    <w:rsid w:val="009A1E50"/>
    <w:rsid w:val="009B422A"/>
    <w:rsid w:val="009B5CD3"/>
    <w:rsid w:val="009C0BB6"/>
    <w:rsid w:val="009C45B0"/>
    <w:rsid w:val="009D23E6"/>
    <w:rsid w:val="009D47AB"/>
    <w:rsid w:val="009D4989"/>
    <w:rsid w:val="009D5C9F"/>
    <w:rsid w:val="009E1F44"/>
    <w:rsid w:val="009E6BEE"/>
    <w:rsid w:val="009F33FF"/>
    <w:rsid w:val="009F6E8A"/>
    <w:rsid w:val="00A02508"/>
    <w:rsid w:val="00A031A0"/>
    <w:rsid w:val="00A0348C"/>
    <w:rsid w:val="00A046D1"/>
    <w:rsid w:val="00A04BC7"/>
    <w:rsid w:val="00A06627"/>
    <w:rsid w:val="00A12152"/>
    <w:rsid w:val="00A21CEA"/>
    <w:rsid w:val="00A23645"/>
    <w:rsid w:val="00A24FF9"/>
    <w:rsid w:val="00A313F0"/>
    <w:rsid w:val="00A340B8"/>
    <w:rsid w:val="00A35945"/>
    <w:rsid w:val="00A422B9"/>
    <w:rsid w:val="00A5313D"/>
    <w:rsid w:val="00A614C1"/>
    <w:rsid w:val="00A61CF8"/>
    <w:rsid w:val="00A6203D"/>
    <w:rsid w:val="00A63D64"/>
    <w:rsid w:val="00A63D8E"/>
    <w:rsid w:val="00A648E9"/>
    <w:rsid w:val="00A663C6"/>
    <w:rsid w:val="00A66451"/>
    <w:rsid w:val="00A806F1"/>
    <w:rsid w:val="00A8504F"/>
    <w:rsid w:val="00A85802"/>
    <w:rsid w:val="00A9260A"/>
    <w:rsid w:val="00A93203"/>
    <w:rsid w:val="00A93A80"/>
    <w:rsid w:val="00AA16F8"/>
    <w:rsid w:val="00AA3D03"/>
    <w:rsid w:val="00AA4AAC"/>
    <w:rsid w:val="00AA6625"/>
    <w:rsid w:val="00AC0DC2"/>
    <w:rsid w:val="00AC332A"/>
    <w:rsid w:val="00AC3C95"/>
    <w:rsid w:val="00AC4F3D"/>
    <w:rsid w:val="00AC624D"/>
    <w:rsid w:val="00AD0CB0"/>
    <w:rsid w:val="00AD22F1"/>
    <w:rsid w:val="00AD6F68"/>
    <w:rsid w:val="00AE5270"/>
    <w:rsid w:val="00AF1111"/>
    <w:rsid w:val="00AF18B0"/>
    <w:rsid w:val="00AF2A21"/>
    <w:rsid w:val="00B0345D"/>
    <w:rsid w:val="00B05ACC"/>
    <w:rsid w:val="00B10BE7"/>
    <w:rsid w:val="00B124EE"/>
    <w:rsid w:val="00B20714"/>
    <w:rsid w:val="00B207DF"/>
    <w:rsid w:val="00B24217"/>
    <w:rsid w:val="00B35448"/>
    <w:rsid w:val="00B41457"/>
    <w:rsid w:val="00B46890"/>
    <w:rsid w:val="00B51025"/>
    <w:rsid w:val="00B529F5"/>
    <w:rsid w:val="00B56113"/>
    <w:rsid w:val="00B72B20"/>
    <w:rsid w:val="00B77C45"/>
    <w:rsid w:val="00B83245"/>
    <w:rsid w:val="00B85298"/>
    <w:rsid w:val="00B91997"/>
    <w:rsid w:val="00B9337D"/>
    <w:rsid w:val="00B95463"/>
    <w:rsid w:val="00B97CA4"/>
    <w:rsid w:val="00BB2AE7"/>
    <w:rsid w:val="00BB410C"/>
    <w:rsid w:val="00BB5695"/>
    <w:rsid w:val="00BC0526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11F1"/>
    <w:rsid w:val="00C14389"/>
    <w:rsid w:val="00C1578F"/>
    <w:rsid w:val="00C17226"/>
    <w:rsid w:val="00C20416"/>
    <w:rsid w:val="00C3009D"/>
    <w:rsid w:val="00C427FF"/>
    <w:rsid w:val="00C42E9B"/>
    <w:rsid w:val="00C46E99"/>
    <w:rsid w:val="00C52B99"/>
    <w:rsid w:val="00C56024"/>
    <w:rsid w:val="00C624D4"/>
    <w:rsid w:val="00C67532"/>
    <w:rsid w:val="00C76C7B"/>
    <w:rsid w:val="00C77B36"/>
    <w:rsid w:val="00C81556"/>
    <w:rsid w:val="00C83E49"/>
    <w:rsid w:val="00C8575C"/>
    <w:rsid w:val="00C869EF"/>
    <w:rsid w:val="00C9233C"/>
    <w:rsid w:val="00C93BA9"/>
    <w:rsid w:val="00CA1FE7"/>
    <w:rsid w:val="00CA2D9B"/>
    <w:rsid w:val="00CA3830"/>
    <w:rsid w:val="00CB1286"/>
    <w:rsid w:val="00CB3C61"/>
    <w:rsid w:val="00CB694E"/>
    <w:rsid w:val="00CB7E63"/>
    <w:rsid w:val="00CC0586"/>
    <w:rsid w:val="00CD0BE8"/>
    <w:rsid w:val="00CD2308"/>
    <w:rsid w:val="00CD2D97"/>
    <w:rsid w:val="00CD5117"/>
    <w:rsid w:val="00CE076F"/>
    <w:rsid w:val="00CE63EF"/>
    <w:rsid w:val="00CF1DAD"/>
    <w:rsid w:val="00CF5475"/>
    <w:rsid w:val="00CF5810"/>
    <w:rsid w:val="00D0579F"/>
    <w:rsid w:val="00D06737"/>
    <w:rsid w:val="00D06A87"/>
    <w:rsid w:val="00D07C85"/>
    <w:rsid w:val="00D1415F"/>
    <w:rsid w:val="00D34436"/>
    <w:rsid w:val="00D50F40"/>
    <w:rsid w:val="00D5233E"/>
    <w:rsid w:val="00D525F0"/>
    <w:rsid w:val="00D5290E"/>
    <w:rsid w:val="00D5567B"/>
    <w:rsid w:val="00D5598A"/>
    <w:rsid w:val="00D56E44"/>
    <w:rsid w:val="00D578E2"/>
    <w:rsid w:val="00D64B20"/>
    <w:rsid w:val="00D663CE"/>
    <w:rsid w:val="00D758D0"/>
    <w:rsid w:val="00D75DD7"/>
    <w:rsid w:val="00D840A0"/>
    <w:rsid w:val="00D91DC3"/>
    <w:rsid w:val="00D94A37"/>
    <w:rsid w:val="00D97228"/>
    <w:rsid w:val="00DA0174"/>
    <w:rsid w:val="00DA18B2"/>
    <w:rsid w:val="00DA1FBA"/>
    <w:rsid w:val="00DB2EBE"/>
    <w:rsid w:val="00DB5909"/>
    <w:rsid w:val="00DC7943"/>
    <w:rsid w:val="00DD44E0"/>
    <w:rsid w:val="00DE51D9"/>
    <w:rsid w:val="00E05460"/>
    <w:rsid w:val="00E076E2"/>
    <w:rsid w:val="00E07FD5"/>
    <w:rsid w:val="00E10C73"/>
    <w:rsid w:val="00E171E2"/>
    <w:rsid w:val="00E32C40"/>
    <w:rsid w:val="00E41F9D"/>
    <w:rsid w:val="00E42E5E"/>
    <w:rsid w:val="00E45D9E"/>
    <w:rsid w:val="00E472C7"/>
    <w:rsid w:val="00E47A35"/>
    <w:rsid w:val="00E47CE3"/>
    <w:rsid w:val="00E53EF1"/>
    <w:rsid w:val="00E5720A"/>
    <w:rsid w:val="00E62017"/>
    <w:rsid w:val="00E6324D"/>
    <w:rsid w:val="00E6713F"/>
    <w:rsid w:val="00E70769"/>
    <w:rsid w:val="00E77C0C"/>
    <w:rsid w:val="00E82DA2"/>
    <w:rsid w:val="00E93EDC"/>
    <w:rsid w:val="00E9528A"/>
    <w:rsid w:val="00EB6F44"/>
    <w:rsid w:val="00EC13CA"/>
    <w:rsid w:val="00EC149B"/>
    <w:rsid w:val="00EC4945"/>
    <w:rsid w:val="00EC6420"/>
    <w:rsid w:val="00EC7727"/>
    <w:rsid w:val="00EE0D4B"/>
    <w:rsid w:val="00EE27EF"/>
    <w:rsid w:val="00F05EF2"/>
    <w:rsid w:val="00F16CED"/>
    <w:rsid w:val="00F20A57"/>
    <w:rsid w:val="00F254E0"/>
    <w:rsid w:val="00F319FF"/>
    <w:rsid w:val="00F50D84"/>
    <w:rsid w:val="00F51145"/>
    <w:rsid w:val="00F52E90"/>
    <w:rsid w:val="00F60CA1"/>
    <w:rsid w:val="00F70491"/>
    <w:rsid w:val="00F70DC8"/>
    <w:rsid w:val="00F72EEB"/>
    <w:rsid w:val="00F8313B"/>
    <w:rsid w:val="00F84AFC"/>
    <w:rsid w:val="00F857A8"/>
    <w:rsid w:val="00FA04B4"/>
    <w:rsid w:val="00FB0916"/>
    <w:rsid w:val="00FB76A9"/>
    <w:rsid w:val="00FD0EC3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1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FC33-B2F2-4090-B4D6-483BA0F1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108</Pages>
  <Words>33088</Words>
  <Characters>188604</Characters>
  <Application>Microsoft Office Word</Application>
  <DocSecurity>0</DocSecurity>
  <Lines>1571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138</cp:revision>
  <cp:lastPrinted>2021-04-30T01:51:00Z</cp:lastPrinted>
  <dcterms:created xsi:type="dcterms:W3CDTF">2021-07-01T05:30:00Z</dcterms:created>
  <dcterms:modified xsi:type="dcterms:W3CDTF">2021-07-16T09:29:00Z</dcterms:modified>
</cp:coreProperties>
</file>