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ED" w:rsidRDefault="004806ED" w:rsidP="004806ED">
      <w:pPr>
        <w:ind w:left="708"/>
        <w:jc w:val="center"/>
        <w:rPr>
          <w:b/>
          <w:sz w:val="28"/>
          <w:szCs w:val="28"/>
        </w:rPr>
      </w:pPr>
      <w:r w:rsidRPr="00A7523F">
        <w:rPr>
          <w:b/>
          <w:noProof/>
        </w:rPr>
        <w:drawing>
          <wp:inline distT="0" distB="0" distL="0" distR="0">
            <wp:extent cx="449580" cy="601980"/>
            <wp:effectExtent l="0" t="0" r="7620" b="7620"/>
            <wp:docPr id="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4806ED" w:rsidRDefault="004806ED" w:rsidP="004806ED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4806ED" w:rsidRDefault="004806ED" w:rsidP="00480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4806ED" w:rsidRDefault="004806ED" w:rsidP="00480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806ED" w:rsidRDefault="004806ED" w:rsidP="004806ED">
      <w:pPr>
        <w:jc w:val="center"/>
        <w:rPr>
          <w:b/>
          <w:sz w:val="28"/>
          <w:szCs w:val="28"/>
        </w:rPr>
      </w:pPr>
    </w:p>
    <w:p w:rsidR="004806ED" w:rsidRDefault="004806ED" w:rsidP="004806ED">
      <w:pPr>
        <w:jc w:val="center"/>
        <w:rPr>
          <w:b/>
          <w:sz w:val="28"/>
          <w:szCs w:val="28"/>
        </w:rPr>
      </w:pPr>
    </w:p>
    <w:p w:rsidR="004806ED" w:rsidRPr="00321551" w:rsidRDefault="004806ED" w:rsidP="00480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21551">
        <w:rPr>
          <w:b/>
          <w:sz w:val="28"/>
          <w:szCs w:val="28"/>
        </w:rPr>
        <w:t>П О С Т А Н О В Л Е Н И Е</w:t>
      </w:r>
    </w:p>
    <w:p w:rsidR="004806ED" w:rsidRDefault="004806ED" w:rsidP="004806ED">
      <w:pPr>
        <w:jc w:val="center"/>
        <w:rPr>
          <w:b/>
          <w:sz w:val="28"/>
          <w:szCs w:val="28"/>
        </w:rPr>
      </w:pPr>
    </w:p>
    <w:p w:rsidR="004806ED" w:rsidRDefault="00FC18F3" w:rsidP="004806ED">
      <w:pPr>
        <w:jc w:val="center"/>
        <w:rPr>
          <w:sz w:val="28"/>
          <w:szCs w:val="28"/>
        </w:rPr>
      </w:pPr>
      <w:r>
        <w:rPr>
          <w:sz w:val="28"/>
          <w:szCs w:val="28"/>
        </w:rPr>
        <w:t>08.06.</w:t>
      </w:r>
      <w:r w:rsidR="004806ED">
        <w:rPr>
          <w:sz w:val="28"/>
          <w:szCs w:val="28"/>
        </w:rPr>
        <w:t xml:space="preserve">2022                              </w:t>
      </w:r>
      <w:proofErr w:type="spellStart"/>
      <w:r w:rsidR="004806ED">
        <w:rPr>
          <w:sz w:val="28"/>
          <w:szCs w:val="28"/>
        </w:rPr>
        <w:t>п.Октябрьский</w:t>
      </w:r>
      <w:proofErr w:type="spellEnd"/>
      <w:r w:rsidR="004806ED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46</w:t>
      </w:r>
      <w:r w:rsidR="004806ED">
        <w:rPr>
          <w:sz w:val="28"/>
          <w:szCs w:val="28"/>
        </w:rPr>
        <w:t>-п</w:t>
      </w:r>
    </w:p>
    <w:p w:rsidR="004806ED" w:rsidRDefault="004806ED" w:rsidP="004806ED">
      <w:pPr>
        <w:rPr>
          <w:sz w:val="28"/>
          <w:szCs w:val="28"/>
        </w:rPr>
      </w:pPr>
    </w:p>
    <w:p w:rsidR="00A9718B" w:rsidRDefault="00A9718B" w:rsidP="00A9718B">
      <w:pPr>
        <w:jc w:val="both"/>
        <w:rPr>
          <w:b/>
          <w:sz w:val="28"/>
          <w:szCs w:val="28"/>
        </w:rPr>
      </w:pPr>
      <w:r w:rsidRPr="00753C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запрете</w:t>
      </w:r>
      <w:r w:rsidRPr="00753C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купания, катания на </w:t>
      </w:r>
    </w:p>
    <w:p w:rsidR="00A9718B" w:rsidRDefault="00A9718B" w:rsidP="00A97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моторных судах и гидроциклах</w:t>
      </w:r>
    </w:p>
    <w:p w:rsidR="00A9718B" w:rsidRPr="00753CC0" w:rsidRDefault="00A9718B" w:rsidP="00A9718B">
      <w:pPr>
        <w:jc w:val="both"/>
        <w:rPr>
          <w:b/>
          <w:sz w:val="28"/>
          <w:szCs w:val="28"/>
        </w:rPr>
      </w:pPr>
    </w:p>
    <w:p w:rsidR="00A9718B" w:rsidRDefault="00A9718B" w:rsidP="00A9718B"/>
    <w:p w:rsidR="00A9718B" w:rsidRDefault="00A9718B" w:rsidP="00A9718B">
      <w:pPr>
        <w:jc w:val="both"/>
        <w:rPr>
          <w:sz w:val="28"/>
          <w:szCs w:val="28"/>
        </w:rPr>
      </w:pPr>
      <w:r w:rsidRPr="00B130B4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>с постановлениями Совета администрации Красноярского края от 31.03.2008 № 142-П «Об утверждении правил пользования водными объектами для плавания на маломерных судах в Красноярском крае», от 21.</w:t>
      </w:r>
      <w:r w:rsidR="004240A3">
        <w:rPr>
          <w:sz w:val="28"/>
          <w:szCs w:val="28"/>
        </w:rPr>
        <w:t>0</w:t>
      </w:r>
      <w:r>
        <w:rPr>
          <w:sz w:val="28"/>
          <w:szCs w:val="28"/>
        </w:rPr>
        <w:t xml:space="preserve">4.2008 № 189-П «Об утверждении правил охраны жизни людей на водных объектах в Красноярском крае», решением </w:t>
      </w:r>
      <w:r w:rsidRPr="000D48EF">
        <w:rPr>
          <w:rStyle w:val="fontstyle14"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rStyle w:val="fontstyle14"/>
          <w:color w:val="000000"/>
          <w:sz w:val="28"/>
          <w:szCs w:val="28"/>
        </w:rPr>
        <w:t xml:space="preserve">администрации Богучанского района </w:t>
      </w:r>
      <w:r w:rsidRPr="000D48EF">
        <w:rPr>
          <w:rStyle w:val="fontstyle14"/>
          <w:color w:val="000000"/>
          <w:sz w:val="28"/>
          <w:szCs w:val="28"/>
        </w:rPr>
        <w:t xml:space="preserve">«Об </w:t>
      </w:r>
      <w:r>
        <w:rPr>
          <w:rStyle w:val="fontstyle14"/>
          <w:color w:val="000000"/>
          <w:sz w:val="28"/>
          <w:szCs w:val="28"/>
        </w:rPr>
        <w:t xml:space="preserve">обеспечении </w:t>
      </w:r>
      <w:r w:rsidRPr="000D48EF">
        <w:rPr>
          <w:rStyle w:val="fontstyle14"/>
          <w:color w:val="000000"/>
          <w:sz w:val="28"/>
          <w:szCs w:val="28"/>
        </w:rPr>
        <w:t xml:space="preserve">безопасности людей </w:t>
      </w:r>
      <w:r>
        <w:rPr>
          <w:rStyle w:val="fontstyle14"/>
          <w:color w:val="000000"/>
          <w:sz w:val="28"/>
          <w:szCs w:val="28"/>
        </w:rPr>
        <w:t>н</w:t>
      </w:r>
      <w:r w:rsidRPr="000D48EF">
        <w:rPr>
          <w:rStyle w:val="fontstyle14"/>
          <w:color w:val="000000"/>
          <w:sz w:val="28"/>
          <w:szCs w:val="28"/>
        </w:rPr>
        <w:t xml:space="preserve">а водных объектах </w:t>
      </w:r>
      <w:r>
        <w:rPr>
          <w:rStyle w:val="fontstyle14"/>
          <w:color w:val="000000"/>
          <w:sz w:val="28"/>
          <w:szCs w:val="28"/>
        </w:rPr>
        <w:t xml:space="preserve">Богучанского района </w:t>
      </w:r>
      <w:r w:rsidRPr="000D48EF">
        <w:rPr>
          <w:rStyle w:val="fontstyle14"/>
          <w:color w:val="000000"/>
          <w:sz w:val="28"/>
          <w:szCs w:val="28"/>
        </w:rPr>
        <w:t>в летний период</w:t>
      </w:r>
      <w:r>
        <w:rPr>
          <w:rStyle w:val="fontstyle14"/>
          <w:color w:val="000000"/>
          <w:sz w:val="28"/>
          <w:szCs w:val="28"/>
        </w:rPr>
        <w:t xml:space="preserve"> </w:t>
      </w:r>
      <w:r w:rsidRPr="000D48EF">
        <w:rPr>
          <w:rStyle w:val="fontstyle15"/>
          <w:color w:val="000000"/>
          <w:sz w:val="28"/>
          <w:szCs w:val="28"/>
        </w:rPr>
        <w:t>20</w:t>
      </w:r>
      <w:r w:rsidR="004240A3">
        <w:rPr>
          <w:rStyle w:val="fontstyle15"/>
          <w:color w:val="000000"/>
          <w:sz w:val="28"/>
          <w:szCs w:val="28"/>
        </w:rPr>
        <w:t>22</w:t>
      </w:r>
      <w:r>
        <w:rPr>
          <w:rStyle w:val="fontstyle15"/>
          <w:color w:val="000000"/>
          <w:sz w:val="28"/>
          <w:szCs w:val="28"/>
        </w:rPr>
        <w:t xml:space="preserve"> </w:t>
      </w:r>
      <w:r w:rsidRPr="000D48EF">
        <w:rPr>
          <w:rStyle w:val="fontstyle14"/>
          <w:color w:val="000000"/>
          <w:sz w:val="28"/>
          <w:szCs w:val="28"/>
        </w:rPr>
        <w:t>года»</w:t>
      </w:r>
      <w:r>
        <w:rPr>
          <w:rStyle w:val="fontstyle14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Октябрьский сельсовет и в связи с отсутствием возможности организации </w:t>
      </w:r>
      <w:r w:rsidR="006E7963">
        <w:rPr>
          <w:sz w:val="28"/>
          <w:szCs w:val="28"/>
        </w:rPr>
        <w:t>поселковой С</w:t>
      </w:r>
      <w:r>
        <w:rPr>
          <w:sz w:val="28"/>
          <w:szCs w:val="28"/>
        </w:rPr>
        <w:t>лужбы спасения</w:t>
      </w:r>
    </w:p>
    <w:p w:rsidR="00A9718B" w:rsidRDefault="00A9718B" w:rsidP="00A9718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9718B" w:rsidRDefault="00A9718B" w:rsidP="00A9718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купание, катание на </w:t>
      </w:r>
      <w:r w:rsidRPr="00185F52">
        <w:rPr>
          <w:sz w:val="28"/>
          <w:szCs w:val="28"/>
        </w:rPr>
        <w:t>моторных судах и гидроциклах</w:t>
      </w:r>
      <w:r>
        <w:rPr>
          <w:sz w:val="28"/>
          <w:szCs w:val="28"/>
        </w:rPr>
        <w:t xml:space="preserve"> на всей протяженности берегов рек </w:t>
      </w:r>
      <w:proofErr w:type="spellStart"/>
      <w:r>
        <w:rPr>
          <w:sz w:val="28"/>
          <w:szCs w:val="28"/>
        </w:rPr>
        <w:t>Чуна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Хожо</w:t>
      </w:r>
      <w:proofErr w:type="spellEnd"/>
      <w:r>
        <w:rPr>
          <w:sz w:val="28"/>
          <w:szCs w:val="28"/>
        </w:rPr>
        <w:t>.</w:t>
      </w:r>
    </w:p>
    <w:p w:rsidR="00A9718B" w:rsidRDefault="00A9718B" w:rsidP="00A9718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Создать маневренные группы с целью организации дежурства и патрулирования несанкционированных (запрещенных) мест массового отдыха у воды (Приложение № 1).</w:t>
      </w:r>
    </w:p>
    <w:p w:rsidR="00A9718B" w:rsidRDefault="00A9718B" w:rsidP="00A9718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местах, запрещенных для купания, выставить запрещающие знаки. </w:t>
      </w:r>
      <w:r w:rsidR="004240A3">
        <w:rPr>
          <w:sz w:val="28"/>
          <w:szCs w:val="28"/>
        </w:rPr>
        <w:t>Заместителю Главы администрации</w:t>
      </w:r>
      <w:r>
        <w:rPr>
          <w:sz w:val="28"/>
          <w:szCs w:val="28"/>
        </w:rPr>
        <w:t xml:space="preserve"> </w:t>
      </w:r>
      <w:proofErr w:type="spellStart"/>
      <w:r w:rsidR="004240A3">
        <w:rPr>
          <w:sz w:val="28"/>
          <w:szCs w:val="28"/>
        </w:rPr>
        <w:t>Сизовой</w:t>
      </w:r>
      <w:proofErr w:type="spellEnd"/>
      <w:r w:rsidR="004240A3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организовать контроль за исполнением запретов.</w:t>
      </w:r>
    </w:p>
    <w:p w:rsidR="00A9718B" w:rsidRDefault="00A9718B" w:rsidP="00A9718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2967F1">
        <w:rPr>
          <w:sz w:val="28"/>
          <w:szCs w:val="28"/>
        </w:rPr>
        <w:t>исполнения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A9718B" w:rsidRDefault="00A9718B" w:rsidP="00A9718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85F52">
        <w:rPr>
          <w:sz w:val="28"/>
          <w:szCs w:val="28"/>
        </w:rPr>
        <w:t>Настоящее постановление вступает в силу с момента</w:t>
      </w:r>
      <w:r>
        <w:rPr>
          <w:sz w:val="28"/>
          <w:szCs w:val="28"/>
        </w:rPr>
        <w:t xml:space="preserve"> подписания.</w:t>
      </w:r>
    </w:p>
    <w:p w:rsidR="00A9718B" w:rsidRDefault="00A9718B" w:rsidP="00A9718B">
      <w:pPr>
        <w:jc w:val="both"/>
        <w:rPr>
          <w:sz w:val="28"/>
          <w:szCs w:val="28"/>
        </w:rPr>
      </w:pPr>
    </w:p>
    <w:p w:rsidR="00A9718B" w:rsidRDefault="00A9718B" w:rsidP="00A9718B">
      <w:pPr>
        <w:jc w:val="both"/>
        <w:rPr>
          <w:sz w:val="28"/>
          <w:szCs w:val="28"/>
        </w:rPr>
      </w:pPr>
    </w:p>
    <w:p w:rsidR="00A9718B" w:rsidRPr="009D38D8" w:rsidRDefault="00A9718B" w:rsidP="00A9718B">
      <w:pPr>
        <w:jc w:val="both"/>
        <w:rPr>
          <w:sz w:val="28"/>
          <w:szCs w:val="28"/>
        </w:rPr>
      </w:pPr>
    </w:p>
    <w:p w:rsidR="00A9718B" w:rsidRDefault="00A9718B" w:rsidP="00A9718B">
      <w:pPr>
        <w:spacing w:line="360" w:lineRule="auto"/>
        <w:jc w:val="both"/>
      </w:pPr>
      <w:r>
        <w:rPr>
          <w:sz w:val="28"/>
          <w:szCs w:val="28"/>
        </w:rPr>
        <w:t>Глава Октябрьского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4B62">
        <w:rPr>
          <w:sz w:val="28"/>
          <w:szCs w:val="28"/>
        </w:rPr>
        <w:t xml:space="preserve">О.А. </w:t>
      </w:r>
      <w:proofErr w:type="spellStart"/>
      <w:r w:rsidR="00234B62">
        <w:rPr>
          <w:sz w:val="28"/>
          <w:szCs w:val="28"/>
        </w:rPr>
        <w:t>Самонь</w:t>
      </w:r>
      <w:proofErr w:type="spellEnd"/>
    </w:p>
    <w:p w:rsidR="00130C0B" w:rsidRDefault="00130C0B">
      <w:pPr>
        <w:spacing w:after="200" w:line="276" w:lineRule="auto"/>
      </w:pPr>
      <w:r>
        <w:br w:type="page"/>
      </w:r>
    </w:p>
    <w:p w:rsidR="00130C0B" w:rsidRDefault="00130C0B" w:rsidP="00130C0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1</w:t>
      </w:r>
    </w:p>
    <w:p w:rsidR="00234B62" w:rsidRDefault="00130C0B" w:rsidP="00130C0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Главы </w:t>
      </w:r>
    </w:p>
    <w:p w:rsidR="00130C0B" w:rsidRDefault="00130C0B" w:rsidP="00130C0B">
      <w:pPr>
        <w:jc w:val="right"/>
        <w:rPr>
          <w:sz w:val="16"/>
          <w:szCs w:val="16"/>
        </w:rPr>
      </w:pPr>
      <w:r>
        <w:rPr>
          <w:sz w:val="16"/>
          <w:szCs w:val="16"/>
        </w:rPr>
        <w:t>Октябрьского сельсовета</w:t>
      </w:r>
    </w:p>
    <w:p w:rsidR="00130C0B" w:rsidRDefault="00130C0B" w:rsidP="00130C0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234B62">
        <w:rPr>
          <w:sz w:val="16"/>
          <w:szCs w:val="16"/>
        </w:rPr>
        <w:t>46</w:t>
      </w:r>
      <w:r w:rsidR="00D62DFA">
        <w:rPr>
          <w:sz w:val="16"/>
          <w:szCs w:val="16"/>
        </w:rPr>
        <w:t>-п</w:t>
      </w:r>
      <w:r>
        <w:rPr>
          <w:sz w:val="16"/>
          <w:szCs w:val="16"/>
        </w:rPr>
        <w:t xml:space="preserve"> от </w:t>
      </w:r>
      <w:r w:rsidR="00234B62">
        <w:rPr>
          <w:sz w:val="16"/>
          <w:szCs w:val="16"/>
        </w:rPr>
        <w:t>08.06.2022</w:t>
      </w:r>
    </w:p>
    <w:p w:rsidR="00130C0B" w:rsidRDefault="00130C0B" w:rsidP="00130C0B">
      <w:pPr>
        <w:jc w:val="right"/>
        <w:rPr>
          <w:sz w:val="16"/>
          <w:szCs w:val="16"/>
        </w:rPr>
      </w:pPr>
    </w:p>
    <w:p w:rsidR="005F777E" w:rsidRDefault="005F777E" w:rsidP="00130C0B">
      <w:pPr>
        <w:jc w:val="right"/>
        <w:rPr>
          <w:sz w:val="16"/>
          <w:szCs w:val="16"/>
        </w:rPr>
      </w:pPr>
    </w:p>
    <w:p w:rsidR="00130C0B" w:rsidRDefault="00130C0B" w:rsidP="00130C0B">
      <w:pPr>
        <w:jc w:val="center"/>
        <w:rPr>
          <w:b/>
        </w:rPr>
      </w:pPr>
      <w:r>
        <w:rPr>
          <w:b/>
        </w:rPr>
        <w:t>ГРАФИК ДЕЖУРСТВА И ПАТРУЛИРОВАНИЯ</w:t>
      </w:r>
    </w:p>
    <w:p w:rsidR="00130C0B" w:rsidRDefault="00130C0B" w:rsidP="00130C0B">
      <w:pPr>
        <w:jc w:val="center"/>
        <w:rPr>
          <w:b/>
        </w:rPr>
      </w:pPr>
      <w:r>
        <w:rPr>
          <w:b/>
        </w:rPr>
        <w:t>несанкционированных (запрещенных) мест массового отдыха у воды МО Октябрьский сельсовет</w:t>
      </w:r>
    </w:p>
    <w:p w:rsidR="00130C0B" w:rsidRDefault="00130C0B" w:rsidP="00130C0B">
      <w:pPr>
        <w:jc w:val="center"/>
        <w:rPr>
          <w:b/>
        </w:rPr>
      </w:pPr>
    </w:p>
    <w:tbl>
      <w:tblPr>
        <w:tblW w:w="107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871"/>
        <w:gridCol w:w="1806"/>
        <w:gridCol w:w="1985"/>
        <w:gridCol w:w="1561"/>
      </w:tblGrid>
      <w:tr w:rsidR="00130C0B" w:rsidTr="00D62DF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 w:rsidP="00D62DFA">
            <w:pPr>
              <w:jc w:val="center"/>
            </w:pPr>
            <w:r>
              <w:t>Дата дежурства, с 17:00 до 22:00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0B" w:rsidRDefault="00130C0B" w:rsidP="00D62DFA">
            <w:pPr>
              <w:jc w:val="center"/>
            </w:pPr>
            <w:r>
              <w:t>Ф.И.О.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0B" w:rsidRDefault="00D62DFA" w:rsidP="00D62DFA">
            <w:pPr>
              <w:jc w:val="center"/>
            </w:pPr>
            <w:r>
              <w:t>Д</w:t>
            </w:r>
            <w:r w:rsidR="00130C0B">
              <w:t>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0B" w:rsidRDefault="00130C0B" w:rsidP="00D62DFA">
            <w:pPr>
              <w:jc w:val="center"/>
            </w:pPr>
            <w:r>
              <w:t>Рабочий телефон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0B" w:rsidRDefault="00130C0B" w:rsidP="00D62DFA">
            <w:pPr>
              <w:jc w:val="center"/>
            </w:pPr>
            <w:r>
              <w:t>Подпись</w:t>
            </w:r>
          </w:p>
        </w:tc>
      </w:tr>
      <w:tr w:rsidR="00130C0B" w:rsidTr="00234B62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495122" w:rsidP="005F32B9">
            <w:r>
              <w:t>08</w:t>
            </w:r>
            <w:r w:rsidR="00D62DFA">
              <w:t>.06; 1</w:t>
            </w:r>
            <w:r>
              <w:t>5</w:t>
            </w:r>
            <w:r w:rsidR="00D62DFA">
              <w:t>.06; 2</w:t>
            </w:r>
            <w:r>
              <w:t>2</w:t>
            </w:r>
            <w:r w:rsidR="00D62DFA">
              <w:t xml:space="preserve">.06; </w:t>
            </w:r>
            <w:r>
              <w:t>29.06</w:t>
            </w:r>
            <w:r w:rsidR="00130C0B">
              <w:t>; 0</w:t>
            </w:r>
            <w:r>
              <w:t>6</w:t>
            </w:r>
            <w:r w:rsidR="00130C0B">
              <w:t>.07; 1</w:t>
            </w:r>
            <w:r>
              <w:t>3</w:t>
            </w:r>
            <w:r w:rsidR="00130C0B">
              <w:t>.07; 2</w:t>
            </w:r>
            <w:r>
              <w:t>0</w:t>
            </w:r>
            <w:r w:rsidR="00130C0B">
              <w:t>.07; 27.07; 0</w:t>
            </w:r>
            <w:r>
              <w:t>3</w:t>
            </w:r>
            <w:r w:rsidR="00130C0B">
              <w:t xml:space="preserve">.08; </w:t>
            </w:r>
            <w:r>
              <w:t>10</w:t>
            </w:r>
            <w:r w:rsidR="00130C0B">
              <w:t>.08; 1</w:t>
            </w:r>
            <w:r>
              <w:t>7</w:t>
            </w:r>
            <w:r w:rsidR="00130C0B">
              <w:t>.08;</w:t>
            </w:r>
            <w:r w:rsidR="006E7963">
              <w:t xml:space="preserve"> 2</w:t>
            </w:r>
            <w:r w:rsidR="005F32B9">
              <w:t>4.08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234B62">
            <w:pPr>
              <w:jc w:val="center"/>
            </w:pPr>
            <w:proofErr w:type="spellStart"/>
            <w:r>
              <w:t>Самонь</w:t>
            </w:r>
            <w:proofErr w:type="spellEnd"/>
            <w:r>
              <w:t xml:space="preserve"> Оксана Андреевна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234B62">
            <w:pPr>
              <w:jc w:val="center"/>
            </w:pPr>
            <w:r>
              <w:t>Глава Октябрьского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234B62">
            <w:pPr>
              <w:jc w:val="center"/>
            </w:pPr>
            <w:r>
              <w:t>89620807767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>
            <w:pPr>
              <w:jc w:val="center"/>
            </w:pPr>
          </w:p>
        </w:tc>
      </w:tr>
      <w:tr w:rsidR="00130C0B" w:rsidTr="00130C0B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0B" w:rsidRDefault="00130C0B"/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  <w:r>
              <w:t>Марченко Сергей Михайлович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  <w: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  <w:r>
              <w:t>89233744068</w:t>
            </w:r>
          </w:p>
          <w:p w:rsidR="00130C0B" w:rsidRDefault="00130C0B">
            <w:pPr>
              <w:jc w:val="center"/>
            </w:pPr>
            <w:r>
              <w:t>89080166400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>
            <w:pPr>
              <w:jc w:val="center"/>
            </w:pPr>
          </w:p>
        </w:tc>
      </w:tr>
      <w:tr w:rsidR="00130C0B" w:rsidTr="00130C0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D62DFA" w:rsidP="005F32B9">
            <w:r>
              <w:t>0</w:t>
            </w:r>
            <w:r w:rsidR="00495122">
              <w:t>9</w:t>
            </w:r>
            <w:r>
              <w:t>.06; 1</w:t>
            </w:r>
            <w:r w:rsidR="00495122">
              <w:t>6</w:t>
            </w:r>
            <w:r>
              <w:t>.06; 2</w:t>
            </w:r>
            <w:r w:rsidR="00495122">
              <w:t>3</w:t>
            </w:r>
            <w:r>
              <w:t xml:space="preserve">.06; </w:t>
            </w:r>
            <w:r w:rsidR="00495122">
              <w:t>30</w:t>
            </w:r>
            <w:r>
              <w:t xml:space="preserve">.06; </w:t>
            </w:r>
            <w:r w:rsidR="00130C0B">
              <w:t>0</w:t>
            </w:r>
            <w:r w:rsidR="00495122">
              <w:t>7</w:t>
            </w:r>
            <w:r w:rsidR="00130C0B">
              <w:t>.07; 1</w:t>
            </w:r>
            <w:r w:rsidR="00495122">
              <w:t>4</w:t>
            </w:r>
            <w:r w:rsidR="00130C0B">
              <w:t xml:space="preserve">.07; </w:t>
            </w:r>
            <w:r w:rsidR="00495122">
              <w:t>21</w:t>
            </w:r>
            <w:r w:rsidR="00130C0B">
              <w:t>.07; 2</w:t>
            </w:r>
            <w:r w:rsidR="00495122">
              <w:t>8</w:t>
            </w:r>
            <w:r w:rsidR="00130C0B">
              <w:t xml:space="preserve">.07; </w:t>
            </w:r>
            <w:r w:rsidR="00495122">
              <w:t>04.08</w:t>
            </w:r>
            <w:r w:rsidR="00130C0B">
              <w:t xml:space="preserve">; </w:t>
            </w:r>
            <w:r w:rsidR="00495122">
              <w:t>11</w:t>
            </w:r>
            <w:r w:rsidR="00130C0B">
              <w:t xml:space="preserve">.08; </w:t>
            </w:r>
            <w:r w:rsidR="00495122">
              <w:t>18</w:t>
            </w:r>
            <w:r w:rsidR="00130C0B">
              <w:t xml:space="preserve">.08; </w:t>
            </w:r>
            <w:r w:rsidR="005F32B9">
              <w:t>25.08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proofErr w:type="spellStart"/>
            <w:r>
              <w:t>Сизова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  <w:r>
              <w:t xml:space="preserve">зам. главы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r>
              <w:t>89620807767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>
            <w:pPr>
              <w:jc w:val="center"/>
            </w:pPr>
          </w:p>
        </w:tc>
      </w:tr>
      <w:tr w:rsidR="00130C0B" w:rsidTr="00130C0B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0B" w:rsidRDefault="00130C0B"/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proofErr w:type="spellStart"/>
            <w:r>
              <w:t>Годовяхина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  <w: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>
            <w:pPr>
              <w:jc w:val="center"/>
            </w:pPr>
          </w:p>
        </w:tc>
      </w:tr>
      <w:tr w:rsidR="00130C0B" w:rsidTr="00130C0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495122" w:rsidP="005F32B9">
            <w:r>
              <w:t>10</w:t>
            </w:r>
            <w:r w:rsidR="00D62DFA">
              <w:t>.06; 1</w:t>
            </w:r>
            <w:r>
              <w:t>7</w:t>
            </w:r>
            <w:r w:rsidR="00D62DFA">
              <w:t>.06; 2</w:t>
            </w:r>
            <w:r>
              <w:t>4</w:t>
            </w:r>
            <w:r w:rsidR="00D62DFA">
              <w:t xml:space="preserve">.06; </w:t>
            </w:r>
            <w:r>
              <w:t>01</w:t>
            </w:r>
            <w:r w:rsidR="00130C0B">
              <w:t xml:space="preserve">.07; </w:t>
            </w:r>
            <w:r>
              <w:t>08</w:t>
            </w:r>
            <w:r w:rsidR="00130C0B">
              <w:t>.07; 1</w:t>
            </w:r>
            <w:r>
              <w:t>5</w:t>
            </w:r>
            <w:r w:rsidR="00130C0B">
              <w:t>.07; 2</w:t>
            </w:r>
            <w:r>
              <w:t>2</w:t>
            </w:r>
            <w:r w:rsidR="00130C0B">
              <w:t>.07; 29.07; 0</w:t>
            </w:r>
            <w:r>
              <w:t>5</w:t>
            </w:r>
            <w:r w:rsidR="00130C0B">
              <w:t>.08; 1</w:t>
            </w:r>
            <w:r>
              <w:t>2</w:t>
            </w:r>
            <w:r w:rsidR="00130C0B">
              <w:t>.08; 1</w:t>
            </w:r>
            <w:r>
              <w:t>9</w:t>
            </w:r>
            <w:r w:rsidR="00130C0B">
              <w:t>.08;</w:t>
            </w:r>
            <w:r w:rsidR="006E7963">
              <w:t xml:space="preserve"> 2</w:t>
            </w:r>
            <w:r w:rsidR="005F32B9">
              <w:t>6.08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r>
              <w:t>Корнеева Юлия Владимировна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  <w:r>
              <w:t xml:space="preserve">главный бухгалтер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r>
              <w:t>89620807767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/>
        </w:tc>
      </w:tr>
      <w:tr w:rsidR="00130C0B" w:rsidTr="00130C0B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0B" w:rsidRDefault="00130C0B"/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  <w:proofErr w:type="spellStart"/>
            <w:r>
              <w:t>Вализер</w:t>
            </w:r>
            <w:proofErr w:type="spellEnd"/>
            <w:r>
              <w:t xml:space="preserve"> </w:t>
            </w:r>
            <w:proofErr w:type="spellStart"/>
            <w:r>
              <w:t>Зинира</w:t>
            </w:r>
            <w:proofErr w:type="spellEnd"/>
            <w:r>
              <w:t xml:space="preserve"> </w:t>
            </w:r>
            <w:proofErr w:type="spellStart"/>
            <w:r>
              <w:t>Каимовна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  <w: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/>
        </w:tc>
      </w:tr>
      <w:tr w:rsidR="00130C0B" w:rsidTr="00130C0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D62DFA" w:rsidP="005F32B9">
            <w:r>
              <w:t>1</w:t>
            </w:r>
            <w:r w:rsidR="00495122">
              <w:t>1</w:t>
            </w:r>
            <w:r>
              <w:t>.06; 1</w:t>
            </w:r>
            <w:r w:rsidR="00495122">
              <w:t>8</w:t>
            </w:r>
            <w:r>
              <w:t>.06; 2</w:t>
            </w:r>
            <w:r w:rsidR="00495122">
              <w:t>5</w:t>
            </w:r>
            <w:r>
              <w:t xml:space="preserve">.06; </w:t>
            </w:r>
            <w:r w:rsidR="00495122">
              <w:t>02</w:t>
            </w:r>
            <w:r w:rsidR="00130C0B">
              <w:t xml:space="preserve">.07; </w:t>
            </w:r>
            <w:r w:rsidR="00495122">
              <w:t>09</w:t>
            </w:r>
            <w:r w:rsidR="00130C0B">
              <w:t>.07; 1</w:t>
            </w:r>
            <w:r w:rsidR="00495122">
              <w:t>6</w:t>
            </w:r>
            <w:r w:rsidR="00130C0B">
              <w:t>.07; 2</w:t>
            </w:r>
            <w:r w:rsidR="00495122">
              <w:t>3</w:t>
            </w:r>
            <w:r w:rsidR="00130C0B">
              <w:t>.07; 30.07; 0</w:t>
            </w:r>
            <w:r w:rsidR="00495122">
              <w:t>6</w:t>
            </w:r>
            <w:r w:rsidR="00130C0B">
              <w:t>.08; 1</w:t>
            </w:r>
            <w:r w:rsidR="00495122">
              <w:t>3</w:t>
            </w:r>
            <w:r w:rsidR="00130C0B">
              <w:t xml:space="preserve">.08; </w:t>
            </w:r>
            <w:r w:rsidR="00495122">
              <w:t>20</w:t>
            </w:r>
            <w:r w:rsidR="00130C0B">
              <w:t>.08;</w:t>
            </w:r>
            <w:r w:rsidR="006E7963">
              <w:t xml:space="preserve"> 2</w:t>
            </w:r>
            <w:r w:rsidR="005F32B9">
              <w:t>7.08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r>
              <w:t>Лях Людмила Валерьевна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  <w:r>
              <w:t>специалист 1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r>
              <w:t>89620807767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>
            <w:pPr>
              <w:jc w:val="center"/>
            </w:pPr>
          </w:p>
        </w:tc>
      </w:tr>
      <w:tr w:rsidR="00130C0B" w:rsidTr="00130C0B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0B" w:rsidRDefault="00130C0B"/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r>
              <w:t>Донская Эмилия Николаевна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  <w: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>
            <w:pPr>
              <w:jc w:val="center"/>
            </w:pPr>
          </w:p>
        </w:tc>
      </w:tr>
      <w:tr w:rsidR="00130C0B" w:rsidTr="00130C0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D62DFA" w:rsidP="005F32B9">
            <w:r>
              <w:t>1</w:t>
            </w:r>
            <w:r w:rsidR="00495122">
              <w:t>2</w:t>
            </w:r>
            <w:r>
              <w:t>.06; 1</w:t>
            </w:r>
            <w:r w:rsidR="00495122">
              <w:t>9</w:t>
            </w:r>
            <w:r>
              <w:t>.06; 2</w:t>
            </w:r>
            <w:r w:rsidR="00495122">
              <w:t>6</w:t>
            </w:r>
            <w:r>
              <w:t xml:space="preserve">.06; </w:t>
            </w:r>
            <w:r w:rsidR="00495122">
              <w:t>03</w:t>
            </w:r>
            <w:r w:rsidR="00130C0B">
              <w:t>.07; 1</w:t>
            </w:r>
            <w:r w:rsidR="00495122">
              <w:t>0</w:t>
            </w:r>
            <w:r w:rsidR="00130C0B">
              <w:t>.07; 1</w:t>
            </w:r>
            <w:r w:rsidR="00495122">
              <w:t>7</w:t>
            </w:r>
            <w:r w:rsidR="00130C0B">
              <w:t>.07; 2</w:t>
            </w:r>
            <w:r w:rsidR="00495122">
              <w:t>4</w:t>
            </w:r>
            <w:r w:rsidR="00130C0B">
              <w:t>.07; 31.07; 0</w:t>
            </w:r>
            <w:r w:rsidR="00495122">
              <w:t>7</w:t>
            </w:r>
            <w:r w:rsidR="00130C0B">
              <w:t>.08; 1</w:t>
            </w:r>
            <w:r w:rsidR="00495122">
              <w:t>4</w:t>
            </w:r>
            <w:r w:rsidR="00130C0B">
              <w:t xml:space="preserve">.08; </w:t>
            </w:r>
            <w:r w:rsidR="00495122">
              <w:t>21</w:t>
            </w:r>
            <w:r w:rsidR="00130C0B">
              <w:t>.08;</w:t>
            </w:r>
            <w:r w:rsidR="006E7963">
              <w:t xml:space="preserve"> 2</w:t>
            </w:r>
            <w:r w:rsidR="005F32B9">
              <w:t>8.08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r>
              <w:t>Сорокина Наталья Богдановна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r>
              <w:t>С</w:t>
            </w:r>
            <w:r w:rsidR="00130C0B">
              <w:t>пециалист</w:t>
            </w:r>
            <w:r>
              <w:t xml:space="preserve"> 1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r>
              <w:t>89620807767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>
            <w:pPr>
              <w:jc w:val="center"/>
            </w:pPr>
          </w:p>
        </w:tc>
      </w:tr>
      <w:tr w:rsidR="00130C0B" w:rsidTr="00130C0B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0B" w:rsidRDefault="00130C0B"/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234B62">
            <w:pPr>
              <w:jc w:val="center"/>
            </w:pPr>
            <w:r>
              <w:t>Евдокимов Евгений Юрьевич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  <w: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0B" w:rsidRDefault="00130C0B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>
            <w:pPr>
              <w:jc w:val="center"/>
            </w:pPr>
          </w:p>
        </w:tc>
      </w:tr>
      <w:tr w:rsidR="00130C0B" w:rsidTr="00234B62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D62DFA" w:rsidP="00495122">
            <w:r>
              <w:t>1</w:t>
            </w:r>
            <w:r w:rsidR="00495122">
              <w:t>3</w:t>
            </w:r>
            <w:r>
              <w:t xml:space="preserve">.06; </w:t>
            </w:r>
            <w:r w:rsidR="00495122">
              <w:t>20</w:t>
            </w:r>
            <w:r>
              <w:t>.06; 2</w:t>
            </w:r>
            <w:r w:rsidR="00495122">
              <w:t>7</w:t>
            </w:r>
            <w:r>
              <w:t xml:space="preserve">.06; </w:t>
            </w:r>
            <w:r w:rsidR="00495122">
              <w:t>04</w:t>
            </w:r>
            <w:r w:rsidR="00130C0B">
              <w:t>.07; 1</w:t>
            </w:r>
            <w:r w:rsidR="00495122">
              <w:t>1</w:t>
            </w:r>
            <w:r w:rsidR="00130C0B">
              <w:t xml:space="preserve">.07; </w:t>
            </w:r>
            <w:r w:rsidR="00495122">
              <w:t>18</w:t>
            </w:r>
            <w:r w:rsidR="00130C0B">
              <w:t>.07; 2</w:t>
            </w:r>
            <w:r w:rsidR="00495122">
              <w:t>5</w:t>
            </w:r>
            <w:r w:rsidR="00130C0B">
              <w:t>.07; 01.08; 0</w:t>
            </w:r>
            <w:r w:rsidR="00495122">
              <w:t>8</w:t>
            </w:r>
            <w:r w:rsidR="00130C0B">
              <w:t>.08; 1</w:t>
            </w:r>
            <w:r w:rsidR="00495122">
              <w:t>5</w:t>
            </w:r>
            <w:r w:rsidR="00130C0B">
              <w:t xml:space="preserve">.08; </w:t>
            </w:r>
            <w:r w:rsidR="00495122">
              <w:t>22</w:t>
            </w:r>
            <w:r w:rsidR="00130C0B">
              <w:t>.08;</w:t>
            </w:r>
            <w:r w:rsidR="005F32B9">
              <w:t xml:space="preserve"> 29.08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234B62">
            <w:pPr>
              <w:jc w:val="center"/>
            </w:pPr>
            <w:proofErr w:type="spellStart"/>
            <w:r>
              <w:t>Игольницына</w:t>
            </w:r>
            <w:proofErr w:type="spellEnd"/>
            <w:r>
              <w:t xml:space="preserve"> Елена Сергеевна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234B62">
            <w:pPr>
              <w:jc w:val="center"/>
            </w:pPr>
            <w:r>
              <w:t>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234B62">
            <w:pPr>
              <w:jc w:val="center"/>
            </w:pPr>
            <w:r>
              <w:t>89620807767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>
            <w:pPr>
              <w:jc w:val="center"/>
            </w:pPr>
          </w:p>
        </w:tc>
      </w:tr>
      <w:tr w:rsidR="00130C0B" w:rsidTr="00234B62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0B" w:rsidRDefault="00130C0B"/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495122">
            <w:pPr>
              <w:jc w:val="center"/>
            </w:pPr>
            <w:proofErr w:type="spellStart"/>
            <w:r>
              <w:t>Жаркевич</w:t>
            </w:r>
            <w:proofErr w:type="spellEnd"/>
            <w:r>
              <w:t xml:space="preserve"> Юлия Юрьевна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495122">
            <w:pPr>
              <w:jc w:val="center"/>
            </w:pPr>
            <w: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0B" w:rsidRDefault="00130C0B">
            <w:pPr>
              <w:jc w:val="center"/>
            </w:pPr>
          </w:p>
        </w:tc>
      </w:tr>
      <w:tr w:rsidR="00495122" w:rsidTr="00495122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22" w:rsidRDefault="00495122" w:rsidP="00495122">
            <w:r>
              <w:t xml:space="preserve">14.06; 21.06; 28.06; 05.07; 12.07; 19.07; 26.07; 02.08; 09.08; 16.08; 23.08; </w:t>
            </w:r>
            <w:r w:rsidR="005F32B9">
              <w:t>30.08</w:t>
            </w:r>
            <w:bookmarkStart w:id="0" w:name="_GoBack"/>
            <w:bookmarkEnd w:id="0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2" w:rsidRDefault="00495122" w:rsidP="00495122">
            <w:proofErr w:type="spellStart"/>
            <w:r>
              <w:t>Блащук</w:t>
            </w:r>
            <w:proofErr w:type="spellEnd"/>
            <w:r>
              <w:t xml:space="preserve"> Юлия</w:t>
            </w:r>
            <w:r>
              <w:t xml:space="preserve"> Сергеевна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2" w:rsidRDefault="00495122" w:rsidP="00072655">
            <w:pPr>
              <w:jc w:val="center"/>
            </w:pPr>
            <w:r>
              <w:t>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2" w:rsidRDefault="00495122" w:rsidP="00072655">
            <w:pPr>
              <w:jc w:val="center"/>
            </w:pPr>
            <w:r>
              <w:t>89620807767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2" w:rsidRDefault="00495122" w:rsidP="00072655">
            <w:pPr>
              <w:jc w:val="center"/>
            </w:pPr>
          </w:p>
        </w:tc>
      </w:tr>
      <w:tr w:rsidR="00495122" w:rsidTr="00495122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22" w:rsidRDefault="00495122" w:rsidP="00072655"/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2" w:rsidRDefault="00495122" w:rsidP="00495122">
            <w:r>
              <w:t>Лях Юрий Сергеевич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2" w:rsidRDefault="00495122" w:rsidP="00072655">
            <w:pPr>
              <w:jc w:val="center"/>
            </w:pPr>
            <w:r>
              <w:t>депутат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2" w:rsidRDefault="00495122" w:rsidP="00072655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2" w:rsidRDefault="00495122" w:rsidP="00072655">
            <w:pPr>
              <w:jc w:val="center"/>
            </w:pPr>
          </w:p>
        </w:tc>
      </w:tr>
    </w:tbl>
    <w:p w:rsidR="008012CB" w:rsidRDefault="008012CB"/>
    <w:sectPr w:rsidR="0080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D226C"/>
    <w:multiLevelType w:val="hybridMultilevel"/>
    <w:tmpl w:val="5EB8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8B"/>
    <w:rsid w:val="00130C0B"/>
    <w:rsid w:val="00181719"/>
    <w:rsid w:val="00234B62"/>
    <w:rsid w:val="003E2D16"/>
    <w:rsid w:val="004240A3"/>
    <w:rsid w:val="004806ED"/>
    <w:rsid w:val="00495122"/>
    <w:rsid w:val="004C3548"/>
    <w:rsid w:val="005149A1"/>
    <w:rsid w:val="00557AFD"/>
    <w:rsid w:val="005F32B9"/>
    <w:rsid w:val="005F777E"/>
    <w:rsid w:val="006E7963"/>
    <w:rsid w:val="008012CB"/>
    <w:rsid w:val="00A9317D"/>
    <w:rsid w:val="00A9718B"/>
    <w:rsid w:val="00D62DFA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928BD-5BAD-4F82-8337-1DAF6225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B"/>
    <w:pPr>
      <w:ind w:left="720"/>
      <w:contextualSpacing/>
    </w:pPr>
  </w:style>
  <w:style w:type="character" w:customStyle="1" w:styleId="fontstyle14">
    <w:name w:val="fontstyle14"/>
    <w:basedOn w:val="a0"/>
    <w:rsid w:val="00A9718B"/>
  </w:style>
  <w:style w:type="character" w:customStyle="1" w:styleId="fontstyle15">
    <w:name w:val="fontstyle15"/>
    <w:basedOn w:val="a0"/>
    <w:rsid w:val="00A9718B"/>
  </w:style>
  <w:style w:type="paragraph" w:styleId="a4">
    <w:name w:val="Balloon Text"/>
    <w:basedOn w:val="a"/>
    <w:link w:val="a5"/>
    <w:uiPriority w:val="99"/>
    <w:semiHidden/>
    <w:unhideWhenUsed/>
    <w:rsid w:val="005F3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Владелец</cp:lastModifiedBy>
  <cp:revision>3</cp:revision>
  <cp:lastPrinted>2022-06-14T10:11:00Z</cp:lastPrinted>
  <dcterms:created xsi:type="dcterms:W3CDTF">2022-06-14T08:39:00Z</dcterms:created>
  <dcterms:modified xsi:type="dcterms:W3CDTF">2022-06-14T10:11:00Z</dcterms:modified>
</cp:coreProperties>
</file>