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D7" w:rsidRPr="001244B7" w:rsidRDefault="0015674D" w:rsidP="0015674D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45770" cy="58610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704D7" w:rsidRDefault="00D704D7" w:rsidP="0015674D">
      <w:pPr>
        <w:rPr>
          <w:b/>
          <w:sz w:val="28"/>
          <w:szCs w:val="28"/>
        </w:rPr>
      </w:pPr>
    </w:p>
    <w:p w:rsidR="00D704D7" w:rsidRDefault="00D704D7" w:rsidP="00DA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6D5356" w:rsidRDefault="00125E0F" w:rsidP="00DA26FA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1E67D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356F87">
        <w:rPr>
          <w:sz w:val="28"/>
          <w:szCs w:val="28"/>
        </w:rPr>
        <w:t>.</w:t>
      </w:r>
      <w:r w:rsidR="001E67D5">
        <w:rPr>
          <w:sz w:val="28"/>
          <w:szCs w:val="28"/>
        </w:rPr>
        <w:t>2022г</w:t>
      </w:r>
      <w:r w:rsidR="00C132DC">
        <w:rPr>
          <w:sz w:val="28"/>
          <w:szCs w:val="28"/>
        </w:rPr>
        <w:t>.</w:t>
      </w:r>
      <w:r w:rsidR="00D704D7">
        <w:rPr>
          <w:sz w:val="28"/>
          <w:szCs w:val="28"/>
        </w:rPr>
        <w:t xml:space="preserve">                              п.Октябрьский                    </w:t>
      </w:r>
      <w:r w:rsidR="0015674D">
        <w:rPr>
          <w:sz w:val="28"/>
          <w:szCs w:val="28"/>
        </w:rPr>
        <w:t xml:space="preserve">             </w:t>
      </w:r>
      <w:r w:rsidR="003E7459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  <w:r w:rsidR="0026454D">
        <w:rPr>
          <w:sz w:val="28"/>
          <w:szCs w:val="28"/>
        </w:rPr>
        <w:t>-п</w:t>
      </w:r>
    </w:p>
    <w:p w:rsidR="00D704D7" w:rsidRDefault="00D704D7" w:rsidP="00D704D7">
      <w:pPr>
        <w:tabs>
          <w:tab w:val="left" w:pos="720"/>
        </w:tabs>
        <w:rPr>
          <w:sz w:val="28"/>
          <w:szCs w:val="28"/>
        </w:rPr>
      </w:pPr>
    </w:p>
    <w:p w:rsidR="006C4F13" w:rsidRDefault="00DE68BB" w:rsidP="00DA26F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</w:t>
      </w:r>
      <w:r w:rsidR="00356F87">
        <w:rPr>
          <w:b/>
          <w:sz w:val="28"/>
          <w:szCs w:val="28"/>
        </w:rPr>
        <w:t xml:space="preserve"> жилищной комиссии</w:t>
      </w:r>
    </w:p>
    <w:p w:rsidR="00125E0F" w:rsidRDefault="00125E0F" w:rsidP="00356F87">
      <w:pPr>
        <w:tabs>
          <w:tab w:val="left" w:pos="720"/>
        </w:tabs>
        <w:rPr>
          <w:b/>
          <w:sz w:val="28"/>
          <w:szCs w:val="28"/>
        </w:rPr>
      </w:pPr>
    </w:p>
    <w:p w:rsidR="00062CF5" w:rsidRDefault="006107B0" w:rsidP="00DA2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46113" w:rsidRPr="00C4611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Красноярского кр</w:t>
      </w:r>
      <w:r>
        <w:rPr>
          <w:sz w:val="28"/>
          <w:szCs w:val="28"/>
        </w:rPr>
        <w:t>ая от 23.05.2006 г. № 18-4751 «</w:t>
      </w:r>
      <w:r w:rsidR="00C46113" w:rsidRPr="00C46113">
        <w:rPr>
          <w:sz w:val="28"/>
          <w:szCs w:val="28"/>
        </w:rPr>
        <w:t>О порядке ведения органами местного самоуправления  учета граждан в качестве нуждающихся в жилых помещениях, предоставляемых по договорам социального найма», Решением Октябрьского сельского Совета депутатов № 34/99 от 30.07.2020г;п.2 ст</w:t>
      </w:r>
      <w:r w:rsidR="00DE68BB">
        <w:rPr>
          <w:sz w:val="28"/>
          <w:szCs w:val="28"/>
        </w:rPr>
        <w:t>.</w:t>
      </w:r>
      <w:r w:rsidR="00C46113" w:rsidRPr="00C46113">
        <w:rPr>
          <w:sz w:val="28"/>
          <w:szCs w:val="28"/>
        </w:rPr>
        <w:t xml:space="preserve"> 35 Устава Октябрьского сельсовета</w:t>
      </w:r>
      <w:r w:rsidR="00062CF5">
        <w:rPr>
          <w:sz w:val="28"/>
          <w:szCs w:val="28"/>
        </w:rPr>
        <w:t>,</w:t>
      </w:r>
    </w:p>
    <w:p w:rsidR="004945FA" w:rsidRPr="00F535BF" w:rsidRDefault="004945FA" w:rsidP="00D704D7">
      <w:pPr>
        <w:tabs>
          <w:tab w:val="left" w:pos="720"/>
        </w:tabs>
        <w:rPr>
          <w:sz w:val="28"/>
          <w:szCs w:val="28"/>
        </w:rPr>
      </w:pPr>
    </w:p>
    <w:p w:rsidR="00C132DC" w:rsidRDefault="00D704D7" w:rsidP="00916557">
      <w:pPr>
        <w:tabs>
          <w:tab w:val="left" w:pos="720"/>
        </w:tabs>
        <w:rPr>
          <w:b/>
          <w:sz w:val="28"/>
          <w:szCs w:val="28"/>
        </w:rPr>
      </w:pPr>
      <w:r w:rsidRPr="0098677F">
        <w:rPr>
          <w:b/>
          <w:sz w:val="28"/>
          <w:szCs w:val="28"/>
        </w:rPr>
        <w:t>ПОСТАНОВЛЯЮ:</w:t>
      </w:r>
    </w:p>
    <w:p w:rsidR="00062CF5" w:rsidRDefault="00062CF5" w:rsidP="00916557">
      <w:pPr>
        <w:tabs>
          <w:tab w:val="left" w:pos="720"/>
        </w:tabs>
        <w:rPr>
          <w:b/>
          <w:sz w:val="28"/>
          <w:szCs w:val="28"/>
        </w:rPr>
      </w:pPr>
    </w:p>
    <w:p w:rsidR="00062CF5" w:rsidRPr="00062CF5" w:rsidRDefault="00DE68BB" w:rsidP="00DA26FA">
      <w:pPr>
        <w:pStyle w:val="a3"/>
        <w:numPr>
          <w:ilvl w:val="0"/>
          <w:numId w:val="1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62CF5" w:rsidRPr="00062CF5">
        <w:rPr>
          <w:sz w:val="28"/>
          <w:szCs w:val="28"/>
        </w:rPr>
        <w:t xml:space="preserve"> жилищную комис</w:t>
      </w:r>
      <w:r w:rsidR="00062CF5">
        <w:rPr>
          <w:sz w:val="28"/>
          <w:szCs w:val="28"/>
        </w:rPr>
        <w:t>сии администрации Октябрьского с</w:t>
      </w:r>
      <w:r w:rsidR="00062CF5" w:rsidRPr="00062CF5">
        <w:rPr>
          <w:sz w:val="28"/>
          <w:szCs w:val="28"/>
        </w:rPr>
        <w:t>ельсовета</w:t>
      </w:r>
      <w:r w:rsidR="006107B0">
        <w:rPr>
          <w:sz w:val="28"/>
          <w:szCs w:val="28"/>
        </w:rPr>
        <w:t xml:space="preserve"> в следующем составе:</w:t>
      </w:r>
    </w:p>
    <w:p w:rsidR="006107B0" w:rsidRPr="006107B0" w:rsidRDefault="006107B0" w:rsidP="006107B0">
      <w:pPr>
        <w:pStyle w:val="a3"/>
        <w:tabs>
          <w:tab w:val="left" w:pos="720"/>
        </w:tabs>
        <w:spacing w:line="276" w:lineRule="auto"/>
        <w:ind w:left="990"/>
        <w:jc w:val="both"/>
        <w:rPr>
          <w:sz w:val="28"/>
          <w:szCs w:val="28"/>
        </w:rPr>
      </w:pPr>
    </w:p>
    <w:p w:rsidR="006107B0" w:rsidRPr="0015674D" w:rsidRDefault="0015674D" w:rsidP="001567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7B0" w:rsidRPr="0015674D">
        <w:rPr>
          <w:sz w:val="28"/>
          <w:szCs w:val="28"/>
        </w:rPr>
        <w:t>- Жаркевич Ю.Ю.-депутат Октябрьского сельского Совета депутатов;</w:t>
      </w:r>
    </w:p>
    <w:p w:rsidR="006107B0" w:rsidRPr="0015674D" w:rsidRDefault="0015674D" w:rsidP="001567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7B0" w:rsidRPr="0015674D">
        <w:rPr>
          <w:sz w:val="28"/>
          <w:szCs w:val="28"/>
        </w:rPr>
        <w:t>- Бухтиярова С.Н.-председатель общества ВОИ;</w:t>
      </w:r>
    </w:p>
    <w:p w:rsidR="006107B0" w:rsidRPr="0015674D" w:rsidRDefault="0015674D" w:rsidP="001567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7B0" w:rsidRPr="0015674D">
        <w:rPr>
          <w:sz w:val="28"/>
          <w:szCs w:val="28"/>
        </w:rPr>
        <w:t>- Полозова Л.В.-представитель д/с Белочка;</w:t>
      </w:r>
    </w:p>
    <w:p w:rsidR="006107B0" w:rsidRPr="006107B0" w:rsidRDefault="006107B0" w:rsidP="006107B0">
      <w:pPr>
        <w:tabs>
          <w:tab w:val="left" w:pos="720"/>
        </w:tabs>
        <w:spacing w:line="276" w:lineRule="auto"/>
        <w:ind w:left="630"/>
        <w:jc w:val="both"/>
        <w:rPr>
          <w:sz w:val="28"/>
          <w:szCs w:val="28"/>
        </w:rPr>
      </w:pPr>
      <w:r w:rsidRPr="006107B0">
        <w:rPr>
          <w:sz w:val="28"/>
          <w:szCs w:val="28"/>
        </w:rPr>
        <w:t>- Белозерова Л.Н.-представитель д/с. Солнышко;</w:t>
      </w:r>
    </w:p>
    <w:p w:rsidR="006107B0" w:rsidRPr="0015674D" w:rsidRDefault="0015674D" w:rsidP="001567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7B0" w:rsidRPr="0015674D">
        <w:rPr>
          <w:sz w:val="28"/>
          <w:szCs w:val="28"/>
        </w:rPr>
        <w:t>- Свенторжинская Т.П.-представитель ИК-42;</w:t>
      </w:r>
    </w:p>
    <w:p w:rsidR="006107B0" w:rsidRPr="006107B0" w:rsidRDefault="006107B0" w:rsidP="006107B0">
      <w:pPr>
        <w:tabs>
          <w:tab w:val="left" w:pos="720"/>
        </w:tabs>
        <w:rPr>
          <w:sz w:val="28"/>
          <w:szCs w:val="28"/>
        </w:rPr>
      </w:pPr>
      <w:r w:rsidRPr="006107B0">
        <w:rPr>
          <w:sz w:val="28"/>
          <w:szCs w:val="28"/>
        </w:rPr>
        <w:t xml:space="preserve"> </w:t>
      </w:r>
      <w:r w:rsidR="0015674D">
        <w:rPr>
          <w:sz w:val="28"/>
          <w:szCs w:val="28"/>
        </w:rPr>
        <w:tab/>
      </w:r>
      <w:r w:rsidRPr="006107B0">
        <w:rPr>
          <w:sz w:val="28"/>
          <w:szCs w:val="28"/>
        </w:rPr>
        <w:t>- Хрипушина Т.Н.-представитель ОСШ №</w:t>
      </w:r>
    </w:p>
    <w:p w:rsidR="00C46113" w:rsidRPr="00C46113" w:rsidRDefault="006107B0" w:rsidP="006107B0">
      <w:pPr>
        <w:tabs>
          <w:tab w:val="left" w:pos="720"/>
        </w:tabs>
        <w:spacing w:line="276" w:lineRule="auto"/>
        <w:ind w:left="630"/>
        <w:jc w:val="both"/>
        <w:rPr>
          <w:sz w:val="28"/>
          <w:szCs w:val="28"/>
        </w:rPr>
      </w:pPr>
      <w:r w:rsidRPr="006107B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Лях Л.В .- </w:t>
      </w:r>
      <w:r w:rsidRPr="006107B0">
        <w:rPr>
          <w:sz w:val="28"/>
          <w:szCs w:val="28"/>
        </w:rPr>
        <w:t>специали</w:t>
      </w:r>
      <w:r>
        <w:rPr>
          <w:sz w:val="28"/>
          <w:szCs w:val="28"/>
        </w:rPr>
        <w:t>ст 1 кат. Октябрьского с/совета</w:t>
      </w:r>
    </w:p>
    <w:p w:rsidR="00062CF5" w:rsidRPr="00062CF5" w:rsidRDefault="00062CF5" w:rsidP="00062CF5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062CF5" w:rsidRPr="00062CF5" w:rsidRDefault="00062CF5" w:rsidP="00DA26FA">
      <w:pPr>
        <w:pStyle w:val="a3"/>
        <w:numPr>
          <w:ilvl w:val="0"/>
          <w:numId w:val="16"/>
        </w:numPr>
        <w:tabs>
          <w:tab w:val="left" w:pos="720"/>
        </w:tabs>
        <w:jc w:val="both"/>
        <w:rPr>
          <w:sz w:val="28"/>
          <w:szCs w:val="28"/>
        </w:rPr>
      </w:pPr>
      <w:r w:rsidRPr="00062CF5">
        <w:rPr>
          <w:sz w:val="28"/>
          <w:szCs w:val="28"/>
        </w:rPr>
        <w:t>Опубликовать настоящее постановление в печатном издании «Вестник депутата» и разместить на официальном сайте администрации Октябрьского сельсовета.</w:t>
      </w:r>
    </w:p>
    <w:p w:rsidR="00062CF5" w:rsidRPr="00062CF5" w:rsidRDefault="00062CF5" w:rsidP="006107B0">
      <w:pPr>
        <w:tabs>
          <w:tab w:val="left" w:pos="720"/>
        </w:tabs>
        <w:rPr>
          <w:sz w:val="28"/>
          <w:szCs w:val="28"/>
        </w:rPr>
      </w:pPr>
    </w:p>
    <w:p w:rsidR="00062CF5" w:rsidRPr="00062CF5" w:rsidRDefault="00062CF5" w:rsidP="00062CF5">
      <w:pPr>
        <w:pStyle w:val="a3"/>
        <w:numPr>
          <w:ilvl w:val="0"/>
          <w:numId w:val="16"/>
        </w:numPr>
        <w:tabs>
          <w:tab w:val="left" w:pos="720"/>
        </w:tabs>
        <w:rPr>
          <w:sz w:val="28"/>
          <w:szCs w:val="28"/>
        </w:rPr>
      </w:pPr>
      <w:r w:rsidRPr="00062CF5">
        <w:rPr>
          <w:sz w:val="28"/>
          <w:szCs w:val="28"/>
        </w:rPr>
        <w:t>Контроль за выполнением Постановления оставляю за собой.</w:t>
      </w: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6107B0" w:rsidP="00062CF5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8677F">
        <w:rPr>
          <w:sz w:val="28"/>
          <w:szCs w:val="28"/>
        </w:rPr>
        <w:t xml:space="preserve">Октябрьского сельсовета                                   </w:t>
      </w:r>
      <w:r>
        <w:rPr>
          <w:sz w:val="28"/>
          <w:szCs w:val="28"/>
        </w:rPr>
        <w:t xml:space="preserve">                О.А. Самонь</w:t>
      </w:r>
      <w:bookmarkStart w:id="0" w:name="_GoBack"/>
      <w:bookmarkEnd w:id="0"/>
    </w:p>
    <w:sectPr w:rsidR="00062CF5" w:rsidSect="00EC4A39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0C" w:rsidRDefault="00044D0C" w:rsidP="00062CF5">
      <w:r>
        <w:separator/>
      </w:r>
    </w:p>
  </w:endnote>
  <w:endnote w:type="continuationSeparator" w:id="1">
    <w:p w:rsidR="00044D0C" w:rsidRDefault="00044D0C" w:rsidP="0006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0C" w:rsidRDefault="00044D0C" w:rsidP="00062CF5">
      <w:r>
        <w:separator/>
      </w:r>
    </w:p>
  </w:footnote>
  <w:footnote w:type="continuationSeparator" w:id="1">
    <w:p w:rsidR="00044D0C" w:rsidRDefault="00044D0C" w:rsidP="0006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F5" w:rsidRDefault="00062CF5" w:rsidP="00125E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EE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C2243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127C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D322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1503C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57FF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D426A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B9118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7477F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17331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11121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B54599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C25108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AB5D7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72004374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B72FF7"/>
    <w:multiLevelType w:val="hybridMultilevel"/>
    <w:tmpl w:val="7EF89140"/>
    <w:lvl w:ilvl="0" w:tplc="A5B456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15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BE8"/>
    <w:rsid w:val="000211FD"/>
    <w:rsid w:val="0003120E"/>
    <w:rsid w:val="00044D0C"/>
    <w:rsid w:val="00062CF5"/>
    <w:rsid w:val="000905EE"/>
    <w:rsid w:val="000A49A0"/>
    <w:rsid w:val="0010633C"/>
    <w:rsid w:val="00117982"/>
    <w:rsid w:val="001244B7"/>
    <w:rsid w:val="00125E0F"/>
    <w:rsid w:val="0015674D"/>
    <w:rsid w:val="00157A49"/>
    <w:rsid w:val="00164DB0"/>
    <w:rsid w:val="001822CA"/>
    <w:rsid w:val="001A0DF2"/>
    <w:rsid w:val="001A4D84"/>
    <w:rsid w:val="001A5BDE"/>
    <w:rsid w:val="001C1CFE"/>
    <w:rsid w:val="001C68A1"/>
    <w:rsid w:val="001E67D5"/>
    <w:rsid w:val="0022062A"/>
    <w:rsid w:val="00251E51"/>
    <w:rsid w:val="00262B8A"/>
    <w:rsid w:val="0026454D"/>
    <w:rsid w:val="002958F7"/>
    <w:rsid w:val="002D37F6"/>
    <w:rsid w:val="002F6379"/>
    <w:rsid w:val="003301B2"/>
    <w:rsid w:val="003343FF"/>
    <w:rsid w:val="00356F87"/>
    <w:rsid w:val="0037077F"/>
    <w:rsid w:val="003C4354"/>
    <w:rsid w:val="003E7459"/>
    <w:rsid w:val="00460A1B"/>
    <w:rsid w:val="004720AF"/>
    <w:rsid w:val="004722F7"/>
    <w:rsid w:val="00474521"/>
    <w:rsid w:val="004945FA"/>
    <w:rsid w:val="004D25AE"/>
    <w:rsid w:val="00531AA3"/>
    <w:rsid w:val="00542046"/>
    <w:rsid w:val="005729FA"/>
    <w:rsid w:val="005744C6"/>
    <w:rsid w:val="005A4BA3"/>
    <w:rsid w:val="005C27A8"/>
    <w:rsid w:val="005C2B7C"/>
    <w:rsid w:val="005F485B"/>
    <w:rsid w:val="00600DDA"/>
    <w:rsid w:val="00607F89"/>
    <w:rsid w:val="006107B0"/>
    <w:rsid w:val="00630861"/>
    <w:rsid w:val="006371BD"/>
    <w:rsid w:val="00667903"/>
    <w:rsid w:val="00676990"/>
    <w:rsid w:val="00691EFC"/>
    <w:rsid w:val="006A30E5"/>
    <w:rsid w:val="006A5727"/>
    <w:rsid w:val="006C4F13"/>
    <w:rsid w:val="006D5356"/>
    <w:rsid w:val="006E19E0"/>
    <w:rsid w:val="00704F51"/>
    <w:rsid w:val="00757FF6"/>
    <w:rsid w:val="00782C76"/>
    <w:rsid w:val="007F76F2"/>
    <w:rsid w:val="00825F1F"/>
    <w:rsid w:val="00827708"/>
    <w:rsid w:val="00843237"/>
    <w:rsid w:val="00866018"/>
    <w:rsid w:val="008A7E75"/>
    <w:rsid w:val="008B176E"/>
    <w:rsid w:val="008B7ECB"/>
    <w:rsid w:val="00916557"/>
    <w:rsid w:val="00933D1B"/>
    <w:rsid w:val="009411E3"/>
    <w:rsid w:val="0098677F"/>
    <w:rsid w:val="00993BCF"/>
    <w:rsid w:val="009A1BE8"/>
    <w:rsid w:val="009B642C"/>
    <w:rsid w:val="009B7150"/>
    <w:rsid w:val="009C2234"/>
    <w:rsid w:val="00A02310"/>
    <w:rsid w:val="00A125ED"/>
    <w:rsid w:val="00A162B2"/>
    <w:rsid w:val="00A8315B"/>
    <w:rsid w:val="00AB2DCE"/>
    <w:rsid w:val="00AD3245"/>
    <w:rsid w:val="00AE520B"/>
    <w:rsid w:val="00B244C6"/>
    <w:rsid w:val="00B26C14"/>
    <w:rsid w:val="00B34FE1"/>
    <w:rsid w:val="00BB03B6"/>
    <w:rsid w:val="00BC6F7F"/>
    <w:rsid w:val="00BD7444"/>
    <w:rsid w:val="00BE10D3"/>
    <w:rsid w:val="00C01A97"/>
    <w:rsid w:val="00C132DC"/>
    <w:rsid w:val="00C30B5B"/>
    <w:rsid w:val="00C37826"/>
    <w:rsid w:val="00C43789"/>
    <w:rsid w:val="00C44F7A"/>
    <w:rsid w:val="00C46113"/>
    <w:rsid w:val="00C51B3E"/>
    <w:rsid w:val="00CA7ADD"/>
    <w:rsid w:val="00CE327C"/>
    <w:rsid w:val="00D043E5"/>
    <w:rsid w:val="00D27B2A"/>
    <w:rsid w:val="00D50E23"/>
    <w:rsid w:val="00D704D7"/>
    <w:rsid w:val="00D942AE"/>
    <w:rsid w:val="00DA26FA"/>
    <w:rsid w:val="00DC4559"/>
    <w:rsid w:val="00DE2C77"/>
    <w:rsid w:val="00DE68BB"/>
    <w:rsid w:val="00DE6CA7"/>
    <w:rsid w:val="00DF1119"/>
    <w:rsid w:val="00E11CF3"/>
    <w:rsid w:val="00E36434"/>
    <w:rsid w:val="00E86F69"/>
    <w:rsid w:val="00E9615C"/>
    <w:rsid w:val="00E970B4"/>
    <w:rsid w:val="00EA07C1"/>
    <w:rsid w:val="00EB3370"/>
    <w:rsid w:val="00EB39F6"/>
    <w:rsid w:val="00EC4A39"/>
    <w:rsid w:val="00F17708"/>
    <w:rsid w:val="00F220D4"/>
    <w:rsid w:val="00F535BF"/>
    <w:rsid w:val="00F62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4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CF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C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C121-6F5A-4101-AAC9-BAFB01CB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Администрация1</cp:lastModifiedBy>
  <cp:revision>3</cp:revision>
  <cp:lastPrinted>2022-06-14T04:24:00Z</cp:lastPrinted>
  <dcterms:created xsi:type="dcterms:W3CDTF">2022-07-18T02:48:00Z</dcterms:created>
  <dcterms:modified xsi:type="dcterms:W3CDTF">2022-07-18T02:55:00Z</dcterms:modified>
</cp:coreProperties>
</file>