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D0" w:rsidRDefault="00A866D0" w:rsidP="00A866D0">
      <w:pPr>
        <w:keepNext/>
        <w:spacing w:line="100" w:lineRule="atLeast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685800" cy="919267"/>
            <wp:effectExtent l="0" t="0" r="0" b="0"/>
            <wp:docPr id="1" name="Рисунок 1" descr="Описание: 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lip_image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217" cy="94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6D0" w:rsidRPr="00B9647F" w:rsidRDefault="00A866D0" w:rsidP="00A866D0">
      <w:pPr>
        <w:keepNext/>
        <w:spacing w:line="100" w:lineRule="atLeast"/>
        <w:jc w:val="center"/>
        <w:rPr>
          <w:sz w:val="20"/>
        </w:rPr>
      </w:pPr>
    </w:p>
    <w:p w:rsidR="00A866D0" w:rsidRPr="003C0D86" w:rsidRDefault="00A866D0" w:rsidP="00A866D0">
      <w:pPr>
        <w:keepNext/>
        <w:spacing w:line="100" w:lineRule="atLeast"/>
        <w:jc w:val="center"/>
        <w:rPr>
          <w:sz w:val="28"/>
        </w:rPr>
      </w:pPr>
      <w:r w:rsidRPr="003C0D86">
        <w:rPr>
          <w:sz w:val="28"/>
        </w:rPr>
        <w:t>ОКТЯБРЬСКИЙ СЕЛЬСКИЙ СОВЕТ ДЕПУТАТОВ</w:t>
      </w:r>
    </w:p>
    <w:p w:rsidR="00A866D0" w:rsidRPr="003C0D86" w:rsidRDefault="00A866D0" w:rsidP="00A866D0">
      <w:pPr>
        <w:spacing w:line="100" w:lineRule="atLeast"/>
        <w:jc w:val="center"/>
        <w:rPr>
          <w:sz w:val="28"/>
        </w:rPr>
      </w:pPr>
      <w:r w:rsidRPr="003C0D86">
        <w:rPr>
          <w:sz w:val="28"/>
        </w:rPr>
        <w:t>БОГУЧАНСКОГО РАЙОНА</w:t>
      </w:r>
    </w:p>
    <w:p w:rsidR="00A866D0" w:rsidRPr="003C0D86" w:rsidRDefault="00A866D0" w:rsidP="00A866D0">
      <w:pPr>
        <w:spacing w:line="100" w:lineRule="atLeast"/>
        <w:jc w:val="center"/>
        <w:rPr>
          <w:sz w:val="28"/>
        </w:rPr>
      </w:pPr>
      <w:r w:rsidRPr="003C0D86">
        <w:rPr>
          <w:sz w:val="28"/>
        </w:rPr>
        <w:t>КРАСНОЯРСКОГО КРАЯ</w:t>
      </w:r>
    </w:p>
    <w:p w:rsidR="00A866D0" w:rsidRPr="00B9647F" w:rsidRDefault="00A866D0" w:rsidP="00A866D0">
      <w:pPr>
        <w:spacing w:line="100" w:lineRule="atLeast"/>
        <w:rPr>
          <w:sz w:val="20"/>
        </w:rPr>
      </w:pPr>
    </w:p>
    <w:p w:rsidR="00A866D0" w:rsidRDefault="00A866D0" w:rsidP="00A866D0">
      <w:pPr>
        <w:spacing w:line="100" w:lineRule="atLeast"/>
        <w:jc w:val="center"/>
        <w:rPr>
          <w:bCs/>
          <w:sz w:val="28"/>
        </w:rPr>
      </w:pPr>
      <w:r w:rsidRPr="003C0D86">
        <w:rPr>
          <w:bCs/>
          <w:sz w:val="28"/>
        </w:rPr>
        <w:t>РЕШЕНИЕ</w:t>
      </w:r>
    </w:p>
    <w:p w:rsidR="00852155" w:rsidRPr="00657B5D" w:rsidRDefault="00852155" w:rsidP="00657B5D"/>
    <w:p w:rsidR="00A866D0" w:rsidRPr="00657B5D" w:rsidRDefault="00A866D0" w:rsidP="00657B5D"/>
    <w:p w:rsidR="00852155" w:rsidRPr="00657B5D" w:rsidRDefault="00CA35DA" w:rsidP="00657B5D">
      <w:r w:rsidRPr="00657B5D">
        <w:t xml:space="preserve">        08</w:t>
      </w:r>
      <w:r w:rsidR="00236719" w:rsidRPr="00657B5D">
        <w:t>.01.20</w:t>
      </w:r>
      <w:r w:rsidR="00657B5D">
        <w:t>20</w:t>
      </w:r>
      <w:r w:rsidR="005C2019" w:rsidRPr="00657B5D">
        <w:t>г.</w:t>
      </w:r>
      <w:r w:rsidR="005C2019" w:rsidRPr="00657B5D">
        <w:tab/>
      </w:r>
      <w:r w:rsidR="00657B5D">
        <w:t xml:space="preserve">                               </w:t>
      </w:r>
      <w:r w:rsidR="00A866D0" w:rsidRPr="00657B5D">
        <w:t>п. Октябрьский</w:t>
      </w:r>
      <w:r w:rsidR="005C2019" w:rsidRPr="00657B5D">
        <w:tab/>
      </w:r>
      <w:r w:rsidR="00A205BD" w:rsidRPr="00657B5D">
        <w:tab/>
      </w:r>
      <w:r w:rsidR="00657B5D">
        <w:t xml:space="preserve">                           </w:t>
      </w:r>
      <w:r w:rsidR="00BD37BE" w:rsidRPr="00657B5D">
        <w:t xml:space="preserve">№ </w:t>
      </w:r>
      <w:r w:rsidR="00BF1D15" w:rsidRPr="00657B5D">
        <w:t>16</w:t>
      </w:r>
      <w:r w:rsidR="00236719" w:rsidRPr="00657B5D">
        <w:t>/</w:t>
      </w:r>
      <w:r w:rsidR="0028456C" w:rsidRPr="00657B5D">
        <w:t>59</w:t>
      </w:r>
    </w:p>
    <w:p w:rsidR="003C0D86" w:rsidRPr="00657B5D" w:rsidRDefault="003C0D86" w:rsidP="00657B5D"/>
    <w:p w:rsidR="00852155" w:rsidRPr="00657B5D" w:rsidRDefault="00CD23D4" w:rsidP="00657B5D">
      <w:pPr>
        <w:rPr>
          <w:b/>
          <w:sz w:val="28"/>
          <w:szCs w:val="28"/>
        </w:rPr>
      </w:pPr>
      <w:r w:rsidRPr="00657B5D">
        <w:rPr>
          <w:b/>
          <w:sz w:val="28"/>
          <w:szCs w:val="28"/>
        </w:rPr>
        <w:t xml:space="preserve">О </w:t>
      </w:r>
      <w:r w:rsidR="0028456C" w:rsidRPr="00657B5D">
        <w:rPr>
          <w:b/>
          <w:sz w:val="28"/>
          <w:szCs w:val="28"/>
        </w:rPr>
        <w:t>н</w:t>
      </w:r>
      <w:r w:rsidR="00AC7A64" w:rsidRPr="00657B5D">
        <w:rPr>
          <w:b/>
          <w:sz w:val="28"/>
          <w:szCs w:val="28"/>
        </w:rPr>
        <w:t xml:space="preserve">азначении </w:t>
      </w:r>
      <w:proofErr w:type="gramStart"/>
      <w:r w:rsidR="00AC7A64" w:rsidRPr="00657B5D">
        <w:rPr>
          <w:b/>
          <w:sz w:val="28"/>
          <w:szCs w:val="28"/>
        </w:rPr>
        <w:t>ответственного</w:t>
      </w:r>
      <w:proofErr w:type="gramEnd"/>
    </w:p>
    <w:p w:rsidR="00AC7A64" w:rsidRPr="00657B5D" w:rsidRDefault="00812CDB" w:rsidP="00657B5D">
      <w:pPr>
        <w:rPr>
          <w:b/>
          <w:sz w:val="28"/>
          <w:szCs w:val="28"/>
        </w:rPr>
      </w:pPr>
      <w:r w:rsidRPr="00657B5D">
        <w:rPr>
          <w:b/>
          <w:sz w:val="28"/>
          <w:szCs w:val="28"/>
        </w:rPr>
        <w:t>организат</w:t>
      </w:r>
      <w:r w:rsidR="00AC7A64" w:rsidRPr="00657B5D">
        <w:rPr>
          <w:b/>
          <w:sz w:val="28"/>
          <w:szCs w:val="28"/>
        </w:rPr>
        <w:t>ора</w:t>
      </w:r>
    </w:p>
    <w:p w:rsidR="00852155" w:rsidRPr="00657B5D" w:rsidRDefault="00852155" w:rsidP="00657B5D">
      <w:pPr>
        <w:rPr>
          <w:sz w:val="28"/>
          <w:szCs w:val="28"/>
        </w:rPr>
      </w:pPr>
      <w:bookmarkStart w:id="0" w:name="_GoBack"/>
      <w:bookmarkEnd w:id="0"/>
    </w:p>
    <w:p w:rsidR="00657B5D" w:rsidRDefault="0012096C" w:rsidP="00657B5D">
      <w:pPr>
        <w:spacing w:line="360" w:lineRule="auto"/>
        <w:ind w:firstLine="567"/>
        <w:jc w:val="both"/>
        <w:rPr>
          <w:sz w:val="28"/>
          <w:szCs w:val="28"/>
        </w:rPr>
      </w:pPr>
      <w:r w:rsidRPr="00657B5D">
        <w:rPr>
          <w:sz w:val="28"/>
          <w:szCs w:val="28"/>
        </w:rPr>
        <w:t xml:space="preserve">В соответствии со </w:t>
      </w:r>
      <w:r w:rsidR="00AC7A64" w:rsidRPr="00657B5D">
        <w:rPr>
          <w:sz w:val="28"/>
          <w:szCs w:val="28"/>
        </w:rPr>
        <w:t>ст.7</w:t>
      </w:r>
      <w:r w:rsidR="00657B5D">
        <w:rPr>
          <w:sz w:val="28"/>
          <w:szCs w:val="28"/>
        </w:rPr>
        <w:t xml:space="preserve"> </w:t>
      </w:r>
      <w:r w:rsidRPr="00657B5D">
        <w:rPr>
          <w:sz w:val="28"/>
          <w:szCs w:val="28"/>
        </w:rPr>
        <w:t>Устава  Октябрьского сельсовета,  Октябрьский сельский  Совет депутатов</w:t>
      </w:r>
    </w:p>
    <w:p w:rsidR="00F91218" w:rsidRPr="00657B5D" w:rsidRDefault="0012096C" w:rsidP="00657B5D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657B5D">
        <w:rPr>
          <w:b/>
          <w:sz w:val="28"/>
          <w:szCs w:val="28"/>
        </w:rPr>
        <w:t xml:space="preserve">   РЕШИЛ:</w:t>
      </w:r>
    </w:p>
    <w:p w:rsidR="00FA0AEA" w:rsidRDefault="00F91218" w:rsidP="00657B5D">
      <w:pPr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57B5D">
        <w:rPr>
          <w:rFonts w:eastAsiaTheme="minorHAnsi"/>
          <w:sz w:val="28"/>
          <w:szCs w:val="28"/>
        </w:rPr>
        <w:t xml:space="preserve">1. </w:t>
      </w:r>
      <w:r w:rsidR="00AC7A64" w:rsidRPr="00657B5D">
        <w:rPr>
          <w:rFonts w:eastAsiaTheme="minorHAnsi"/>
          <w:sz w:val="28"/>
          <w:szCs w:val="28"/>
        </w:rPr>
        <w:t>Назначить ответственным организатором Всероссийской массов</w:t>
      </w:r>
      <w:r w:rsidR="00812CDB" w:rsidRPr="00657B5D">
        <w:rPr>
          <w:rFonts w:eastAsiaTheme="minorHAnsi"/>
          <w:sz w:val="28"/>
          <w:szCs w:val="28"/>
        </w:rPr>
        <w:t>ой лыжной гонки</w:t>
      </w:r>
      <w:r w:rsidR="00AC7A64" w:rsidRPr="00657B5D">
        <w:rPr>
          <w:rFonts w:eastAsiaTheme="minorHAnsi"/>
          <w:sz w:val="28"/>
          <w:szCs w:val="28"/>
        </w:rPr>
        <w:t xml:space="preserve"> "Лыжня России"  депутата Лях Юрия Сергеевича.</w:t>
      </w:r>
    </w:p>
    <w:p w:rsidR="003C0D86" w:rsidRPr="00657B5D" w:rsidRDefault="00657B5D" w:rsidP="00657B5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2</w:t>
      </w:r>
      <w:r w:rsidR="00812CDB" w:rsidRPr="00657B5D">
        <w:rPr>
          <w:rFonts w:eastAsiaTheme="minorHAnsi"/>
          <w:sz w:val="28"/>
          <w:szCs w:val="28"/>
        </w:rPr>
        <w:t xml:space="preserve">. Контроль за исполнением настоящего решения возложить на </w:t>
      </w:r>
      <w:r w:rsidR="00C02458" w:rsidRPr="00657B5D">
        <w:rPr>
          <w:sz w:val="28"/>
          <w:szCs w:val="28"/>
        </w:rPr>
        <w:t>И.о</w:t>
      </w:r>
      <w:proofErr w:type="gramStart"/>
      <w:r w:rsidR="00C02458" w:rsidRPr="00657B5D">
        <w:rPr>
          <w:sz w:val="28"/>
          <w:szCs w:val="28"/>
        </w:rPr>
        <w:t>.Г</w:t>
      </w:r>
      <w:proofErr w:type="gramEnd"/>
      <w:r w:rsidR="00C02458" w:rsidRPr="00657B5D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Октябрьского сельсовета </w:t>
      </w:r>
      <w:proofErr w:type="spellStart"/>
      <w:r w:rsidR="00C02458" w:rsidRPr="00657B5D">
        <w:rPr>
          <w:sz w:val="28"/>
          <w:szCs w:val="28"/>
        </w:rPr>
        <w:t>Щепко</w:t>
      </w:r>
      <w:proofErr w:type="spellEnd"/>
      <w:r w:rsidR="00C02458" w:rsidRPr="00657B5D">
        <w:rPr>
          <w:sz w:val="28"/>
          <w:szCs w:val="28"/>
        </w:rPr>
        <w:t xml:space="preserve"> С.В. </w:t>
      </w:r>
    </w:p>
    <w:p w:rsidR="00657B5D" w:rsidRPr="00657B5D" w:rsidRDefault="00657B5D" w:rsidP="00657B5D">
      <w:pPr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 </w:t>
      </w:r>
      <w:proofErr w:type="gramStart"/>
      <w:r>
        <w:rPr>
          <w:rFonts w:eastAsiaTheme="minorHAnsi"/>
          <w:sz w:val="28"/>
          <w:szCs w:val="28"/>
        </w:rPr>
        <w:t>Решение вступает в силу в день подписания и подлежит официальному опубликованию в «Вестнике депутата» и на официальном администрации Октябрьского сельсовета.</w:t>
      </w:r>
      <w:proofErr w:type="gramEnd"/>
    </w:p>
    <w:p w:rsidR="00852155" w:rsidRPr="00657B5D" w:rsidRDefault="00852155" w:rsidP="00657B5D">
      <w:pPr>
        <w:spacing w:line="360" w:lineRule="auto"/>
        <w:ind w:firstLine="567"/>
        <w:jc w:val="both"/>
        <w:rPr>
          <w:sz w:val="28"/>
          <w:szCs w:val="28"/>
        </w:rPr>
      </w:pPr>
    </w:p>
    <w:p w:rsidR="00852155" w:rsidRPr="00657B5D" w:rsidRDefault="00852155" w:rsidP="00657B5D">
      <w:pPr>
        <w:rPr>
          <w:sz w:val="28"/>
          <w:szCs w:val="28"/>
        </w:rPr>
      </w:pPr>
    </w:p>
    <w:p w:rsidR="003C0D86" w:rsidRPr="00657B5D" w:rsidRDefault="003C0D86" w:rsidP="00657B5D">
      <w:pPr>
        <w:rPr>
          <w:sz w:val="28"/>
          <w:szCs w:val="28"/>
        </w:rPr>
      </w:pPr>
    </w:p>
    <w:p w:rsidR="005D3381" w:rsidRPr="00657B5D" w:rsidRDefault="005D3381" w:rsidP="00657B5D">
      <w:pPr>
        <w:rPr>
          <w:sz w:val="28"/>
          <w:szCs w:val="28"/>
        </w:rPr>
      </w:pPr>
      <w:r w:rsidRPr="00657B5D">
        <w:rPr>
          <w:sz w:val="28"/>
          <w:szCs w:val="28"/>
        </w:rPr>
        <w:t>Председатель</w:t>
      </w:r>
    </w:p>
    <w:p w:rsidR="00852155" w:rsidRDefault="003C0D86" w:rsidP="00657B5D">
      <w:pPr>
        <w:rPr>
          <w:sz w:val="28"/>
          <w:szCs w:val="28"/>
        </w:rPr>
      </w:pPr>
      <w:r w:rsidRPr="00657B5D">
        <w:rPr>
          <w:sz w:val="28"/>
          <w:szCs w:val="28"/>
        </w:rPr>
        <w:t xml:space="preserve">Октябрьского сельского Совета депутатов   </w:t>
      </w:r>
      <w:r w:rsidR="00657B5D">
        <w:rPr>
          <w:sz w:val="28"/>
          <w:szCs w:val="28"/>
        </w:rPr>
        <w:t xml:space="preserve">                                 </w:t>
      </w:r>
      <w:proofErr w:type="spellStart"/>
      <w:r w:rsidR="00657B5D">
        <w:rPr>
          <w:sz w:val="28"/>
          <w:szCs w:val="28"/>
        </w:rPr>
        <w:t>З.К.Вализер</w:t>
      </w:r>
      <w:proofErr w:type="spellEnd"/>
      <w:r w:rsidR="00657B5D">
        <w:rPr>
          <w:sz w:val="28"/>
          <w:szCs w:val="28"/>
        </w:rPr>
        <w:t xml:space="preserve"> </w:t>
      </w:r>
    </w:p>
    <w:p w:rsidR="00657B5D" w:rsidRDefault="00657B5D" w:rsidP="00657B5D">
      <w:pPr>
        <w:rPr>
          <w:sz w:val="28"/>
          <w:szCs w:val="28"/>
        </w:rPr>
      </w:pPr>
    </w:p>
    <w:p w:rsidR="00657B5D" w:rsidRDefault="00657B5D" w:rsidP="00657B5D">
      <w:pPr>
        <w:rPr>
          <w:sz w:val="28"/>
          <w:szCs w:val="28"/>
        </w:rPr>
      </w:pPr>
    </w:p>
    <w:p w:rsidR="00657B5D" w:rsidRDefault="00657B5D" w:rsidP="00657B5D">
      <w:pPr>
        <w:rPr>
          <w:sz w:val="28"/>
          <w:szCs w:val="28"/>
        </w:rPr>
      </w:pPr>
    </w:p>
    <w:p w:rsidR="00657B5D" w:rsidRDefault="00657B5D" w:rsidP="00657B5D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Октябрьского сельсовета                                              </w:t>
      </w:r>
      <w:proofErr w:type="spellStart"/>
      <w:r>
        <w:rPr>
          <w:sz w:val="28"/>
          <w:szCs w:val="28"/>
        </w:rPr>
        <w:t>С.В.Щепко</w:t>
      </w:r>
      <w:proofErr w:type="spellEnd"/>
    </w:p>
    <w:p w:rsidR="00657B5D" w:rsidRDefault="00657B5D" w:rsidP="00657B5D">
      <w:pPr>
        <w:rPr>
          <w:sz w:val="28"/>
          <w:szCs w:val="28"/>
        </w:rPr>
      </w:pPr>
    </w:p>
    <w:p w:rsidR="00657B5D" w:rsidRPr="00657B5D" w:rsidRDefault="00657B5D" w:rsidP="00657B5D">
      <w:pPr>
        <w:rPr>
          <w:sz w:val="28"/>
          <w:szCs w:val="28"/>
        </w:rPr>
      </w:pPr>
    </w:p>
    <w:p w:rsidR="00852155" w:rsidRPr="00657B5D" w:rsidRDefault="00852155" w:rsidP="00657B5D">
      <w:pPr>
        <w:rPr>
          <w:sz w:val="28"/>
          <w:szCs w:val="28"/>
        </w:rPr>
      </w:pPr>
    </w:p>
    <w:p w:rsidR="00852155" w:rsidRPr="00657B5D" w:rsidRDefault="00852155" w:rsidP="00657B5D">
      <w:pPr>
        <w:rPr>
          <w:sz w:val="28"/>
          <w:szCs w:val="28"/>
        </w:rPr>
      </w:pPr>
    </w:p>
    <w:p w:rsidR="006F592E" w:rsidRPr="00657B5D" w:rsidRDefault="006F592E" w:rsidP="00657B5D">
      <w:pPr>
        <w:rPr>
          <w:rFonts w:eastAsiaTheme="minorHAnsi"/>
          <w:sz w:val="28"/>
          <w:szCs w:val="28"/>
        </w:rPr>
      </w:pPr>
    </w:p>
    <w:sectPr w:rsidR="006F592E" w:rsidRPr="00657B5D" w:rsidSect="00852155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Zen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E3B"/>
    <w:rsid w:val="00080048"/>
    <w:rsid w:val="000901B9"/>
    <w:rsid w:val="0012096C"/>
    <w:rsid w:val="00182129"/>
    <w:rsid w:val="001B7AA5"/>
    <w:rsid w:val="001C4CC0"/>
    <w:rsid w:val="001F1FCF"/>
    <w:rsid w:val="00236719"/>
    <w:rsid w:val="0028456C"/>
    <w:rsid w:val="00324529"/>
    <w:rsid w:val="00384E3B"/>
    <w:rsid w:val="003A46EA"/>
    <w:rsid w:val="003C0D86"/>
    <w:rsid w:val="003C1A78"/>
    <w:rsid w:val="00496A05"/>
    <w:rsid w:val="004E1CC7"/>
    <w:rsid w:val="00512883"/>
    <w:rsid w:val="005C2019"/>
    <w:rsid w:val="005D3381"/>
    <w:rsid w:val="005D374D"/>
    <w:rsid w:val="005E1326"/>
    <w:rsid w:val="00600DF6"/>
    <w:rsid w:val="00657B5D"/>
    <w:rsid w:val="006F592E"/>
    <w:rsid w:val="00740B27"/>
    <w:rsid w:val="00786DB8"/>
    <w:rsid w:val="007908C8"/>
    <w:rsid w:val="007E13C4"/>
    <w:rsid w:val="00812CDB"/>
    <w:rsid w:val="008430F5"/>
    <w:rsid w:val="00852155"/>
    <w:rsid w:val="008733FA"/>
    <w:rsid w:val="00910D86"/>
    <w:rsid w:val="0091489F"/>
    <w:rsid w:val="009F4161"/>
    <w:rsid w:val="009F6EE7"/>
    <w:rsid w:val="00A13B91"/>
    <w:rsid w:val="00A205BD"/>
    <w:rsid w:val="00A866D0"/>
    <w:rsid w:val="00AC7A64"/>
    <w:rsid w:val="00AD369F"/>
    <w:rsid w:val="00B26E83"/>
    <w:rsid w:val="00B431F6"/>
    <w:rsid w:val="00B643F7"/>
    <w:rsid w:val="00B71600"/>
    <w:rsid w:val="00B9647F"/>
    <w:rsid w:val="00BD37BE"/>
    <w:rsid w:val="00BF1D15"/>
    <w:rsid w:val="00C02458"/>
    <w:rsid w:val="00CA35DA"/>
    <w:rsid w:val="00CD23D4"/>
    <w:rsid w:val="00DB6C29"/>
    <w:rsid w:val="00DD7C3A"/>
    <w:rsid w:val="00DE1E98"/>
    <w:rsid w:val="00DF24D9"/>
    <w:rsid w:val="00E95DC4"/>
    <w:rsid w:val="00F43F62"/>
    <w:rsid w:val="00F91218"/>
    <w:rsid w:val="00FA0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84E3B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A866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6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96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A0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C7A6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Администрация1</cp:lastModifiedBy>
  <cp:revision>51</cp:revision>
  <cp:lastPrinted>2020-02-20T09:10:00Z</cp:lastPrinted>
  <dcterms:created xsi:type="dcterms:W3CDTF">2017-12-13T11:54:00Z</dcterms:created>
  <dcterms:modified xsi:type="dcterms:W3CDTF">2020-02-20T09:12:00Z</dcterms:modified>
</cp:coreProperties>
</file>