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1" w:rsidRPr="00984FDB" w:rsidRDefault="004775B1" w:rsidP="004775B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" cy="800100"/>
            <wp:effectExtent l="19050" t="0" r="381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5B1" w:rsidRPr="00984FDB" w:rsidRDefault="004775B1" w:rsidP="004775B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5B1" w:rsidRPr="00984FDB" w:rsidRDefault="004775B1" w:rsidP="004775B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>ОКТЯБРЬСКИЙ СЕЛЬСКИЙ СОВЕТ ДЕПУТАТОВ</w:t>
      </w:r>
    </w:p>
    <w:p w:rsidR="004775B1" w:rsidRPr="00984FDB" w:rsidRDefault="004775B1" w:rsidP="00477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>БОГУЧАНСКОГО РАЙОНА</w:t>
      </w:r>
    </w:p>
    <w:p w:rsidR="004775B1" w:rsidRPr="00984FDB" w:rsidRDefault="004775B1" w:rsidP="00477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>КРАСНОЯРСКОГО КРАЯ</w:t>
      </w:r>
    </w:p>
    <w:p w:rsidR="004775B1" w:rsidRPr="00984FDB" w:rsidRDefault="004775B1" w:rsidP="00477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5B1" w:rsidRPr="00984FDB" w:rsidRDefault="004775B1" w:rsidP="004775B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4FDB">
        <w:rPr>
          <w:rFonts w:ascii="Times New Roman" w:hAnsi="Times New Roman"/>
          <w:bCs/>
          <w:sz w:val="24"/>
          <w:szCs w:val="24"/>
        </w:rPr>
        <w:t>РЕШЕНИЕ</w:t>
      </w:r>
    </w:p>
    <w:p w:rsidR="004775B1" w:rsidRPr="00984FDB" w:rsidRDefault="004775B1" w:rsidP="00477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5B1" w:rsidRPr="00984FDB" w:rsidRDefault="004775B1" w:rsidP="004775B1">
      <w:pPr>
        <w:tabs>
          <w:tab w:val="left" w:pos="0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 xml:space="preserve">      06.05.2021 г.         </w:t>
      </w:r>
      <w:r w:rsidR="00D221B4" w:rsidRPr="00984FDB">
        <w:rPr>
          <w:rFonts w:ascii="Times New Roman" w:hAnsi="Times New Roman"/>
          <w:sz w:val="24"/>
          <w:szCs w:val="24"/>
        </w:rPr>
        <w:t xml:space="preserve">           </w:t>
      </w:r>
      <w:r w:rsidRPr="00984FDB">
        <w:rPr>
          <w:rFonts w:ascii="Times New Roman" w:hAnsi="Times New Roman"/>
          <w:sz w:val="24"/>
          <w:szCs w:val="24"/>
        </w:rPr>
        <w:t xml:space="preserve">  </w:t>
      </w:r>
      <w:r w:rsidR="00D221B4" w:rsidRPr="00984FDB">
        <w:rPr>
          <w:rFonts w:ascii="Times New Roman" w:hAnsi="Times New Roman"/>
          <w:sz w:val="24"/>
          <w:szCs w:val="24"/>
        </w:rPr>
        <w:t xml:space="preserve">       </w:t>
      </w:r>
      <w:r w:rsidRPr="00984FDB">
        <w:rPr>
          <w:rFonts w:ascii="Times New Roman" w:hAnsi="Times New Roman"/>
          <w:sz w:val="24"/>
          <w:szCs w:val="24"/>
        </w:rPr>
        <w:t xml:space="preserve"> п. Октябрьский  </w:t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  <w:r w:rsidR="00D221B4" w:rsidRPr="00984FDB">
        <w:rPr>
          <w:rFonts w:ascii="Times New Roman" w:hAnsi="Times New Roman"/>
          <w:sz w:val="24"/>
          <w:szCs w:val="24"/>
        </w:rPr>
        <w:t xml:space="preserve">              </w:t>
      </w:r>
      <w:r w:rsidRPr="00984FDB">
        <w:rPr>
          <w:rFonts w:ascii="Times New Roman" w:hAnsi="Times New Roman"/>
          <w:sz w:val="24"/>
          <w:szCs w:val="24"/>
        </w:rPr>
        <w:t>№ 53/152</w:t>
      </w:r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FDB">
        <w:rPr>
          <w:rFonts w:ascii="Times New Roman" w:hAnsi="Times New Roman" w:cs="Times New Roman"/>
          <w:sz w:val="24"/>
          <w:szCs w:val="24"/>
        </w:rPr>
        <w:t>О передаче жилого помещения (квартиры)</w:t>
      </w:r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FDB">
        <w:rPr>
          <w:rFonts w:ascii="Times New Roman" w:hAnsi="Times New Roman" w:cs="Times New Roman"/>
          <w:sz w:val="24"/>
          <w:szCs w:val="24"/>
        </w:rPr>
        <w:t>ул. Железнодорожная, д. 5, кв. 2</w:t>
      </w:r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FDB">
        <w:rPr>
          <w:rFonts w:ascii="Times New Roman" w:hAnsi="Times New Roman" w:cs="Times New Roman"/>
          <w:sz w:val="24"/>
          <w:szCs w:val="24"/>
        </w:rPr>
        <w:t>в муниципальный жилищный фонд</w:t>
      </w:r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FDB">
        <w:rPr>
          <w:rFonts w:ascii="Times New Roman" w:hAnsi="Times New Roman" w:cs="Times New Roman"/>
          <w:sz w:val="24"/>
          <w:szCs w:val="24"/>
        </w:rPr>
        <w:t>МО Богучанский</w:t>
      </w:r>
      <w:r w:rsidR="00D221B4" w:rsidRPr="00984FDB">
        <w:rPr>
          <w:rFonts w:ascii="Times New Roman" w:hAnsi="Times New Roman" w:cs="Times New Roman"/>
          <w:sz w:val="24"/>
          <w:szCs w:val="24"/>
        </w:rPr>
        <w:t xml:space="preserve"> </w:t>
      </w:r>
      <w:r w:rsidRPr="00984FDB">
        <w:rPr>
          <w:rFonts w:ascii="Times New Roman" w:hAnsi="Times New Roman" w:cs="Times New Roman"/>
          <w:sz w:val="24"/>
          <w:szCs w:val="24"/>
        </w:rPr>
        <w:t>район</w:t>
      </w:r>
      <w:bookmarkStart w:id="0" w:name="_GoBack"/>
      <w:bookmarkEnd w:id="0"/>
    </w:p>
    <w:p w:rsidR="004775B1" w:rsidRPr="00984FDB" w:rsidRDefault="004775B1" w:rsidP="0047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5B1" w:rsidRPr="00984FDB" w:rsidRDefault="004775B1" w:rsidP="004775B1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984FDB">
        <w:rPr>
          <w:b w:val="0"/>
          <w:sz w:val="24"/>
          <w:szCs w:val="24"/>
        </w:rPr>
        <w:t>В соответствии сп.5, ст.20 Устава Октябрьского сельсовета, п.1, ст.40 Регламента Октябрьского сельского Совета депутатов Октябрьский сельский Совет депутатов</w:t>
      </w:r>
    </w:p>
    <w:p w:rsidR="004775B1" w:rsidRPr="00984FDB" w:rsidRDefault="004775B1" w:rsidP="004775B1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984FDB">
        <w:rPr>
          <w:b w:val="0"/>
          <w:sz w:val="24"/>
          <w:szCs w:val="24"/>
        </w:rPr>
        <w:t>РЕШИЛ:</w:t>
      </w:r>
    </w:p>
    <w:p w:rsidR="004775B1" w:rsidRPr="00984FDB" w:rsidRDefault="004775B1" w:rsidP="004775B1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984FDB">
        <w:rPr>
          <w:b w:val="0"/>
          <w:sz w:val="24"/>
          <w:szCs w:val="24"/>
        </w:rPr>
        <w:t>1. Передать жилое помещение (квартиру), расположенное по адресу:  п</w:t>
      </w:r>
      <w:proofErr w:type="gramStart"/>
      <w:r w:rsidRPr="00984FDB">
        <w:rPr>
          <w:b w:val="0"/>
          <w:sz w:val="24"/>
          <w:szCs w:val="24"/>
        </w:rPr>
        <w:t>.О</w:t>
      </w:r>
      <w:proofErr w:type="gramEnd"/>
      <w:r w:rsidRPr="00984FDB">
        <w:rPr>
          <w:b w:val="0"/>
          <w:sz w:val="24"/>
          <w:szCs w:val="24"/>
        </w:rPr>
        <w:t>ктябрьский, ул. Железнодорожная, д.5, кв. 2 в фонд МО Богучанский район, для дальнейшей передачи в Управление образования Богучанского района.</w:t>
      </w:r>
    </w:p>
    <w:p w:rsidR="004775B1" w:rsidRPr="00984FDB" w:rsidRDefault="004775B1" w:rsidP="004775B1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4"/>
          <w:szCs w:val="24"/>
        </w:rPr>
      </w:pPr>
      <w:r w:rsidRPr="00984FDB">
        <w:rPr>
          <w:b w:val="0"/>
          <w:sz w:val="24"/>
          <w:szCs w:val="24"/>
        </w:rPr>
        <w:t xml:space="preserve">2. </w:t>
      </w:r>
      <w:proofErr w:type="gramStart"/>
      <w:r w:rsidRPr="00984FDB">
        <w:rPr>
          <w:b w:val="0"/>
          <w:sz w:val="24"/>
          <w:szCs w:val="24"/>
        </w:rPr>
        <w:t>Контроль за</w:t>
      </w:r>
      <w:proofErr w:type="gramEnd"/>
      <w:r w:rsidRPr="00984FDB">
        <w:rPr>
          <w:b w:val="0"/>
          <w:sz w:val="24"/>
          <w:szCs w:val="24"/>
        </w:rPr>
        <w:t xml:space="preserve"> исполнением настоящего решения возлагаю на себя.</w:t>
      </w:r>
    </w:p>
    <w:p w:rsidR="004775B1" w:rsidRPr="00984FDB" w:rsidRDefault="004775B1" w:rsidP="004775B1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984FDB">
        <w:rPr>
          <w:rFonts w:ascii="Times New Roman" w:hAnsi="Times New Roman"/>
          <w:sz w:val="24"/>
          <w:szCs w:val="24"/>
          <w:lang w:val="en-US"/>
        </w:rPr>
        <w:t>www</w:t>
      </w:r>
      <w:r w:rsidRPr="00984FDB">
        <w:rPr>
          <w:rFonts w:ascii="Times New Roman" w:hAnsi="Times New Roman"/>
          <w:sz w:val="24"/>
          <w:szCs w:val="24"/>
        </w:rPr>
        <w:t>.</w:t>
      </w:r>
      <w:proofErr w:type="spellStart"/>
      <w:r w:rsidR="000975D4" w:rsidRPr="00984FDB">
        <w:rPr>
          <w:rFonts w:ascii="Times New Roman" w:hAnsi="Times New Roman"/>
          <w:sz w:val="24"/>
          <w:szCs w:val="24"/>
        </w:rPr>
        <w:fldChar w:fldCharType="begin"/>
      </w:r>
      <w:r w:rsidRPr="00984FDB">
        <w:rPr>
          <w:rFonts w:ascii="Times New Roman" w:hAnsi="Times New Roman"/>
          <w:sz w:val="24"/>
          <w:szCs w:val="24"/>
        </w:rPr>
        <w:instrText>HYPERLINK "http://oktyabrsky-adm.ru/" \t "_blank"</w:instrText>
      </w:r>
      <w:r w:rsidR="000975D4" w:rsidRPr="00984FDB">
        <w:rPr>
          <w:rFonts w:ascii="Times New Roman" w:hAnsi="Times New Roman"/>
          <w:sz w:val="24"/>
          <w:szCs w:val="24"/>
        </w:rPr>
        <w:fldChar w:fldCharType="separate"/>
      </w:r>
      <w:r w:rsidRPr="00984FDB">
        <w:rPr>
          <w:rFonts w:ascii="Times New Roman" w:hAnsi="Times New Roman"/>
          <w:bCs/>
          <w:sz w:val="24"/>
          <w:szCs w:val="24"/>
        </w:rPr>
        <w:t>oktyabrsky-adm.ru</w:t>
      </w:r>
      <w:proofErr w:type="spellEnd"/>
      <w:r w:rsidR="000975D4" w:rsidRPr="00984FDB">
        <w:rPr>
          <w:rFonts w:ascii="Times New Roman" w:hAnsi="Times New Roman"/>
          <w:sz w:val="24"/>
          <w:szCs w:val="24"/>
        </w:rPr>
        <w:fldChar w:fldCharType="end"/>
      </w:r>
      <w:r w:rsidRPr="00984FDB">
        <w:rPr>
          <w:rFonts w:ascii="Times New Roman" w:hAnsi="Times New Roman"/>
          <w:sz w:val="24"/>
          <w:szCs w:val="24"/>
        </w:rPr>
        <w:t>.</w:t>
      </w:r>
    </w:p>
    <w:p w:rsidR="004775B1" w:rsidRPr="00984FDB" w:rsidRDefault="004775B1" w:rsidP="004775B1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4775B1" w:rsidRPr="00984FDB" w:rsidRDefault="004775B1" w:rsidP="004775B1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4775B1" w:rsidRPr="00984FDB" w:rsidRDefault="004775B1" w:rsidP="004775B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775B1" w:rsidRPr="00984FDB" w:rsidRDefault="004775B1" w:rsidP="004775B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 xml:space="preserve">Октябрьского сельского Совета депутатов </w:t>
      </w:r>
      <w:r w:rsidRPr="00984FDB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984FDB">
        <w:rPr>
          <w:rFonts w:ascii="Times New Roman" w:hAnsi="Times New Roman"/>
          <w:sz w:val="24"/>
          <w:szCs w:val="24"/>
        </w:rPr>
        <w:t xml:space="preserve">                 </w:t>
      </w:r>
      <w:r w:rsidRPr="00984FDB">
        <w:rPr>
          <w:rFonts w:ascii="Times New Roman" w:hAnsi="Times New Roman"/>
          <w:sz w:val="24"/>
          <w:szCs w:val="24"/>
        </w:rPr>
        <w:t xml:space="preserve"> С.М.Марченко</w:t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</w:p>
    <w:p w:rsidR="004775B1" w:rsidRPr="00984FDB" w:rsidRDefault="004775B1" w:rsidP="004775B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4FDB">
        <w:rPr>
          <w:rFonts w:ascii="Times New Roman" w:hAnsi="Times New Roman"/>
          <w:sz w:val="24"/>
          <w:szCs w:val="24"/>
        </w:rPr>
        <w:t xml:space="preserve">Глава Октябрьского сельсовета  </w:t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</w:r>
      <w:r w:rsidRPr="00984FDB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984FDB">
        <w:rPr>
          <w:rFonts w:ascii="Times New Roman" w:hAnsi="Times New Roman"/>
          <w:sz w:val="24"/>
          <w:szCs w:val="24"/>
        </w:rPr>
        <w:t xml:space="preserve">                       </w:t>
      </w:r>
      <w:r w:rsidRPr="00984FDB">
        <w:rPr>
          <w:rFonts w:ascii="Times New Roman" w:hAnsi="Times New Roman"/>
          <w:sz w:val="24"/>
          <w:szCs w:val="24"/>
        </w:rPr>
        <w:t xml:space="preserve"> Р.А. Нельк</w:t>
      </w:r>
    </w:p>
    <w:p w:rsidR="004775B1" w:rsidRPr="00984FDB" w:rsidRDefault="004775B1" w:rsidP="004775B1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4775B1" w:rsidRPr="00984FDB" w:rsidRDefault="004775B1" w:rsidP="004775B1">
      <w:pP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F4DCD" w:rsidRPr="00984FDB" w:rsidRDefault="002F4DCD">
      <w:pPr>
        <w:rPr>
          <w:rFonts w:ascii="Times New Roman" w:hAnsi="Times New Roman"/>
          <w:sz w:val="24"/>
          <w:szCs w:val="24"/>
        </w:rPr>
      </w:pPr>
    </w:p>
    <w:sectPr w:rsidR="002F4DCD" w:rsidRPr="00984FDB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5B1"/>
    <w:rsid w:val="00004A3C"/>
    <w:rsid w:val="00004EEA"/>
    <w:rsid w:val="0000511A"/>
    <w:rsid w:val="00010744"/>
    <w:rsid w:val="00012356"/>
    <w:rsid w:val="0002285E"/>
    <w:rsid w:val="00032CA2"/>
    <w:rsid w:val="00041800"/>
    <w:rsid w:val="000551A7"/>
    <w:rsid w:val="00073F2C"/>
    <w:rsid w:val="00073F4C"/>
    <w:rsid w:val="00077362"/>
    <w:rsid w:val="000825E0"/>
    <w:rsid w:val="00092747"/>
    <w:rsid w:val="000975D4"/>
    <w:rsid w:val="000B0504"/>
    <w:rsid w:val="000B316F"/>
    <w:rsid w:val="000C71B2"/>
    <w:rsid w:val="000D4D57"/>
    <w:rsid w:val="00100BFA"/>
    <w:rsid w:val="001028B5"/>
    <w:rsid w:val="00104C0A"/>
    <w:rsid w:val="001072AA"/>
    <w:rsid w:val="00143932"/>
    <w:rsid w:val="0017310F"/>
    <w:rsid w:val="001762DE"/>
    <w:rsid w:val="001956B2"/>
    <w:rsid w:val="001B0C8A"/>
    <w:rsid w:val="001B0C9D"/>
    <w:rsid w:val="001B3F4D"/>
    <w:rsid w:val="001B6571"/>
    <w:rsid w:val="001E2913"/>
    <w:rsid w:val="001E543D"/>
    <w:rsid w:val="001F0E48"/>
    <w:rsid w:val="001F2ECE"/>
    <w:rsid w:val="001F3E8D"/>
    <w:rsid w:val="001F4472"/>
    <w:rsid w:val="002018E6"/>
    <w:rsid w:val="00205232"/>
    <w:rsid w:val="00221E90"/>
    <w:rsid w:val="00235AD1"/>
    <w:rsid w:val="00244BF0"/>
    <w:rsid w:val="00247D25"/>
    <w:rsid w:val="002513D4"/>
    <w:rsid w:val="00266038"/>
    <w:rsid w:val="002674FE"/>
    <w:rsid w:val="00287EFE"/>
    <w:rsid w:val="00293A7C"/>
    <w:rsid w:val="002A7A99"/>
    <w:rsid w:val="002C72FB"/>
    <w:rsid w:val="002D1F75"/>
    <w:rsid w:val="002D6115"/>
    <w:rsid w:val="002E0177"/>
    <w:rsid w:val="002F4DCD"/>
    <w:rsid w:val="002F6D55"/>
    <w:rsid w:val="00305F89"/>
    <w:rsid w:val="00310834"/>
    <w:rsid w:val="003165FB"/>
    <w:rsid w:val="00326BA9"/>
    <w:rsid w:val="0033503D"/>
    <w:rsid w:val="0036445B"/>
    <w:rsid w:val="00372D29"/>
    <w:rsid w:val="003A070B"/>
    <w:rsid w:val="003B00BB"/>
    <w:rsid w:val="003B01DE"/>
    <w:rsid w:val="003B0B2D"/>
    <w:rsid w:val="003C2EF7"/>
    <w:rsid w:val="003D5C6F"/>
    <w:rsid w:val="003D6A33"/>
    <w:rsid w:val="00412742"/>
    <w:rsid w:val="0041440C"/>
    <w:rsid w:val="004226DC"/>
    <w:rsid w:val="00424185"/>
    <w:rsid w:val="00433415"/>
    <w:rsid w:val="004362B8"/>
    <w:rsid w:val="004526DC"/>
    <w:rsid w:val="0045640C"/>
    <w:rsid w:val="004775B1"/>
    <w:rsid w:val="00477FF2"/>
    <w:rsid w:val="00485A9F"/>
    <w:rsid w:val="004927B0"/>
    <w:rsid w:val="004936E5"/>
    <w:rsid w:val="00497026"/>
    <w:rsid w:val="004B0857"/>
    <w:rsid w:val="004B37BF"/>
    <w:rsid w:val="004C1477"/>
    <w:rsid w:val="004C5FC4"/>
    <w:rsid w:val="004C758C"/>
    <w:rsid w:val="004D0ACD"/>
    <w:rsid w:val="004D53C0"/>
    <w:rsid w:val="004D5D19"/>
    <w:rsid w:val="004E43F9"/>
    <w:rsid w:val="004E7B6F"/>
    <w:rsid w:val="00525FA8"/>
    <w:rsid w:val="00534591"/>
    <w:rsid w:val="005429FC"/>
    <w:rsid w:val="00554DFE"/>
    <w:rsid w:val="00556667"/>
    <w:rsid w:val="00564AE8"/>
    <w:rsid w:val="0058109B"/>
    <w:rsid w:val="0058452A"/>
    <w:rsid w:val="00590CA0"/>
    <w:rsid w:val="00593D7B"/>
    <w:rsid w:val="00595310"/>
    <w:rsid w:val="00595AF9"/>
    <w:rsid w:val="005A41D3"/>
    <w:rsid w:val="005B2C06"/>
    <w:rsid w:val="005B5CC8"/>
    <w:rsid w:val="005C0208"/>
    <w:rsid w:val="005E0E38"/>
    <w:rsid w:val="006011F7"/>
    <w:rsid w:val="0060435D"/>
    <w:rsid w:val="00620508"/>
    <w:rsid w:val="00620FB6"/>
    <w:rsid w:val="00653D0B"/>
    <w:rsid w:val="00661946"/>
    <w:rsid w:val="00672F4E"/>
    <w:rsid w:val="006867B4"/>
    <w:rsid w:val="006930F5"/>
    <w:rsid w:val="00693CDB"/>
    <w:rsid w:val="006A68B1"/>
    <w:rsid w:val="006B0B0D"/>
    <w:rsid w:val="006B70EC"/>
    <w:rsid w:val="006C1510"/>
    <w:rsid w:val="007135B5"/>
    <w:rsid w:val="007152AD"/>
    <w:rsid w:val="007339A3"/>
    <w:rsid w:val="00741A1D"/>
    <w:rsid w:val="00760C78"/>
    <w:rsid w:val="00786D4E"/>
    <w:rsid w:val="007B112B"/>
    <w:rsid w:val="007B4FE9"/>
    <w:rsid w:val="007D07B2"/>
    <w:rsid w:val="007D297C"/>
    <w:rsid w:val="007E403B"/>
    <w:rsid w:val="007F6D3E"/>
    <w:rsid w:val="0080227E"/>
    <w:rsid w:val="00816614"/>
    <w:rsid w:val="00830AE3"/>
    <w:rsid w:val="008353FB"/>
    <w:rsid w:val="0086454F"/>
    <w:rsid w:val="00874BDB"/>
    <w:rsid w:val="008B0108"/>
    <w:rsid w:val="008B0F63"/>
    <w:rsid w:val="008D5E53"/>
    <w:rsid w:val="008E40E0"/>
    <w:rsid w:val="008E536E"/>
    <w:rsid w:val="00901198"/>
    <w:rsid w:val="00903862"/>
    <w:rsid w:val="009048E6"/>
    <w:rsid w:val="00904C54"/>
    <w:rsid w:val="009100E8"/>
    <w:rsid w:val="00925C61"/>
    <w:rsid w:val="00932BE3"/>
    <w:rsid w:val="00933BFD"/>
    <w:rsid w:val="00934203"/>
    <w:rsid w:val="009347EF"/>
    <w:rsid w:val="00934A34"/>
    <w:rsid w:val="0094203F"/>
    <w:rsid w:val="00983EF4"/>
    <w:rsid w:val="00984FDB"/>
    <w:rsid w:val="009872D0"/>
    <w:rsid w:val="00990735"/>
    <w:rsid w:val="009A25A4"/>
    <w:rsid w:val="009A2CA9"/>
    <w:rsid w:val="009A5034"/>
    <w:rsid w:val="009B0B0D"/>
    <w:rsid w:val="009B4160"/>
    <w:rsid w:val="009B5C67"/>
    <w:rsid w:val="009C1E9D"/>
    <w:rsid w:val="009D181C"/>
    <w:rsid w:val="009D6D0B"/>
    <w:rsid w:val="009E00B4"/>
    <w:rsid w:val="009F1EB5"/>
    <w:rsid w:val="009F52FA"/>
    <w:rsid w:val="00A10ECD"/>
    <w:rsid w:val="00A16F8E"/>
    <w:rsid w:val="00A41C6E"/>
    <w:rsid w:val="00A53860"/>
    <w:rsid w:val="00A834A1"/>
    <w:rsid w:val="00A9189B"/>
    <w:rsid w:val="00AC2EEA"/>
    <w:rsid w:val="00AE70A3"/>
    <w:rsid w:val="00AF4509"/>
    <w:rsid w:val="00B144E8"/>
    <w:rsid w:val="00B1461A"/>
    <w:rsid w:val="00B2425E"/>
    <w:rsid w:val="00B26904"/>
    <w:rsid w:val="00B31D4E"/>
    <w:rsid w:val="00B34251"/>
    <w:rsid w:val="00B3631A"/>
    <w:rsid w:val="00B412C1"/>
    <w:rsid w:val="00B424E4"/>
    <w:rsid w:val="00B45A88"/>
    <w:rsid w:val="00B64790"/>
    <w:rsid w:val="00B729D7"/>
    <w:rsid w:val="00B8474E"/>
    <w:rsid w:val="00B9169B"/>
    <w:rsid w:val="00BA4216"/>
    <w:rsid w:val="00BA59D6"/>
    <w:rsid w:val="00BA7ABA"/>
    <w:rsid w:val="00BB0EBB"/>
    <w:rsid w:val="00BD0752"/>
    <w:rsid w:val="00BD4B8A"/>
    <w:rsid w:val="00BE0F43"/>
    <w:rsid w:val="00BE1A1C"/>
    <w:rsid w:val="00BF3B00"/>
    <w:rsid w:val="00BF44E3"/>
    <w:rsid w:val="00C00415"/>
    <w:rsid w:val="00C04589"/>
    <w:rsid w:val="00C04FB2"/>
    <w:rsid w:val="00C11EBE"/>
    <w:rsid w:val="00C12C47"/>
    <w:rsid w:val="00C1734A"/>
    <w:rsid w:val="00C4276E"/>
    <w:rsid w:val="00C53087"/>
    <w:rsid w:val="00C570EE"/>
    <w:rsid w:val="00C65F68"/>
    <w:rsid w:val="00C92D8C"/>
    <w:rsid w:val="00CA79F2"/>
    <w:rsid w:val="00CB0543"/>
    <w:rsid w:val="00CC13B6"/>
    <w:rsid w:val="00CC7448"/>
    <w:rsid w:val="00CC7714"/>
    <w:rsid w:val="00CD67DF"/>
    <w:rsid w:val="00CE2701"/>
    <w:rsid w:val="00D04B5D"/>
    <w:rsid w:val="00D057C3"/>
    <w:rsid w:val="00D110AE"/>
    <w:rsid w:val="00D221B4"/>
    <w:rsid w:val="00D24F4A"/>
    <w:rsid w:val="00D30D6A"/>
    <w:rsid w:val="00D337A0"/>
    <w:rsid w:val="00D3401A"/>
    <w:rsid w:val="00D4771A"/>
    <w:rsid w:val="00D617F9"/>
    <w:rsid w:val="00D72670"/>
    <w:rsid w:val="00D90702"/>
    <w:rsid w:val="00D90823"/>
    <w:rsid w:val="00DB01E0"/>
    <w:rsid w:val="00DB108E"/>
    <w:rsid w:val="00DB4FEB"/>
    <w:rsid w:val="00DB5824"/>
    <w:rsid w:val="00DC4B44"/>
    <w:rsid w:val="00DC78AA"/>
    <w:rsid w:val="00DE156B"/>
    <w:rsid w:val="00DF5F50"/>
    <w:rsid w:val="00DF613F"/>
    <w:rsid w:val="00E04D3C"/>
    <w:rsid w:val="00E07F28"/>
    <w:rsid w:val="00E211D6"/>
    <w:rsid w:val="00E271FA"/>
    <w:rsid w:val="00E41FEC"/>
    <w:rsid w:val="00E51501"/>
    <w:rsid w:val="00E66671"/>
    <w:rsid w:val="00E86D8D"/>
    <w:rsid w:val="00EB12C6"/>
    <w:rsid w:val="00EC3F98"/>
    <w:rsid w:val="00EE62B9"/>
    <w:rsid w:val="00F03F3C"/>
    <w:rsid w:val="00F54BD9"/>
    <w:rsid w:val="00F55B84"/>
    <w:rsid w:val="00F6402F"/>
    <w:rsid w:val="00F7662A"/>
    <w:rsid w:val="00F77690"/>
    <w:rsid w:val="00F803D2"/>
    <w:rsid w:val="00F83031"/>
    <w:rsid w:val="00FA4653"/>
    <w:rsid w:val="00FB20B0"/>
    <w:rsid w:val="00FC3E07"/>
    <w:rsid w:val="00FE288E"/>
    <w:rsid w:val="00FE443E"/>
    <w:rsid w:val="00FF02AD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B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77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4775B1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3"/>
    <w:uiPriority w:val="99"/>
    <w:rsid w:val="004775B1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47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5</cp:revision>
  <dcterms:created xsi:type="dcterms:W3CDTF">2021-05-14T09:00:00Z</dcterms:created>
  <dcterms:modified xsi:type="dcterms:W3CDTF">2021-08-10T07:41:00Z</dcterms:modified>
</cp:coreProperties>
</file>