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474C61">
      <w:pPr>
        <w:jc w:val="right"/>
        <w:rPr>
          <w:b/>
          <w:sz w:val="32"/>
          <w:szCs w:val="32"/>
        </w:rPr>
      </w:pPr>
    </w:p>
    <w:p w:rsidR="004D706F" w:rsidRPr="00DB7329" w:rsidRDefault="007D2072" w:rsidP="008435DB">
      <w:pPr>
        <w:jc w:val="center"/>
        <w:rPr>
          <w:b/>
          <w:sz w:val="32"/>
          <w:szCs w:val="32"/>
        </w:rPr>
      </w:pPr>
      <w:r w:rsidRPr="007D2072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5848BF" w:rsidRDefault="00EA1CEC" w:rsidP="00EA1CE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20623">
        <w:rPr>
          <w:sz w:val="24"/>
          <w:szCs w:val="24"/>
        </w:rPr>
        <w:t>6</w:t>
      </w:r>
      <w:r w:rsidR="009B091C">
        <w:rPr>
          <w:sz w:val="24"/>
          <w:szCs w:val="24"/>
        </w:rPr>
        <w:t>.</w:t>
      </w:r>
      <w:r w:rsidR="00920623">
        <w:rPr>
          <w:sz w:val="24"/>
          <w:szCs w:val="24"/>
        </w:rPr>
        <w:t>12</w:t>
      </w:r>
      <w:r w:rsidR="009B091C">
        <w:rPr>
          <w:sz w:val="24"/>
          <w:szCs w:val="24"/>
        </w:rPr>
        <w:t>.2022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 xml:space="preserve">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 w:rsidR="00920623">
        <w:rPr>
          <w:sz w:val="24"/>
          <w:szCs w:val="24"/>
        </w:rPr>
        <w:t>90</w:t>
      </w:r>
      <w:r w:rsidR="009B091C">
        <w:rPr>
          <w:sz w:val="24"/>
          <w:szCs w:val="24"/>
        </w:rPr>
        <w:t>/</w:t>
      </w:r>
      <w:r w:rsidR="00920623">
        <w:rPr>
          <w:sz w:val="24"/>
          <w:szCs w:val="24"/>
        </w:rPr>
        <w:t>241</w:t>
      </w:r>
    </w:p>
    <w:p w:rsidR="002B52D6" w:rsidRPr="00473145" w:rsidRDefault="002B52D6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9B091C">
        <w:rPr>
          <w:b/>
          <w:sz w:val="22"/>
          <w:szCs w:val="22"/>
        </w:rPr>
        <w:t>7</w:t>
      </w:r>
      <w:r w:rsidR="007579C3">
        <w:rPr>
          <w:b/>
          <w:sz w:val="22"/>
          <w:szCs w:val="22"/>
        </w:rPr>
        <w:t>.12.20</w:t>
      </w:r>
      <w:r w:rsidR="0085488F">
        <w:rPr>
          <w:b/>
          <w:sz w:val="22"/>
          <w:szCs w:val="22"/>
        </w:rPr>
        <w:t>2</w:t>
      </w:r>
      <w:r w:rsidR="009B091C">
        <w:rPr>
          <w:b/>
          <w:sz w:val="22"/>
          <w:szCs w:val="22"/>
        </w:rPr>
        <w:t>1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9B091C">
        <w:rPr>
          <w:b/>
          <w:sz w:val="22"/>
          <w:szCs w:val="22"/>
        </w:rPr>
        <w:t>73/192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</w:t>
      </w:r>
      <w:r w:rsidR="009B091C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9B091C">
        <w:rPr>
          <w:b/>
          <w:sz w:val="22"/>
          <w:szCs w:val="22"/>
        </w:rPr>
        <w:t>3</w:t>
      </w:r>
      <w:r w:rsidR="00233B72" w:rsidRPr="00DB7329">
        <w:rPr>
          <w:b/>
          <w:sz w:val="22"/>
          <w:szCs w:val="22"/>
        </w:rPr>
        <w:t>-202</w:t>
      </w:r>
      <w:r w:rsidR="009B091C">
        <w:rPr>
          <w:b/>
          <w:sz w:val="22"/>
          <w:szCs w:val="22"/>
        </w:rPr>
        <w:t>4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</w:t>
      </w:r>
      <w:r w:rsidR="00C04E66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32,</w:t>
      </w:r>
      <w:r w:rsidR="00C04E66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 xml:space="preserve">36; </w:t>
      </w:r>
      <w:r w:rsidR="00C04E66">
        <w:rPr>
          <w:sz w:val="26"/>
          <w:szCs w:val="26"/>
        </w:rPr>
        <w:t xml:space="preserve">                  </w:t>
      </w:r>
      <w:r w:rsidRPr="002877CD">
        <w:rPr>
          <w:sz w:val="26"/>
          <w:szCs w:val="26"/>
        </w:rPr>
        <w:t>ст.</w:t>
      </w:r>
      <w:r w:rsidR="00C04E66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64,</w:t>
      </w:r>
      <w:r w:rsidR="00C04E66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9B091C">
        <w:rPr>
          <w:sz w:val="26"/>
          <w:szCs w:val="26"/>
        </w:rPr>
        <w:t>7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</w:t>
      </w:r>
      <w:r w:rsidR="0085488F">
        <w:rPr>
          <w:sz w:val="26"/>
          <w:szCs w:val="26"/>
        </w:rPr>
        <w:t>2</w:t>
      </w:r>
      <w:r w:rsidR="009B091C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 xml:space="preserve"> года</w:t>
      </w:r>
      <w:r w:rsidR="0085488F">
        <w:rPr>
          <w:sz w:val="26"/>
          <w:szCs w:val="26"/>
        </w:rPr>
        <w:t xml:space="preserve">       </w:t>
      </w:r>
      <w:r w:rsidR="00233B72" w:rsidRPr="002877CD">
        <w:rPr>
          <w:sz w:val="26"/>
          <w:szCs w:val="26"/>
        </w:rPr>
        <w:t xml:space="preserve"> №</w:t>
      </w:r>
      <w:r w:rsidR="005848BF">
        <w:rPr>
          <w:sz w:val="26"/>
          <w:szCs w:val="26"/>
        </w:rPr>
        <w:t xml:space="preserve"> </w:t>
      </w:r>
      <w:r w:rsidR="009B091C">
        <w:rPr>
          <w:sz w:val="26"/>
          <w:szCs w:val="26"/>
        </w:rPr>
        <w:t>73</w:t>
      </w:r>
      <w:r w:rsidR="0085488F">
        <w:rPr>
          <w:sz w:val="26"/>
          <w:szCs w:val="26"/>
        </w:rPr>
        <w:t>/1</w:t>
      </w:r>
      <w:r w:rsidR="009B091C">
        <w:rPr>
          <w:sz w:val="26"/>
          <w:szCs w:val="26"/>
        </w:rPr>
        <w:t>92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</w:t>
      </w:r>
      <w:r w:rsidR="009B091C">
        <w:rPr>
          <w:sz w:val="26"/>
          <w:szCs w:val="26"/>
        </w:rPr>
        <w:t>2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9B091C">
        <w:rPr>
          <w:sz w:val="26"/>
          <w:szCs w:val="26"/>
        </w:rPr>
        <w:t>3</w:t>
      </w:r>
      <w:r w:rsidR="00233B72" w:rsidRPr="002877CD">
        <w:rPr>
          <w:sz w:val="26"/>
          <w:szCs w:val="26"/>
        </w:rPr>
        <w:t>-202</w:t>
      </w:r>
      <w:r w:rsidR="009B091C">
        <w:rPr>
          <w:sz w:val="26"/>
          <w:szCs w:val="26"/>
        </w:rPr>
        <w:t>4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F010A7" w:rsidRPr="002877CD" w:rsidRDefault="00F010A7" w:rsidP="00F010A7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F010A7" w:rsidRDefault="00F010A7" w:rsidP="00F010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 xml:space="preserve"> год:</w:t>
      </w:r>
    </w:p>
    <w:p w:rsidR="00F010A7" w:rsidRPr="003E1053" w:rsidRDefault="00F010A7" w:rsidP="00F010A7">
      <w:pPr>
        <w:ind w:firstLine="540"/>
        <w:jc w:val="both"/>
        <w:rPr>
          <w:sz w:val="26"/>
          <w:szCs w:val="26"/>
        </w:rPr>
      </w:pPr>
      <w:r w:rsidRPr="003E1053">
        <w:rPr>
          <w:sz w:val="26"/>
          <w:szCs w:val="26"/>
        </w:rPr>
        <w:t xml:space="preserve">1) прогнозируемый общий объем доходов бюджета Октябрьского сельсовета в сумме </w:t>
      </w:r>
      <w:r>
        <w:rPr>
          <w:sz w:val="26"/>
          <w:szCs w:val="26"/>
        </w:rPr>
        <w:t>21</w:t>
      </w:r>
      <w:r w:rsidRPr="003E1053">
        <w:rPr>
          <w:sz w:val="26"/>
          <w:szCs w:val="26"/>
        </w:rPr>
        <w:t> </w:t>
      </w:r>
      <w:r w:rsidR="00297A30">
        <w:rPr>
          <w:sz w:val="26"/>
          <w:szCs w:val="26"/>
        </w:rPr>
        <w:t>302</w:t>
      </w:r>
      <w:r w:rsidRPr="003E1053">
        <w:rPr>
          <w:sz w:val="26"/>
          <w:szCs w:val="26"/>
        </w:rPr>
        <w:t> </w:t>
      </w:r>
      <w:r w:rsidR="00DD4EFB">
        <w:rPr>
          <w:sz w:val="26"/>
          <w:szCs w:val="26"/>
        </w:rPr>
        <w:t>6</w:t>
      </w:r>
      <w:r w:rsidR="003A7E1B">
        <w:rPr>
          <w:sz w:val="26"/>
          <w:szCs w:val="26"/>
        </w:rPr>
        <w:t>36</w:t>
      </w:r>
      <w:r w:rsidRPr="003E1053">
        <w:rPr>
          <w:sz w:val="26"/>
          <w:szCs w:val="26"/>
        </w:rPr>
        <w:t>,86 рублей;</w:t>
      </w:r>
    </w:p>
    <w:p w:rsidR="00F010A7" w:rsidRPr="003E1053" w:rsidRDefault="00F010A7" w:rsidP="00F010A7">
      <w:pPr>
        <w:ind w:firstLine="540"/>
        <w:jc w:val="both"/>
        <w:rPr>
          <w:sz w:val="26"/>
          <w:szCs w:val="26"/>
        </w:rPr>
      </w:pPr>
      <w:r w:rsidRPr="003E1053">
        <w:rPr>
          <w:sz w:val="26"/>
          <w:szCs w:val="26"/>
        </w:rPr>
        <w:t xml:space="preserve">2) общий объем расходов бюджета Октябрьского сельсовета в сумме </w:t>
      </w:r>
      <w:r>
        <w:rPr>
          <w:sz w:val="26"/>
          <w:szCs w:val="26"/>
        </w:rPr>
        <w:t xml:space="preserve">                      2</w:t>
      </w:r>
      <w:r w:rsidR="003A7E1B">
        <w:rPr>
          <w:sz w:val="26"/>
          <w:szCs w:val="26"/>
        </w:rPr>
        <w:t>3</w:t>
      </w:r>
      <w:r w:rsidRPr="003E1053">
        <w:rPr>
          <w:sz w:val="26"/>
          <w:szCs w:val="26"/>
        </w:rPr>
        <w:t> </w:t>
      </w:r>
      <w:r w:rsidR="00297A30">
        <w:rPr>
          <w:sz w:val="26"/>
          <w:szCs w:val="26"/>
        </w:rPr>
        <w:t>382</w:t>
      </w:r>
      <w:r>
        <w:rPr>
          <w:sz w:val="26"/>
          <w:szCs w:val="26"/>
        </w:rPr>
        <w:t xml:space="preserve"> 8</w:t>
      </w:r>
      <w:r w:rsidR="003A7E1B">
        <w:rPr>
          <w:sz w:val="26"/>
          <w:szCs w:val="26"/>
        </w:rPr>
        <w:t>24</w:t>
      </w:r>
      <w:r>
        <w:rPr>
          <w:sz w:val="26"/>
          <w:szCs w:val="26"/>
        </w:rPr>
        <w:t>,87</w:t>
      </w:r>
      <w:r w:rsidRPr="003E1053">
        <w:rPr>
          <w:sz w:val="26"/>
          <w:szCs w:val="26"/>
        </w:rPr>
        <w:t xml:space="preserve">  рублей;</w:t>
      </w:r>
    </w:p>
    <w:p w:rsidR="00F010A7" w:rsidRPr="003E1053" w:rsidRDefault="00F010A7" w:rsidP="00F010A7">
      <w:pPr>
        <w:ind w:firstLine="540"/>
        <w:jc w:val="both"/>
        <w:rPr>
          <w:sz w:val="26"/>
          <w:szCs w:val="26"/>
        </w:rPr>
      </w:pPr>
      <w:r w:rsidRPr="003E1053">
        <w:rPr>
          <w:sz w:val="26"/>
          <w:szCs w:val="26"/>
        </w:rPr>
        <w:t xml:space="preserve">3) дефицит бюджета Октябрьского сельсовета в сумме </w:t>
      </w:r>
      <w:r w:rsidR="003A7E1B">
        <w:rPr>
          <w:sz w:val="26"/>
          <w:szCs w:val="26"/>
        </w:rPr>
        <w:t>2</w:t>
      </w:r>
      <w:r w:rsidRPr="003E1053">
        <w:rPr>
          <w:sz w:val="26"/>
          <w:szCs w:val="26"/>
        </w:rPr>
        <w:t> </w:t>
      </w:r>
      <w:r w:rsidR="003A7E1B">
        <w:rPr>
          <w:sz w:val="26"/>
          <w:szCs w:val="26"/>
        </w:rPr>
        <w:t>080</w:t>
      </w:r>
      <w:r w:rsidRPr="003E1053">
        <w:rPr>
          <w:sz w:val="26"/>
          <w:szCs w:val="26"/>
        </w:rPr>
        <w:t> </w:t>
      </w:r>
      <w:r w:rsidR="003A7E1B">
        <w:rPr>
          <w:sz w:val="26"/>
          <w:szCs w:val="26"/>
        </w:rPr>
        <w:t>188</w:t>
      </w:r>
      <w:r w:rsidRPr="003E1053">
        <w:rPr>
          <w:sz w:val="26"/>
          <w:szCs w:val="26"/>
        </w:rPr>
        <w:t>,</w:t>
      </w:r>
      <w:r>
        <w:rPr>
          <w:sz w:val="26"/>
          <w:szCs w:val="26"/>
        </w:rPr>
        <w:t>01</w:t>
      </w:r>
      <w:r w:rsidRPr="003E1053">
        <w:rPr>
          <w:sz w:val="26"/>
          <w:szCs w:val="26"/>
        </w:rPr>
        <w:t xml:space="preserve">  рублей;</w:t>
      </w:r>
    </w:p>
    <w:p w:rsidR="00F010A7" w:rsidRDefault="00F010A7" w:rsidP="00F010A7">
      <w:pPr>
        <w:ind w:firstLine="540"/>
        <w:jc w:val="both"/>
        <w:rPr>
          <w:sz w:val="26"/>
          <w:szCs w:val="26"/>
        </w:rPr>
      </w:pPr>
      <w:r w:rsidRPr="003E1053">
        <w:rPr>
          <w:sz w:val="26"/>
          <w:szCs w:val="26"/>
        </w:rPr>
        <w:t xml:space="preserve">4) источники внутреннего финансирования дефицита бюджета Октябрьского сельсовета в сумме </w:t>
      </w:r>
      <w:r w:rsidR="003A7E1B">
        <w:rPr>
          <w:sz w:val="26"/>
          <w:szCs w:val="26"/>
        </w:rPr>
        <w:t>2</w:t>
      </w:r>
      <w:r w:rsidRPr="003E1053">
        <w:rPr>
          <w:sz w:val="26"/>
          <w:szCs w:val="26"/>
        </w:rPr>
        <w:t> </w:t>
      </w:r>
      <w:r w:rsidR="003A7E1B">
        <w:rPr>
          <w:sz w:val="26"/>
          <w:szCs w:val="26"/>
        </w:rPr>
        <w:t>080</w:t>
      </w:r>
      <w:r w:rsidRPr="003E1053">
        <w:rPr>
          <w:sz w:val="26"/>
          <w:szCs w:val="26"/>
        </w:rPr>
        <w:t> </w:t>
      </w:r>
      <w:r w:rsidR="00DD4EFB">
        <w:rPr>
          <w:sz w:val="26"/>
          <w:szCs w:val="26"/>
        </w:rPr>
        <w:t>188</w:t>
      </w:r>
      <w:r w:rsidRPr="003E1053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3E1053">
        <w:rPr>
          <w:sz w:val="26"/>
          <w:szCs w:val="26"/>
        </w:rPr>
        <w:t>1   рублей».</w:t>
      </w: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>1,</w:t>
      </w:r>
      <w:r w:rsidR="00EC621B">
        <w:rPr>
          <w:sz w:val="26"/>
          <w:szCs w:val="26"/>
        </w:rPr>
        <w:t xml:space="preserve"> </w:t>
      </w:r>
      <w:r w:rsidR="00F010A7">
        <w:rPr>
          <w:sz w:val="26"/>
          <w:szCs w:val="26"/>
        </w:rPr>
        <w:t xml:space="preserve">2, </w:t>
      </w:r>
      <w:r w:rsidR="00EC621B">
        <w:rPr>
          <w:sz w:val="26"/>
          <w:szCs w:val="26"/>
        </w:rPr>
        <w:t>3,</w:t>
      </w:r>
      <w:r w:rsidR="0000467F">
        <w:rPr>
          <w:sz w:val="26"/>
          <w:szCs w:val="26"/>
        </w:rPr>
        <w:t xml:space="preserve"> </w:t>
      </w:r>
      <w:r w:rsidR="00BD5C82">
        <w:rPr>
          <w:sz w:val="26"/>
          <w:szCs w:val="26"/>
        </w:rPr>
        <w:t>5</w:t>
      </w:r>
      <w:r w:rsidR="00EC621B">
        <w:rPr>
          <w:sz w:val="26"/>
          <w:szCs w:val="26"/>
        </w:rPr>
        <w:t>,</w:t>
      </w:r>
      <w:r w:rsidR="00F010A7">
        <w:rPr>
          <w:sz w:val="26"/>
          <w:szCs w:val="26"/>
        </w:rPr>
        <w:t xml:space="preserve"> 7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</w:t>
      </w:r>
      <w:r w:rsidR="006F5856">
        <w:rPr>
          <w:sz w:val="26"/>
          <w:szCs w:val="26"/>
        </w:rPr>
        <w:t>7</w:t>
      </w:r>
      <w:r w:rsidR="00BD5C82">
        <w:rPr>
          <w:sz w:val="26"/>
          <w:szCs w:val="26"/>
        </w:rPr>
        <w:t>.12.20</w:t>
      </w:r>
      <w:r w:rsidR="00EC621B">
        <w:rPr>
          <w:sz w:val="26"/>
          <w:szCs w:val="26"/>
        </w:rPr>
        <w:t>2</w:t>
      </w:r>
      <w:r w:rsidR="006F5856">
        <w:rPr>
          <w:sz w:val="26"/>
          <w:szCs w:val="26"/>
        </w:rPr>
        <w:t>1</w:t>
      </w:r>
      <w:r w:rsidR="009D03C2" w:rsidRPr="002877CD">
        <w:rPr>
          <w:sz w:val="26"/>
          <w:szCs w:val="26"/>
        </w:rPr>
        <w:t xml:space="preserve"> г № </w:t>
      </w:r>
      <w:r w:rsidR="006F5856">
        <w:rPr>
          <w:sz w:val="26"/>
          <w:szCs w:val="26"/>
        </w:rPr>
        <w:t>73/192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</w:t>
      </w:r>
      <w:r w:rsidR="006F5856">
        <w:rPr>
          <w:sz w:val="26"/>
          <w:szCs w:val="26"/>
        </w:rPr>
        <w:t>2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6F5856">
        <w:rPr>
          <w:sz w:val="26"/>
          <w:szCs w:val="26"/>
        </w:rPr>
        <w:t>3</w:t>
      </w:r>
      <w:r w:rsidR="0045171F" w:rsidRPr="002877CD">
        <w:rPr>
          <w:sz w:val="26"/>
          <w:szCs w:val="26"/>
        </w:rPr>
        <w:t>-202</w:t>
      </w:r>
      <w:r w:rsidR="006F5856">
        <w:rPr>
          <w:sz w:val="26"/>
          <w:szCs w:val="26"/>
        </w:rPr>
        <w:t>4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EC621B">
        <w:rPr>
          <w:sz w:val="26"/>
          <w:szCs w:val="26"/>
        </w:rPr>
        <w:t>1,</w:t>
      </w:r>
      <w:r w:rsidR="00F010A7">
        <w:rPr>
          <w:sz w:val="26"/>
          <w:szCs w:val="26"/>
        </w:rPr>
        <w:t xml:space="preserve"> </w:t>
      </w:r>
      <w:r w:rsidR="00EC621B">
        <w:rPr>
          <w:sz w:val="26"/>
          <w:szCs w:val="26"/>
        </w:rPr>
        <w:t>2, 3, 4, 5</w:t>
      </w:r>
      <w:r w:rsidR="00752B7F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 xml:space="preserve">Настоящее решение подлежит официальному опубликованию в течение 10 дней после подписания и вступает в силу </w:t>
      </w:r>
      <w:r w:rsidR="00B010A2" w:rsidRPr="007A56EF">
        <w:rPr>
          <w:sz w:val="26"/>
          <w:szCs w:val="26"/>
        </w:rPr>
        <w:t xml:space="preserve">1 </w:t>
      </w:r>
      <w:r w:rsidR="003203D7" w:rsidRPr="007A56EF">
        <w:rPr>
          <w:sz w:val="26"/>
          <w:szCs w:val="26"/>
        </w:rPr>
        <w:t>января</w:t>
      </w:r>
      <w:r w:rsidR="00B010A2" w:rsidRPr="007A56EF">
        <w:rPr>
          <w:sz w:val="26"/>
          <w:szCs w:val="26"/>
        </w:rPr>
        <w:t xml:space="preserve"> 20</w:t>
      </w:r>
      <w:r w:rsidR="00BD5C82" w:rsidRPr="007A56EF">
        <w:rPr>
          <w:sz w:val="26"/>
          <w:szCs w:val="26"/>
        </w:rPr>
        <w:t>2</w:t>
      </w:r>
      <w:r w:rsidR="006F5856" w:rsidRPr="007A56EF">
        <w:rPr>
          <w:sz w:val="26"/>
          <w:szCs w:val="26"/>
        </w:rPr>
        <w:t>2</w:t>
      </w:r>
      <w:r w:rsidR="00B010A2" w:rsidRPr="007A56EF">
        <w:rPr>
          <w:sz w:val="26"/>
          <w:szCs w:val="26"/>
        </w:rPr>
        <w:t xml:space="preserve"> года,</w:t>
      </w:r>
      <w:r w:rsidR="00B010A2" w:rsidRPr="002877CD">
        <w:rPr>
          <w:sz w:val="26"/>
          <w:szCs w:val="26"/>
        </w:rPr>
        <w:t xml:space="preserve">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EA1CEC" w:rsidRPr="002877CD" w:rsidRDefault="00EA1C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</w:t>
      </w:r>
      <w:r w:rsidR="00EC621B">
        <w:rPr>
          <w:sz w:val="26"/>
          <w:szCs w:val="26"/>
        </w:rPr>
        <w:t>С.М. Марченко</w:t>
      </w:r>
    </w:p>
    <w:p w:rsidR="00752B7F" w:rsidRDefault="00F010A7" w:rsidP="00DD4EFB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010A2" w:rsidRPr="002877C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EA1FA5" w:rsidRDefault="00B010A2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Октябрьского сельсовета                                       </w:t>
      </w:r>
      <w:r w:rsidR="002877CD">
        <w:rPr>
          <w:sz w:val="26"/>
          <w:szCs w:val="26"/>
        </w:rPr>
        <w:t xml:space="preserve">        </w:t>
      </w:r>
      <w:r w:rsidR="00EC621B">
        <w:rPr>
          <w:sz w:val="26"/>
          <w:szCs w:val="26"/>
        </w:rPr>
        <w:t xml:space="preserve">         </w:t>
      </w:r>
      <w:r w:rsidR="002877CD">
        <w:rPr>
          <w:sz w:val="26"/>
          <w:szCs w:val="26"/>
        </w:rPr>
        <w:t xml:space="preserve"> </w:t>
      </w:r>
      <w:r w:rsidR="0000467F">
        <w:rPr>
          <w:sz w:val="26"/>
          <w:szCs w:val="26"/>
        </w:rPr>
        <w:t xml:space="preserve">  </w:t>
      </w:r>
      <w:r w:rsidR="00752B7F">
        <w:rPr>
          <w:sz w:val="26"/>
          <w:szCs w:val="26"/>
        </w:rPr>
        <w:t xml:space="preserve">           </w:t>
      </w:r>
      <w:r w:rsidR="0000467F">
        <w:rPr>
          <w:sz w:val="26"/>
          <w:szCs w:val="26"/>
        </w:rPr>
        <w:t xml:space="preserve">   </w:t>
      </w:r>
      <w:r w:rsidR="006F5856">
        <w:rPr>
          <w:sz w:val="26"/>
          <w:szCs w:val="26"/>
        </w:rPr>
        <w:t>О.</w:t>
      </w:r>
      <w:r w:rsidR="00F010A7">
        <w:rPr>
          <w:sz w:val="26"/>
          <w:szCs w:val="26"/>
        </w:rPr>
        <w:t>А. Самонь</w:t>
      </w:r>
    </w:p>
    <w:p w:rsidR="00EA1FA5" w:rsidRPr="002877CD" w:rsidRDefault="00EA1FA5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065" w:type="dxa"/>
        <w:tblInd w:w="-34" w:type="dxa"/>
        <w:tblLayout w:type="fixed"/>
        <w:tblLook w:val="04A0"/>
      </w:tblPr>
      <w:tblGrid>
        <w:gridCol w:w="2567"/>
        <w:gridCol w:w="3260"/>
        <w:gridCol w:w="1417"/>
        <w:gridCol w:w="1418"/>
        <w:gridCol w:w="1403"/>
      </w:tblGrid>
      <w:tr w:rsidR="00EA1FA5" w:rsidRPr="00EA1FA5" w:rsidTr="00942D8F">
        <w:trPr>
          <w:trHeight w:val="102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EA1FA5" w:rsidRPr="00EA1FA5" w:rsidRDefault="00EA1FA5" w:rsidP="00EA1FA5">
            <w:r w:rsidRPr="00EA1FA5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90/241 от 26.12.2022 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rFonts w:ascii="Arial CYR" w:hAnsi="Arial CYR" w:cs="Arial CYR"/>
              </w:rPr>
            </w:pPr>
          </w:p>
        </w:tc>
      </w:tr>
      <w:tr w:rsidR="00EA1FA5" w:rsidRPr="00EA1FA5" w:rsidTr="00942D8F">
        <w:trPr>
          <w:trHeight w:val="9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FA5" w:rsidRPr="00EA1FA5" w:rsidRDefault="00EA1FA5" w:rsidP="00EA1FA5">
            <w:r w:rsidRPr="00EA1FA5">
              <w:t>Приложение № 1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rFonts w:ascii="Arial CYR" w:hAnsi="Arial CYR" w:cs="Arial CYR"/>
              </w:rPr>
            </w:pPr>
          </w:p>
        </w:tc>
      </w:tr>
      <w:tr w:rsidR="00EA1FA5" w:rsidRPr="00EA1FA5" w:rsidTr="00942D8F">
        <w:trPr>
          <w:trHeight w:val="322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EA1FA5" w:rsidRPr="00EA1FA5" w:rsidRDefault="00EA1FA5" w:rsidP="00EA1FA5">
            <w:pPr>
              <w:jc w:val="center"/>
            </w:pPr>
            <w:r w:rsidRPr="00EA1FA5">
              <w:t xml:space="preserve">Источники внутреннего финансирования  </w:t>
            </w:r>
            <w:proofErr w:type="spellStart"/>
            <w:r w:rsidRPr="00EA1FA5">
              <w:t>бюждета</w:t>
            </w:r>
            <w:proofErr w:type="spellEnd"/>
            <w:r w:rsidRPr="00EA1FA5">
              <w:t xml:space="preserve"> Октябрьского сельсовета на 2022 г. и плановый период 2023-2024 годов</w:t>
            </w:r>
          </w:p>
        </w:tc>
      </w:tr>
      <w:tr w:rsidR="00EA1FA5" w:rsidRPr="00EA1FA5" w:rsidTr="00942D8F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FA5" w:rsidRPr="00EA1FA5" w:rsidRDefault="00EA1FA5" w:rsidP="00EA1FA5"/>
        </w:tc>
      </w:tr>
      <w:tr w:rsidR="00EA1FA5" w:rsidRPr="00EA1FA5" w:rsidTr="00942D8F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FA5" w:rsidRPr="00EA1FA5" w:rsidRDefault="00EA1FA5" w:rsidP="00EA1FA5"/>
        </w:tc>
      </w:tr>
      <w:tr w:rsidR="00EA1FA5" w:rsidRPr="00EA1FA5" w:rsidTr="00942D8F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</w:pPr>
            <w:r w:rsidRPr="00EA1FA5"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 xml:space="preserve">               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2C8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2023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2024</w:t>
            </w:r>
          </w:p>
        </w:tc>
      </w:tr>
      <w:tr w:rsidR="00EA1FA5" w:rsidRPr="00EA1FA5" w:rsidTr="00907A93">
        <w:trPr>
          <w:trHeight w:val="10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(руб.)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center"/>
              <w:rPr>
                <w:b/>
                <w:bCs/>
              </w:rPr>
            </w:pPr>
            <w:r w:rsidRPr="00EA1FA5">
              <w:rPr>
                <w:b/>
                <w:bCs/>
              </w:rPr>
              <w:t>(руб.)</w:t>
            </w:r>
          </w:p>
        </w:tc>
      </w:tr>
      <w:tr w:rsidR="00EA1FA5" w:rsidRPr="00EA1FA5" w:rsidTr="00942D8F">
        <w:trPr>
          <w:trHeight w:val="5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b/>
                <w:bCs/>
              </w:rPr>
            </w:pPr>
            <w:r w:rsidRPr="00EA1FA5">
              <w:rPr>
                <w:b/>
                <w:bCs/>
              </w:rPr>
              <w:t xml:space="preserve">913 01 05 00 </w:t>
            </w:r>
            <w:proofErr w:type="spellStart"/>
            <w:r w:rsidRPr="00EA1FA5">
              <w:rPr>
                <w:b/>
                <w:bCs/>
              </w:rPr>
              <w:t>00</w:t>
            </w:r>
            <w:proofErr w:type="spellEnd"/>
            <w:r w:rsidRPr="00EA1FA5">
              <w:rPr>
                <w:b/>
                <w:bCs/>
              </w:rPr>
              <w:t xml:space="preserve"> </w:t>
            </w:r>
            <w:proofErr w:type="spellStart"/>
            <w:r w:rsidRPr="00EA1FA5">
              <w:rPr>
                <w:b/>
                <w:bCs/>
              </w:rPr>
              <w:t>00</w:t>
            </w:r>
            <w:proofErr w:type="spellEnd"/>
            <w:r w:rsidRPr="00EA1FA5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5" w:rsidRPr="00EA1FA5" w:rsidRDefault="00EA1FA5" w:rsidP="00EA1FA5">
            <w:pPr>
              <w:rPr>
                <w:b/>
                <w:bCs/>
              </w:rPr>
            </w:pPr>
            <w:r w:rsidRPr="00EA1FA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 </w:t>
            </w:r>
          </w:p>
        </w:tc>
      </w:tr>
      <w:tr w:rsidR="00EA1FA5" w:rsidRPr="00EA1FA5" w:rsidTr="00942D8F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 xml:space="preserve">913 01 05 02 00 </w:t>
            </w:r>
            <w:proofErr w:type="spellStart"/>
            <w:r w:rsidRPr="00EA1FA5">
              <w:t>00</w:t>
            </w:r>
            <w:proofErr w:type="spellEnd"/>
            <w:r w:rsidRPr="00EA1FA5"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FA5" w:rsidRPr="00EA1FA5" w:rsidRDefault="00EA1FA5" w:rsidP="00EA1FA5">
            <w:r w:rsidRPr="00EA1FA5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21 302 636,86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 xml:space="preserve">913 01 05 00 </w:t>
            </w:r>
            <w:proofErr w:type="spellStart"/>
            <w:r w:rsidRPr="00EA1FA5">
              <w:t>00</w:t>
            </w:r>
            <w:proofErr w:type="spellEnd"/>
            <w:r w:rsidRPr="00EA1FA5">
              <w:t xml:space="preserve"> </w:t>
            </w:r>
            <w:proofErr w:type="spellStart"/>
            <w:r w:rsidRPr="00EA1FA5">
              <w:t>00</w:t>
            </w:r>
            <w:proofErr w:type="spellEnd"/>
            <w:r w:rsidRPr="00EA1FA5"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5" w:rsidRPr="00EA1FA5" w:rsidRDefault="00EA1FA5" w:rsidP="00EA1FA5">
            <w:r w:rsidRPr="00EA1FA5"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21 302 636,86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5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913 01 05 02 01 00 0000 510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5" w:rsidRPr="00EA1FA5" w:rsidRDefault="00EA1FA5" w:rsidP="00EA1FA5">
            <w:r w:rsidRPr="00EA1FA5"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21 302 636,86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913 01 05 02 01 10 0000 510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5" w:rsidRPr="00EA1FA5" w:rsidRDefault="00EA1FA5" w:rsidP="00EA1FA5">
            <w:r w:rsidRPr="00EA1FA5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21 302 636,86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07A93">
        <w:trPr>
          <w:trHeight w:val="4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rPr>
                <w:b/>
                <w:bCs/>
              </w:rPr>
            </w:pPr>
            <w:r w:rsidRPr="00EA1FA5">
              <w:rPr>
                <w:b/>
                <w:bCs/>
              </w:rPr>
              <w:t xml:space="preserve">913 01 05 00 </w:t>
            </w:r>
            <w:proofErr w:type="spellStart"/>
            <w:r w:rsidRPr="00EA1FA5">
              <w:rPr>
                <w:b/>
                <w:bCs/>
              </w:rPr>
              <w:t>00</w:t>
            </w:r>
            <w:proofErr w:type="spellEnd"/>
            <w:r w:rsidRPr="00EA1FA5">
              <w:rPr>
                <w:b/>
                <w:bCs/>
              </w:rPr>
              <w:t xml:space="preserve"> </w:t>
            </w:r>
            <w:proofErr w:type="spellStart"/>
            <w:r w:rsidRPr="00EA1FA5">
              <w:rPr>
                <w:b/>
                <w:bCs/>
              </w:rPr>
              <w:t>00</w:t>
            </w:r>
            <w:proofErr w:type="spellEnd"/>
            <w:r w:rsidRPr="00EA1FA5">
              <w:rPr>
                <w:b/>
                <w:bCs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5" w:rsidRPr="00EA1FA5" w:rsidRDefault="00EA1FA5" w:rsidP="00EA1FA5">
            <w:pPr>
              <w:rPr>
                <w:b/>
                <w:bCs/>
              </w:rPr>
            </w:pPr>
            <w:r w:rsidRPr="00EA1FA5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23 382 824,87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4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 xml:space="preserve">913 01 05 02 00 </w:t>
            </w:r>
            <w:proofErr w:type="spellStart"/>
            <w:r w:rsidRPr="00EA1FA5">
              <w:t>00</w:t>
            </w:r>
            <w:proofErr w:type="spellEnd"/>
            <w:r w:rsidRPr="00EA1FA5"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5" w:rsidRPr="00EA1FA5" w:rsidRDefault="00EA1FA5" w:rsidP="00EA1FA5">
            <w:r w:rsidRPr="00EA1FA5"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23 382 824,87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913 01 05 02 01 00 0000 600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5" w:rsidRPr="00EA1FA5" w:rsidRDefault="00EA1FA5" w:rsidP="00EA1FA5">
            <w:r w:rsidRPr="00EA1FA5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23 382 824,87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r w:rsidRPr="00EA1FA5">
              <w:t>913 01 05 02 01 10 0000 600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5" w:rsidRPr="00EA1FA5" w:rsidRDefault="00EA1FA5" w:rsidP="00EA1FA5">
            <w:r w:rsidRPr="00EA1FA5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23 382 824,87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14 222 614,00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</w:pPr>
            <w:r w:rsidRPr="00EA1FA5">
              <w:t>14 258 054,00</w:t>
            </w:r>
          </w:p>
        </w:tc>
      </w:tr>
      <w:tr w:rsidR="00EA1FA5" w:rsidRPr="00EA1FA5" w:rsidTr="00942D8F">
        <w:trPr>
          <w:trHeight w:val="36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EA1FA5" w:rsidRPr="00EA1FA5" w:rsidRDefault="00EA1FA5" w:rsidP="00EA1FA5">
            <w:pPr>
              <w:rPr>
                <w:rFonts w:ascii="Arial CYR" w:hAnsi="Arial CYR" w:cs="Arial CYR"/>
              </w:rPr>
            </w:pPr>
            <w:r w:rsidRPr="00EA1FA5">
              <w:rPr>
                <w:rFonts w:ascii="Arial CYR" w:hAnsi="Arial CYR" w:cs="Arial CYR"/>
              </w:rPr>
              <w:t xml:space="preserve">                                                  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A1FA5">
              <w:rPr>
                <w:rFonts w:ascii="Arial CYR" w:hAnsi="Arial CYR" w:cs="Arial CYR"/>
                <w:b/>
                <w:bCs/>
                <w:sz w:val="18"/>
                <w:szCs w:val="18"/>
              </w:rPr>
              <w:t>-2 080 188,01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A1FA5">
              <w:rPr>
                <w:rFonts w:ascii="Arial CYR" w:hAnsi="Arial CYR" w:cs="Arial CYR"/>
                <w:b/>
                <w:bCs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EA1FA5" w:rsidRPr="00EA1FA5" w:rsidRDefault="00EA1FA5" w:rsidP="00EA1FA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A1FA5">
              <w:rPr>
                <w:rFonts w:ascii="Arial CYR" w:hAnsi="Arial CYR" w:cs="Arial CYR"/>
                <w:b/>
                <w:bCs/>
              </w:rPr>
              <w:t>0,00</w:t>
            </w:r>
          </w:p>
        </w:tc>
      </w:tr>
    </w:tbl>
    <w:p w:rsidR="00C11890" w:rsidRDefault="00C11890" w:rsidP="002877CD">
      <w:pPr>
        <w:jc w:val="both"/>
        <w:rPr>
          <w:sz w:val="26"/>
          <w:szCs w:val="26"/>
        </w:rPr>
      </w:pPr>
    </w:p>
    <w:tbl>
      <w:tblPr>
        <w:tblW w:w="10222" w:type="dxa"/>
        <w:tblInd w:w="-318" w:type="dxa"/>
        <w:tblLayout w:type="fixed"/>
        <w:tblLook w:val="04A0"/>
      </w:tblPr>
      <w:tblGrid>
        <w:gridCol w:w="2475"/>
        <w:gridCol w:w="516"/>
        <w:gridCol w:w="459"/>
        <w:gridCol w:w="459"/>
        <w:gridCol w:w="716"/>
        <w:gridCol w:w="459"/>
        <w:gridCol w:w="616"/>
        <w:gridCol w:w="576"/>
        <w:gridCol w:w="1394"/>
        <w:gridCol w:w="1276"/>
        <w:gridCol w:w="1276"/>
      </w:tblGrid>
      <w:tr w:rsidR="00942D8F" w:rsidRPr="00942D8F" w:rsidTr="00942D8F">
        <w:trPr>
          <w:trHeight w:val="10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bookmarkStart w:id="0" w:name="RANGE!A1:K231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r w:rsidRPr="00942D8F">
              <w:t>Приложение № 2 к Решению Октябрьского  сельского Совета депутатов                                                                     № 90/241   от 26.12.2022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91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r w:rsidRPr="00942D8F">
              <w:t>Приложение № 2                                    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</w:tr>
      <w:tr w:rsidR="00942D8F" w:rsidRPr="00942D8F" w:rsidTr="00942D8F">
        <w:trPr>
          <w:trHeight w:val="21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</w:tr>
      <w:tr w:rsidR="00942D8F" w:rsidRPr="00942D8F" w:rsidTr="00942D8F">
        <w:trPr>
          <w:trHeight w:val="420"/>
        </w:trPr>
        <w:tc>
          <w:tcPr>
            <w:tcW w:w="10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942D8F" w:rsidRPr="00942D8F" w:rsidTr="00942D8F">
        <w:trPr>
          <w:trHeight w:val="33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(рублей)</w:t>
            </w:r>
          </w:p>
        </w:tc>
      </w:tr>
      <w:tr w:rsidR="00942D8F" w:rsidRPr="00942D8F" w:rsidTr="00942D8F">
        <w:trPr>
          <w:trHeight w:val="330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proofErr w:type="gramStart"/>
            <w:r w:rsidRPr="00942D8F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Код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Доходы бюджета сельсовета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Доходы бюджета сельсовета на 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Доходы бюджета сельсовета на 2024 год</w:t>
            </w:r>
          </w:p>
        </w:tc>
      </w:tr>
      <w:tr w:rsidR="00942D8F" w:rsidRPr="00942D8F" w:rsidTr="00942D8F">
        <w:trPr>
          <w:trHeight w:val="1425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Подгруппы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Статьи и  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Экономической классификации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8F" w:rsidRPr="00942D8F" w:rsidRDefault="00942D8F" w:rsidP="00942D8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8F" w:rsidRPr="00942D8F" w:rsidRDefault="00942D8F" w:rsidP="00942D8F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8F" w:rsidRPr="00942D8F" w:rsidRDefault="00942D8F" w:rsidP="00942D8F"/>
        </w:tc>
      </w:tr>
      <w:tr w:rsidR="00942D8F" w:rsidRPr="00942D8F" w:rsidTr="00942D8F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</w:t>
            </w:r>
          </w:p>
        </w:tc>
      </w:tr>
      <w:tr w:rsidR="00942D8F" w:rsidRPr="00942D8F" w:rsidTr="006E6D71">
        <w:trPr>
          <w:trHeight w:val="36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</w:rPr>
            </w:pPr>
            <w:r w:rsidRPr="00942D8F">
              <w:rPr>
                <w:b/>
                <w:bCs/>
              </w:rPr>
              <w:t>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5 962 030,00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6 120 185,00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6 137 085,00</w:t>
            </w:r>
          </w:p>
        </w:tc>
      </w:tr>
      <w:tr w:rsidR="00942D8F" w:rsidRPr="00942D8F" w:rsidTr="006E6D71">
        <w:trPr>
          <w:trHeight w:val="58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</w:rPr>
            </w:pPr>
            <w:r w:rsidRPr="00942D8F">
              <w:rPr>
                <w:b/>
                <w:bCs/>
              </w:rPr>
              <w:t>НАЛОГИ НА ПРИБЫЛЬ, ДОХОДЫ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2 630 000,00</w:t>
            </w:r>
          </w:p>
        </w:tc>
      </w:tr>
      <w:tr w:rsidR="00942D8F" w:rsidRPr="00942D8F" w:rsidTr="006E6D71">
        <w:trPr>
          <w:trHeight w:val="48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lastRenderedPageBreak/>
              <w:t>Налог на доходы физических лиц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</w:tr>
      <w:tr w:rsidR="00942D8F" w:rsidRPr="00942D8F" w:rsidTr="00942D8F">
        <w:trPr>
          <w:trHeight w:val="117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</w:tr>
      <w:tr w:rsidR="00942D8F" w:rsidRPr="00942D8F" w:rsidTr="00942D8F">
        <w:trPr>
          <w:trHeight w:val="132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</w:tr>
      <w:tr w:rsidR="00942D8F" w:rsidRPr="00942D8F" w:rsidTr="00942D8F">
        <w:trPr>
          <w:trHeight w:val="316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roofErr w:type="gramStart"/>
            <w:r w:rsidRPr="00942D8F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2 630 000,00</w:t>
            </w:r>
          </w:p>
        </w:tc>
      </w:tr>
      <w:tr w:rsidR="00942D8F" w:rsidRPr="00942D8F" w:rsidTr="00942D8F">
        <w:trPr>
          <w:trHeight w:val="132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220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roofErr w:type="gramStart"/>
            <w:r w:rsidRPr="00942D8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52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Акцизы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643 000,00</w:t>
            </w:r>
          </w:p>
        </w:tc>
      </w:tr>
      <w:tr w:rsidR="00942D8F" w:rsidRPr="00942D8F" w:rsidTr="00942D8F">
        <w:trPr>
          <w:trHeight w:val="551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280 100,00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283 100,00</w:t>
            </w:r>
          </w:p>
        </w:tc>
      </w:tr>
      <w:tr w:rsidR="00942D8F" w:rsidRPr="00942D8F" w:rsidTr="00942D8F">
        <w:trPr>
          <w:trHeight w:val="223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42D8F">
              <w:rPr>
                <w:color w:val="000000"/>
              </w:rPr>
              <w:t>инжекторных</w:t>
            </w:r>
            <w:proofErr w:type="spellEnd"/>
            <w:r w:rsidRPr="00942D8F">
              <w:rPr>
                <w:color w:val="000000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1 600,00</w:t>
            </w:r>
          </w:p>
        </w:tc>
      </w:tr>
      <w:tr w:rsidR="00942D8F" w:rsidRPr="00942D8F" w:rsidTr="00942D8F">
        <w:trPr>
          <w:trHeight w:val="207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368 300,00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379 100,00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394 600,00</w:t>
            </w:r>
          </w:p>
        </w:tc>
      </w:tr>
      <w:tr w:rsidR="00942D8F" w:rsidRPr="00942D8F" w:rsidTr="00942D8F">
        <w:trPr>
          <w:trHeight w:val="20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-34 700,00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-34 700,00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-36 300,00</w:t>
            </w:r>
          </w:p>
        </w:tc>
      </w:tr>
      <w:tr w:rsidR="00942D8F" w:rsidRPr="00942D8F" w:rsidTr="00942D8F">
        <w:trPr>
          <w:trHeight w:val="43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908 000,00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652 000,00</w:t>
            </w:r>
          </w:p>
        </w:tc>
      </w:tr>
      <w:tr w:rsidR="00942D8F" w:rsidRPr="00942D8F" w:rsidTr="00942D8F">
        <w:trPr>
          <w:trHeight w:val="51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908 000,00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652 000,00</w:t>
            </w:r>
          </w:p>
        </w:tc>
      </w:tr>
      <w:tr w:rsidR="00942D8F" w:rsidRPr="00942D8F" w:rsidTr="00942D8F">
        <w:trPr>
          <w:trHeight w:val="124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01030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235 000,00</w:t>
            </w:r>
          </w:p>
        </w:tc>
      </w:tr>
      <w:tr w:rsidR="00942D8F" w:rsidRPr="00942D8F" w:rsidTr="00942D8F">
        <w:trPr>
          <w:trHeight w:val="12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06033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284 000,00</w:t>
            </w:r>
          </w:p>
        </w:tc>
      </w:tr>
      <w:tr w:rsidR="00942D8F" w:rsidRPr="00942D8F" w:rsidTr="00942D8F">
        <w:trPr>
          <w:trHeight w:val="127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06043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133 000,00</w:t>
            </w:r>
          </w:p>
        </w:tc>
      </w:tr>
      <w:tr w:rsidR="00942D8F" w:rsidRPr="00942D8F" w:rsidTr="006E6D71">
        <w:trPr>
          <w:trHeight w:val="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04020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 </w:t>
            </w:r>
          </w:p>
        </w:tc>
      </w:tr>
      <w:tr w:rsidR="00942D8F" w:rsidRPr="00942D8F" w:rsidTr="006E6D71">
        <w:trPr>
          <w:trHeight w:val="66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lastRenderedPageBreak/>
              <w:t>ГОСУДАРСТВЕННАЯ ПОШЛИНА, СБОРЫ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04020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40 000,00</w:t>
            </w:r>
          </w:p>
        </w:tc>
      </w:tr>
      <w:tr w:rsidR="00942D8F" w:rsidRPr="00942D8F" w:rsidTr="006E6D71">
        <w:trPr>
          <w:trHeight w:val="235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 xml:space="preserve">Государственная пошлина за совершение нотариальных </w:t>
            </w:r>
            <w:proofErr w:type="spellStart"/>
            <w:r w:rsidRPr="00942D8F">
              <w:rPr>
                <w:color w:val="000000"/>
              </w:rPr>
              <w:t>действийдолжностными</w:t>
            </w:r>
            <w:proofErr w:type="spellEnd"/>
            <w:r w:rsidRPr="00942D8F">
              <w:rPr>
                <w:color w:val="00000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04020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40 000,00</w:t>
            </w:r>
          </w:p>
        </w:tc>
      </w:tr>
      <w:tr w:rsidR="00942D8F" w:rsidRPr="00942D8F" w:rsidTr="00942D8F">
        <w:trPr>
          <w:trHeight w:val="162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1 666 430,00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2 172 085,00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2 172 085,00</w:t>
            </w:r>
          </w:p>
        </w:tc>
      </w:tr>
      <w:tr w:rsidR="00942D8F" w:rsidRPr="00942D8F" w:rsidTr="00942D8F">
        <w:trPr>
          <w:trHeight w:val="202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05035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1 666 430,00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2 172 085,00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2 172 085,00</w:t>
            </w:r>
          </w:p>
        </w:tc>
      </w:tr>
      <w:tr w:rsidR="00942D8F" w:rsidRPr="00942D8F" w:rsidTr="00942D8F">
        <w:trPr>
          <w:trHeight w:val="96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 </w:t>
            </w:r>
          </w:p>
        </w:tc>
      </w:tr>
      <w:tr w:rsidR="00942D8F" w:rsidRPr="00942D8F" w:rsidTr="00942D8F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02990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02995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67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 </w:t>
            </w:r>
          </w:p>
        </w:tc>
      </w:tr>
      <w:tr w:rsidR="00942D8F" w:rsidRPr="00942D8F" w:rsidTr="00942D8F">
        <w:trPr>
          <w:trHeight w:val="96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135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02020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6E6D71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42D8F" w:rsidRPr="00942D8F" w:rsidRDefault="00942D8F" w:rsidP="00942D8F">
            <w:pPr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color w:val="000000"/>
              </w:rPr>
            </w:pPr>
            <w:r w:rsidRPr="00942D8F">
              <w:rPr>
                <w:b/>
                <w:bCs/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</w:rPr>
            </w:pPr>
            <w:r w:rsidRPr="00942D8F">
              <w:rPr>
                <w:b/>
                <w:bCs/>
              </w:rPr>
              <w:t>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15 668 764,00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8 102 429,00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8 120 969,00</w:t>
            </w:r>
          </w:p>
        </w:tc>
      </w:tr>
      <w:tr w:rsidR="00942D8F" w:rsidRPr="00942D8F" w:rsidTr="006E6D71">
        <w:trPr>
          <w:trHeight w:val="19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15 668 764,00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8 102 429,00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8 120 969,00</w:t>
            </w:r>
          </w:p>
        </w:tc>
      </w:tr>
      <w:tr w:rsidR="00942D8F" w:rsidRPr="00942D8F" w:rsidTr="006E6D71">
        <w:trPr>
          <w:trHeight w:val="129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15001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7 510 500,00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6 008 400,00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6 008 400,00</w:t>
            </w:r>
          </w:p>
        </w:tc>
      </w:tr>
      <w:tr w:rsidR="00942D8F" w:rsidRPr="00942D8F" w:rsidTr="00942D8F">
        <w:trPr>
          <w:trHeight w:val="126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01000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1 327 300,00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663 700,00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663 700,00</w:t>
            </w:r>
          </w:p>
        </w:tc>
      </w:tr>
      <w:tr w:rsidR="00942D8F" w:rsidRPr="00942D8F" w:rsidTr="00942D8F">
        <w:trPr>
          <w:trHeight w:val="58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448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2C8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proofErr w:type="gramStart"/>
            <w:r w:rsidRPr="00942D8F">
              <w:rPr>
                <w:color w:val="000000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42D8F">
              <w:rPr>
                <w:color w:val="000000"/>
              </w:rPr>
              <w:t>электросетевого</w:t>
            </w:r>
            <w:proofErr w:type="spellEnd"/>
            <w:r w:rsidRPr="00942D8F">
              <w:rPr>
                <w:color w:val="00000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29999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7571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129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03000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511 101,00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518 119,00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536 659,00</w:t>
            </w:r>
          </w:p>
        </w:tc>
      </w:tr>
      <w:tr w:rsidR="00942D8F" w:rsidRPr="00942D8F" w:rsidTr="00942D8F">
        <w:trPr>
          <w:trHeight w:val="267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pPr>
              <w:rPr>
                <w:color w:val="000000"/>
              </w:rPr>
            </w:pPr>
            <w:r w:rsidRPr="00942D8F"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942D8F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lastRenderedPageBreak/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35118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511 101,00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518 119,00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536 659,00</w:t>
            </w:r>
          </w:p>
        </w:tc>
      </w:tr>
      <w:tr w:rsidR="00942D8F" w:rsidRPr="00942D8F" w:rsidTr="00942D8F">
        <w:trPr>
          <w:trHeight w:val="202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42D8F" w:rsidRPr="00942D8F" w:rsidRDefault="00942D8F" w:rsidP="00942D8F">
            <w:r w:rsidRPr="00942D8F"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04000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3 460 863,00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912 210,00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b/>
                <w:bCs/>
                <w:i/>
                <w:iCs/>
              </w:rPr>
            </w:pPr>
            <w:r w:rsidRPr="00942D8F">
              <w:rPr>
                <w:b/>
                <w:bCs/>
                <w:i/>
                <w:iCs/>
              </w:rPr>
              <w:t>912 210,00</w:t>
            </w:r>
          </w:p>
        </w:tc>
      </w:tr>
      <w:tr w:rsidR="00942D8F" w:rsidRPr="00942D8F" w:rsidTr="00942D8F">
        <w:trPr>
          <w:trHeight w:val="202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159 558,00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213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438 013,00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145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196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940 027,00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 </w:t>
            </w:r>
          </w:p>
        </w:tc>
      </w:tr>
      <w:tr w:rsidR="00942D8F" w:rsidRPr="00942D8F" w:rsidTr="00942D8F">
        <w:trPr>
          <w:trHeight w:val="174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 xml:space="preserve">Прочие межбюджетные трансферты, зачисляемые в бюджеты поселений на осуществление </w:t>
            </w:r>
            <w:proofErr w:type="spellStart"/>
            <w:r w:rsidRPr="00942D8F">
              <w:t>гос</w:t>
            </w:r>
            <w:proofErr w:type="spellEnd"/>
            <w:r w:rsidRPr="00942D8F">
              <w:t xml:space="preserve">. Полномочий по </w:t>
            </w:r>
            <w:proofErr w:type="spellStart"/>
            <w:r w:rsidRPr="00942D8F">
              <w:t>сосовлению</w:t>
            </w:r>
            <w:proofErr w:type="spellEnd"/>
            <w:r w:rsidRPr="00942D8F">
              <w:t xml:space="preserve"> протоколов об административных правонарушениях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38 865,00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26 350,00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26 350,00</w:t>
            </w:r>
          </w:p>
        </w:tc>
      </w:tr>
      <w:tr w:rsidR="00942D8F" w:rsidRPr="00942D8F" w:rsidTr="006E6D71">
        <w:trPr>
          <w:trHeight w:val="150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448 972,00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448 972,00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448 972,00</w:t>
            </w:r>
          </w:p>
        </w:tc>
      </w:tr>
      <w:tr w:rsidR="00942D8F" w:rsidRPr="00942D8F" w:rsidTr="006E6D71">
        <w:trPr>
          <w:trHeight w:val="162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lastRenderedPageBreak/>
              <w:t xml:space="preserve">Прочие межбюджетные </w:t>
            </w:r>
            <w:proofErr w:type="spellStart"/>
            <w:r w:rsidRPr="00942D8F">
              <w:t>трансферты</w:t>
            </w:r>
            <w:proofErr w:type="gramStart"/>
            <w:r w:rsidRPr="00942D8F">
              <w:t>,п</w:t>
            </w:r>
            <w:proofErr w:type="gramEnd"/>
            <w:r w:rsidRPr="00942D8F">
              <w:t>ередаваемые</w:t>
            </w:r>
            <w:proofErr w:type="spellEnd"/>
            <w:r w:rsidRPr="00942D8F"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942D8F">
              <w:t>Приангарья</w:t>
            </w:r>
            <w:proofErr w:type="spellEnd"/>
            <w:r w:rsidRPr="00942D8F">
              <w:t>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9961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138 888,00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138 888,00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138 888,00</w:t>
            </w:r>
          </w:p>
        </w:tc>
      </w:tr>
      <w:tr w:rsidR="00942D8F" w:rsidRPr="00942D8F" w:rsidTr="006E6D71">
        <w:trPr>
          <w:trHeight w:val="99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 xml:space="preserve">Прочие межбюджетные </w:t>
            </w:r>
            <w:proofErr w:type="spellStart"/>
            <w:r w:rsidRPr="00942D8F">
              <w:t>трансферты</w:t>
            </w:r>
            <w:proofErr w:type="gramStart"/>
            <w:r w:rsidRPr="00942D8F">
              <w:t>,п</w:t>
            </w:r>
            <w:proofErr w:type="gramEnd"/>
            <w:r w:rsidRPr="00942D8F">
              <w:t>ередаваемые</w:t>
            </w:r>
            <w:proofErr w:type="spellEnd"/>
            <w:r w:rsidRPr="00942D8F">
              <w:t xml:space="preserve"> бюджетам на сбалансированность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49999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8012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787 440,00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298 000,00</w:t>
            </w:r>
          </w:p>
        </w:tc>
      </w:tr>
      <w:tr w:rsidR="00942D8F" w:rsidRPr="00942D8F" w:rsidTr="00942D8F">
        <w:trPr>
          <w:trHeight w:val="2820"/>
        </w:trPr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60010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7 737,86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 </w:t>
            </w:r>
          </w:p>
        </w:tc>
      </w:tr>
      <w:tr w:rsidR="00942D8F" w:rsidRPr="00942D8F" w:rsidTr="00942D8F">
        <w:trPr>
          <w:trHeight w:val="21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8F" w:rsidRPr="00942D8F" w:rsidRDefault="00942D8F" w:rsidP="00942D8F">
            <w:r w:rsidRPr="00942D8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913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60010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7412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151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-335 895,00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AF2C8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 </w:t>
            </w:r>
          </w:p>
        </w:tc>
      </w:tr>
      <w:tr w:rsidR="00942D8F" w:rsidRPr="00942D8F" w:rsidTr="00942D8F">
        <w:trPr>
          <w:trHeight w:val="7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42D8F" w:rsidRPr="00942D8F" w:rsidRDefault="00942D8F" w:rsidP="00942D8F">
            <w:r w:rsidRPr="00942D8F">
              <w:t>ВСЕГО  ДОХОДОВ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color w:val="000000"/>
              </w:rPr>
            </w:pPr>
            <w:r w:rsidRPr="00942D8F">
              <w:rPr>
                <w:color w:val="000000"/>
              </w:rPr>
              <w:t>00000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</w:pPr>
            <w:r w:rsidRPr="00942D8F">
              <w:t>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</w:rPr>
            </w:pPr>
            <w:r w:rsidRPr="00942D8F">
              <w:rPr>
                <w:i/>
                <w:iCs/>
              </w:rPr>
              <w:t>21 302 636,86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  <w:sz w:val="18"/>
                <w:szCs w:val="18"/>
              </w:rPr>
            </w:pPr>
            <w:r w:rsidRPr="00942D8F">
              <w:rPr>
                <w:i/>
                <w:iCs/>
                <w:sz w:val="18"/>
                <w:szCs w:val="18"/>
              </w:rPr>
              <w:t>14 222 614,00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942D8F" w:rsidRPr="00942D8F" w:rsidRDefault="00942D8F" w:rsidP="00942D8F">
            <w:pPr>
              <w:jc w:val="center"/>
              <w:rPr>
                <w:i/>
                <w:iCs/>
                <w:sz w:val="18"/>
                <w:szCs w:val="18"/>
              </w:rPr>
            </w:pPr>
            <w:r w:rsidRPr="00942D8F">
              <w:rPr>
                <w:i/>
                <w:iCs/>
                <w:sz w:val="18"/>
                <w:szCs w:val="18"/>
              </w:rPr>
              <w:t>14 258 054,00</w:t>
            </w:r>
          </w:p>
        </w:tc>
      </w:tr>
    </w:tbl>
    <w:p w:rsidR="00942D8F" w:rsidRDefault="00942D8F" w:rsidP="002877CD">
      <w:pPr>
        <w:jc w:val="both"/>
        <w:rPr>
          <w:sz w:val="26"/>
          <w:szCs w:val="26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6111"/>
        <w:gridCol w:w="850"/>
        <w:gridCol w:w="851"/>
        <w:gridCol w:w="1843"/>
      </w:tblGrid>
      <w:tr w:rsidR="006E6D71" w:rsidRPr="006E6D71" w:rsidTr="006E6D71">
        <w:trPr>
          <w:trHeight w:val="9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 CYR" w:hAnsi="Arial CYR" w:cs="Arial CYR"/>
              </w:rPr>
            </w:pPr>
            <w:bookmarkStart w:id="1" w:name="RANGE!A1:D48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r w:rsidRPr="006E6D71">
              <w:t>Приложение № 3                                               к Решению Октябрьского сельского                                                                Совета депутатов № 90/241  от 26.12.2022</w:t>
            </w:r>
          </w:p>
        </w:tc>
      </w:tr>
      <w:tr w:rsidR="006E6D71" w:rsidRPr="006E6D71" w:rsidTr="006E6D71">
        <w:trPr>
          <w:trHeight w:val="9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r w:rsidRPr="006E6D71">
              <w:t>Приложение № 3                                                                 к Решению Октябрьского сельского                                                                                Совета депутатов №  73/192 от 27.12.2021</w:t>
            </w:r>
          </w:p>
        </w:tc>
      </w:tr>
      <w:tr w:rsidR="006E6D71" w:rsidRPr="006E6D71" w:rsidTr="006E6D71">
        <w:trPr>
          <w:trHeight w:val="930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 xml:space="preserve">Распределение бюджетных ассигнований </w:t>
            </w:r>
            <w:proofErr w:type="gramStart"/>
            <w:r w:rsidRPr="006E6D71">
              <w:rPr>
                <w:b/>
                <w:bCs/>
              </w:rPr>
              <w:t>Октябрьского</w:t>
            </w:r>
            <w:proofErr w:type="gramEnd"/>
            <w:r w:rsidRPr="006E6D71">
              <w:rPr>
                <w:b/>
                <w:bCs/>
              </w:rPr>
              <w:t xml:space="preserve"> </w:t>
            </w:r>
            <w:proofErr w:type="spellStart"/>
            <w:r w:rsidRPr="006E6D71">
              <w:rPr>
                <w:b/>
                <w:bCs/>
              </w:rPr>
              <w:t>сесовета</w:t>
            </w:r>
            <w:proofErr w:type="spellEnd"/>
            <w:r w:rsidRPr="006E6D71">
              <w:rPr>
                <w:b/>
                <w:bCs/>
              </w:rPr>
              <w:t xml:space="preserve"> по разделам, подразделам бюджетной классификации расходов бюджетов Российской Федерации на 2022 год</w:t>
            </w:r>
          </w:p>
        </w:tc>
      </w:tr>
      <w:tr w:rsidR="006E6D71" w:rsidRPr="006E6D71" w:rsidTr="006E6D71">
        <w:trPr>
          <w:trHeight w:val="13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D71" w:rsidRPr="006E6D71" w:rsidRDefault="006E6D71" w:rsidP="006E6D7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/>
        </w:tc>
      </w:tr>
      <w:tr w:rsidR="006E6D71" w:rsidRPr="006E6D71" w:rsidTr="006E6D71">
        <w:trPr>
          <w:trHeight w:val="450"/>
        </w:trPr>
        <w:tc>
          <w:tcPr>
            <w:tcW w:w="6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</w:pPr>
            <w:r w:rsidRPr="006E6D71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</w:pPr>
            <w:r w:rsidRPr="006E6D71">
              <w:t>2022 год</w:t>
            </w:r>
          </w:p>
        </w:tc>
      </w:tr>
      <w:tr w:rsidR="006E6D71" w:rsidRPr="006E6D71" w:rsidTr="006E6D71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</w:rPr>
            </w:pPr>
            <w:r w:rsidRPr="006E6D71">
              <w:rPr>
                <w:b/>
                <w:bCs/>
              </w:rPr>
              <w:t>4</w:t>
            </w:r>
          </w:p>
        </w:tc>
      </w:tr>
      <w:tr w:rsidR="006E6D71" w:rsidRPr="006E6D71" w:rsidTr="006E6D71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</w:rPr>
            </w:pPr>
            <w:r w:rsidRPr="006E6D71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D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</w:rPr>
            </w:pPr>
            <w:r w:rsidRPr="006E6D71">
              <w:rPr>
                <w:rFonts w:ascii="Arial" w:hAnsi="Arial" w:cs="Arial"/>
                <w:b/>
                <w:bCs/>
              </w:rPr>
              <w:t>23 382 824,87</w:t>
            </w:r>
          </w:p>
        </w:tc>
      </w:tr>
      <w:tr w:rsidR="006E6D71" w:rsidRPr="006E6D71" w:rsidTr="006E6D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23 382 824,87</w:t>
            </w:r>
          </w:p>
        </w:tc>
      </w:tr>
      <w:tr w:rsidR="006E6D71" w:rsidRPr="006E6D71" w:rsidTr="00907A93">
        <w:trPr>
          <w:trHeight w:val="1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11 718 797,44</w:t>
            </w:r>
          </w:p>
        </w:tc>
      </w:tr>
      <w:tr w:rsidR="006E6D71" w:rsidRPr="006E6D71" w:rsidTr="006E6D7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1 113 555,40</w:t>
            </w:r>
          </w:p>
        </w:tc>
      </w:tr>
      <w:tr w:rsidR="006E6D71" w:rsidRPr="006E6D71" w:rsidTr="006E6D71">
        <w:trPr>
          <w:trHeight w:val="4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1 113 555,40</w:t>
            </w:r>
          </w:p>
        </w:tc>
      </w:tr>
      <w:tr w:rsidR="006E6D71" w:rsidRPr="006E6D71" w:rsidTr="006E6D71">
        <w:trPr>
          <w:trHeight w:val="9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76 800,00</w:t>
            </w:r>
          </w:p>
        </w:tc>
      </w:tr>
      <w:tr w:rsidR="006E6D71" w:rsidRPr="006E6D71" w:rsidTr="006E6D71">
        <w:trPr>
          <w:trHeight w:val="5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76 800,00</w:t>
            </w:r>
          </w:p>
        </w:tc>
      </w:tr>
      <w:tr w:rsidR="006E6D71" w:rsidRPr="006E6D71" w:rsidTr="006E6D71">
        <w:trPr>
          <w:trHeight w:val="9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10 292 631,84</w:t>
            </w:r>
          </w:p>
        </w:tc>
      </w:tr>
      <w:tr w:rsidR="006E6D71" w:rsidRPr="006E6D71" w:rsidTr="006E6D71">
        <w:trPr>
          <w:trHeight w:val="6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10 292 631,84</w:t>
            </w:r>
          </w:p>
        </w:tc>
      </w:tr>
      <w:tr w:rsidR="006E6D71" w:rsidRPr="006E6D71" w:rsidTr="00907A93">
        <w:trPr>
          <w:trHeight w:val="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194 945,20</w:t>
            </w:r>
          </w:p>
        </w:tc>
      </w:tr>
      <w:tr w:rsidR="006E6D71" w:rsidRPr="006E6D71" w:rsidTr="00907A93">
        <w:trPr>
          <w:trHeight w:val="1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194 945,20</w:t>
            </w:r>
          </w:p>
        </w:tc>
      </w:tr>
      <w:tr w:rsidR="006E6D71" w:rsidRPr="006E6D71" w:rsidTr="00907A93">
        <w:trPr>
          <w:trHeight w:val="1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40 865,00</w:t>
            </w:r>
          </w:p>
        </w:tc>
      </w:tr>
      <w:tr w:rsidR="006E6D71" w:rsidRPr="006E6D71" w:rsidTr="00907A93">
        <w:trPr>
          <w:trHeight w:val="2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40 865,00</w:t>
            </w:r>
          </w:p>
        </w:tc>
      </w:tr>
      <w:tr w:rsidR="006E6D71" w:rsidRPr="006E6D71" w:rsidTr="00907A93">
        <w:trPr>
          <w:trHeight w:val="1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511 101,00</w:t>
            </w:r>
          </w:p>
        </w:tc>
      </w:tr>
      <w:tr w:rsidR="006E6D71" w:rsidRPr="006E6D71" w:rsidTr="00907A93">
        <w:trPr>
          <w:trHeight w:val="1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511 101,00</w:t>
            </w:r>
          </w:p>
        </w:tc>
      </w:tr>
      <w:tr w:rsidR="006E6D71" w:rsidRPr="006E6D71" w:rsidTr="00907A93">
        <w:trPr>
          <w:trHeight w:val="2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511 101,00</w:t>
            </w:r>
          </w:p>
        </w:tc>
      </w:tr>
      <w:tr w:rsidR="006E6D71" w:rsidRPr="006E6D71" w:rsidTr="006E6D71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597 395,00</w:t>
            </w:r>
          </w:p>
        </w:tc>
      </w:tr>
      <w:tr w:rsidR="006E6D71" w:rsidRPr="006E6D71" w:rsidTr="006E6D71">
        <w:trPr>
          <w:trHeight w:val="6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597 395,00</w:t>
            </w:r>
          </w:p>
        </w:tc>
      </w:tr>
      <w:tr w:rsidR="006E6D71" w:rsidRPr="006E6D71" w:rsidTr="00907A93">
        <w:trPr>
          <w:trHeight w:val="3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597 395,00</w:t>
            </w:r>
          </w:p>
        </w:tc>
      </w:tr>
      <w:tr w:rsidR="006E6D71" w:rsidRPr="006E6D71" w:rsidTr="00907A93">
        <w:trPr>
          <w:trHeight w:val="1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2 103 377,32</w:t>
            </w:r>
          </w:p>
        </w:tc>
      </w:tr>
      <w:tr w:rsidR="006E6D71" w:rsidRPr="006E6D71" w:rsidTr="006E6D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2 103 377,32</w:t>
            </w:r>
          </w:p>
        </w:tc>
      </w:tr>
      <w:tr w:rsidR="006E6D71" w:rsidRPr="006E6D71" w:rsidTr="006E6D71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2 103 377,32</w:t>
            </w:r>
          </w:p>
        </w:tc>
      </w:tr>
      <w:tr w:rsidR="006E6D71" w:rsidRPr="006E6D71" w:rsidTr="00C53F8E">
        <w:trPr>
          <w:trHeight w:val="1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7 979 229,11</w:t>
            </w:r>
          </w:p>
        </w:tc>
      </w:tr>
      <w:tr w:rsidR="006E6D71" w:rsidRPr="006E6D71" w:rsidTr="00C53F8E">
        <w:trPr>
          <w:trHeight w:val="2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1 274 752,28</w:t>
            </w:r>
          </w:p>
        </w:tc>
      </w:tr>
      <w:tr w:rsidR="006E6D71" w:rsidRPr="006E6D71" w:rsidTr="00C53F8E">
        <w:trPr>
          <w:trHeight w:val="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1 274 752,28</w:t>
            </w:r>
          </w:p>
        </w:tc>
      </w:tr>
      <w:tr w:rsidR="006E6D71" w:rsidRPr="006E6D71" w:rsidTr="00C53F8E">
        <w:trPr>
          <w:trHeight w:val="1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2 924 142,00</w:t>
            </w:r>
          </w:p>
        </w:tc>
      </w:tr>
      <w:tr w:rsidR="006E6D71" w:rsidRPr="006E6D71" w:rsidTr="00C53F8E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2 924 142,00</w:t>
            </w:r>
          </w:p>
        </w:tc>
      </w:tr>
      <w:tr w:rsidR="006E6D71" w:rsidRPr="006E6D71" w:rsidTr="006E6D7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3 780 334,83</w:t>
            </w:r>
          </w:p>
        </w:tc>
      </w:tr>
      <w:tr w:rsidR="006E6D71" w:rsidRPr="006E6D71" w:rsidTr="00C53F8E">
        <w:trPr>
          <w:trHeight w:val="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3 780 334,83</w:t>
            </w:r>
          </w:p>
        </w:tc>
      </w:tr>
      <w:tr w:rsidR="006E6D71" w:rsidRPr="006E6D71" w:rsidTr="00C53F8E">
        <w:trPr>
          <w:trHeight w:val="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6E6D71" w:rsidRPr="006E6D71" w:rsidTr="00C53F8E">
        <w:trPr>
          <w:trHeight w:val="2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6E6D71" w:rsidRPr="006E6D71" w:rsidTr="00C53F8E">
        <w:trPr>
          <w:trHeight w:val="2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138 888,00</w:t>
            </w:r>
          </w:p>
        </w:tc>
      </w:tr>
      <w:tr w:rsidR="006E6D71" w:rsidRPr="006E6D71" w:rsidTr="00C53F8E">
        <w:trPr>
          <w:trHeight w:val="1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6E6D71" w:rsidRPr="006E6D71" w:rsidTr="00C53F8E">
        <w:trPr>
          <w:trHeight w:val="1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6E6D71" w:rsidRPr="006E6D71" w:rsidTr="00907A93">
        <w:trPr>
          <w:trHeight w:val="1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38 000,00</w:t>
            </w:r>
          </w:p>
        </w:tc>
      </w:tr>
      <w:tr w:rsidR="006E6D71" w:rsidRPr="006E6D71" w:rsidTr="00C53F8E">
        <w:trPr>
          <w:trHeight w:val="1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6E6D71" w:rsidRPr="006E6D71" w:rsidTr="00C53F8E">
        <w:trPr>
          <w:trHeight w:val="1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6E6D71" w:rsidRPr="006E6D71" w:rsidTr="00907A93">
        <w:trPr>
          <w:trHeight w:val="1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87 600,00</w:t>
            </w:r>
          </w:p>
        </w:tc>
      </w:tr>
      <w:tr w:rsidR="006E6D71" w:rsidRPr="006E6D71" w:rsidTr="00C53F8E">
        <w:trPr>
          <w:trHeight w:val="2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208 437,00</w:t>
            </w:r>
          </w:p>
        </w:tc>
      </w:tr>
      <w:tr w:rsidR="006E6D71" w:rsidRPr="006E6D71" w:rsidTr="00C53F8E">
        <w:trPr>
          <w:trHeight w:val="2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</w:rPr>
              <w:t>208 437,00</w:t>
            </w:r>
          </w:p>
        </w:tc>
      </w:tr>
      <w:tr w:rsidR="006E6D71" w:rsidRPr="006E6D71" w:rsidTr="00C53F8E">
        <w:trPr>
          <w:trHeight w:val="1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</w:rPr>
            </w:pPr>
            <w:r w:rsidRPr="006E6D71">
              <w:rPr>
                <w:rFonts w:ascii="Arial" w:hAnsi="Arial" w:cs="Arial"/>
              </w:rPr>
              <w:t>208 437,00</w:t>
            </w:r>
          </w:p>
        </w:tc>
      </w:tr>
    </w:tbl>
    <w:p w:rsidR="006E6D71" w:rsidRDefault="006E6D71" w:rsidP="002877CD">
      <w:pPr>
        <w:jc w:val="both"/>
        <w:rPr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5402"/>
        <w:gridCol w:w="567"/>
        <w:gridCol w:w="568"/>
        <w:gridCol w:w="567"/>
        <w:gridCol w:w="1417"/>
        <w:gridCol w:w="567"/>
        <w:gridCol w:w="1261"/>
      </w:tblGrid>
      <w:tr w:rsidR="006E6D71" w:rsidRPr="006E6D71" w:rsidTr="006E6D71">
        <w:trPr>
          <w:trHeight w:val="10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G249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rPr>
                <w:sz w:val="16"/>
                <w:szCs w:val="16"/>
              </w:rPr>
            </w:pPr>
            <w:r w:rsidRPr="006E6D71">
              <w:rPr>
                <w:sz w:val="16"/>
                <w:szCs w:val="16"/>
              </w:rPr>
              <w:t xml:space="preserve">Приложение № 4                                                                                          к Решению Октябрьского сельского                                                                                         Совета депутатов № 90/241  от  26.12.2022        </w:t>
            </w:r>
          </w:p>
        </w:tc>
      </w:tr>
      <w:tr w:rsidR="006E6D71" w:rsidRPr="006E6D71" w:rsidTr="006E6D71">
        <w:trPr>
          <w:trHeight w:val="672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rPr>
                <w:sz w:val="16"/>
                <w:szCs w:val="16"/>
              </w:rPr>
            </w:pPr>
            <w:r w:rsidRPr="006E6D71">
              <w:rPr>
                <w:sz w:val="16"/>
                <w:szCs w:val="16"/>
              </w:rPr>
              <w:t>Приложение № 5                                                                                       к Решению Октябрьского сельского                                                                   Совета депутатов № 73/192 от 27.12.2021</w:t>
            </w:r>
          </w:p>
        </w:tc>
      </w:tr>
      <w:tr w:rsidR="006E6D71" w:rsidRPr="006E6D71" w:rsidTr="006E6D71">
        <w:trPr>
          <w:trHeight w:val="88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 xml:space="preserve">ВЕДОМСТВЕННАЯ СТРУКТУРА РАСХОДОВ МЕСТНОГО БЮДЖЕТА  </w:t>
            </w:r>
            <w:r w:rsidRPr="006E6D71">
              <w:rPr>
                <w:b/>
                <w:bCs/>
                <w:sz w:val="16"/>
                <w:szCs w:val="16"/>
              </w:rPr>
              <w:br/>
              <w:t>ОКТЯБРЬСКОГО СЕЛЬСОВЕТА НА 2022 ГОД</w:t>
            </w:r>
          </w:p>
        </w:tc>
      </w:tr>
      <w:tr w:rsidR="006E6D71" w:rsidRPr="006E6D71" w:rsidTr="006E6D71">
        <w:trPr>
          <w:trHeight w:val="450"/>
        </w:trPr>
        <w:tc>
          <w:tcPr>
            <w:tcW w:w="5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6E6D71" w:rsidRPr="006E6D71" w:rsidTr="006E6D71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sz w:val="16"/>
                <w:szCs w:val="16"/>
              </w:rPr>
            </w:pPr>
            <w:r w:rsidRPr="006E6D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D71" w:rsidRPr="006E6D71" w:rsidRDefault="006E6D71" w:rsidP="006E6D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6E6D71" w:rsidRPr="006E6D71" w:rsidTr="006E6D7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sz w:val="16"/>
                <w:szCs w:val="16"/>
              </w:rPr>
              <w:t>23 382 824,87</w:t>
            </w:r>
          </w:p>
        </w:tc>
      </w:tr>
      <w:tr w:rsidR="006E6D71" w:rsidRPr="006E6D71" w:rsidTr="00907A93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23 382 824,87</w:t>
            </w:r>
          </w:p>
        </w:tc>
      </w:tr>
      <w:tr w:rsidR="006E6D71" w:rsidRPr="006E6D71" w:rsidTr="00907A93">
        <w:trPr>
          <w:trHeight w:val="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23 382 824,87</w:t>
            </w:r>
          </w:p>
        </w:tc>
      </w:tr>
      <w:tr w:rsidR="006E6D71" w:rsidRPr="006E6D71" w:rsidTr="00907A93">
        <w:trPr>
          <w:trHeight w:val="1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11 718 797,44</w:t>
            </w:r>
          </w:p>
        </w:tc>
      </w:tr>
      <w:tr w:rsidR="006E6D71" w:rsidRPr="006E6D71" w:rsidTr="00C53F8E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1 113 555,40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1 113 555,40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1 113 555,40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53 040,40</w:t>
            </w:r>
          </w:p>
        </w:tc>
      </w:tr>
      <w:tr w:rsidR="006E6D71" w:rsidRPr="006E6D71" w:rsidTr="006E6D71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53 040,40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53 040,40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53 040,40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1 060 515,00</w:t>
            </w:r>
          </w:p>
        </w:tc>
      </w:tr>
      <w:tr w:rsidR="006E6D71" w:rsidRPr="006E6D71" w:rsidTr="006E6D71">
        <w:trPr>
          <w:trHeight w:val="7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1 060 515,00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1 060 515,00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1 060 515,00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7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10 292 631,84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10 265 470,84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10 265 470,84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159 558,00</w:t>
            </w:r>
          </w:p>
        </w:tc>
      </w:tr>
      <w:tr w:rsidR="006E6D71" w:rsidRPr="006E6D71" w:rsidTr="006E6D71">
        <w:trPr>
          <w:trHeight w:val="7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159 558,00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159 558,00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159 558,00</w:t>
            </w:r>
          </w:p>
        </w:tc>
      </w:tr>
      <w:tr w:rsidR="006E6D71" w:rsidRPr="006E6D71" w:rsidTr="006E6D71">
        <w:trPr>
          <w:trHeight w:val="9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6E6D71" w:rsidRPr="006E6D71" w:rsidTr="006E6D71">
        <w:trPr>
          <w:trHeight w:val="6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162 000,00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222 972,60</w:t>
            </w:r>
          </w:p>
        </w:tc>
      </w:tr>
      <w:tr w:rsidR="006E6D71" w:rsidRPr="006E6D71" w:rsidTr="006E6D71">
        <w:trPr>
          <w:trHeight w:val="6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222 972,60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222 972,60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222 972,60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6 726 613,58</w:t>
            </w:r>
          </w:p>
        </w:tc>
      </w:tr>
      <w:tr w:rsidR="006E6D71" w:rsidRPr="006E6D71" w:rsidTr="006E6D71">
        <w:trPr>
          <w:trHeight w:val="6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5 195 145,00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5 195 145,00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5 195 145,00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1 325 869,58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1 325 869,58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1 325 869,58</w:t>
            </w:r>
          </w:p>
        </w:tc>
      </w:tr>
      <w:tr w:rsidR="006E6D71" w:rsidRPr="006E6D71" w:rsidTr="00C53F8E">
        <w:trPr>
          <w:trHeight w:val="1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205 599,00</w:t>
            </w:r>
          </w:p>
        </w:tc>
      </w:tr>
      <w:tr w:rsidR="006E6D71" w:rsidRPr="006E6D71" w:rsidTr="00C53F8E">
        <w:trPr>
          <w:trHeight w:val="1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205 599,00</w:t>
            </w:r>
          </w:p>
        </w:tc>
      </w:tr>
      <w:tr w:rsidR="006E6D71" w:rsidRPr="006E6D71" w:rsidTr="00C53F8E">
        <w:trPr>
          <w:trHeight w:val="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205 599,00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704 120,00</w:t>
            </w:r>
          </w:p>
        </w:tc>
      </w:tr>
      <w:tr w:rsidR="006E6D71" w:rsidRPr="006E6D71" w:rsidTr="004E3B11">
        <w:trPr>
          <w:trHeight w:val="7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704 120,00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704 120,00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704 120,00</w:t>
            </w:r>
          </w:p>
        </w:tc>
      </w:tr>
      <w:tr w:rsidR="006E6D71" w:rsidRPr="006E6D71" w:rsidTr="004E3B11">
        <w:trPr>
          <w:trHeight w:val="6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6E6D71" w:rsidRPr="006E6D71" w:rsidTr="004E3B11">
        <w:trPr>
          <w:trHeight w:val="69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6E6D71" w:rsidRPr="006E6D71" w:rsidTr="004E3B11">
        <w:trPr>
          <w:trHeight w:val="7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1 548 066,00</w:t>
            </w:r>
          </w:p>
        </w:tc>
      </w:tr>
      <w:tr w:rsidR="006E6D71" w:rsidRPr="006E6D71" w:rsidTr="004E3B11">
        <w:trPr>
          <w:trHeight w:val="6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1 548 066,00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1 548 066,00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1 548 066,00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474 304,91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474 304,91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474 304,91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474 304,91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11 835,75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11 835,75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11 835,75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11 835,75</w:t>
            </w:r>
          </w:p>
        </w:tc>
      </w:tr>
      <w:tr w:rsidR="006E6D71" w:rsidRPr="006E6D71" w:rsidTr="004E3B11">
        <w:trPr>
          <w:trHeight w:val="3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27 161,00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27 161,00</w:t>
            </w:r>
          </w:p>
        </w:tc>
      </w:tr>
      <w:tr w:rsidR="006E6D71" w:rsidRPr="006E6D71" w:rsidTr="00C53F8E">
        <w:trPr>
          <w:trHeight w:val="10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25 527,00</w:t>
            </w:r>
          </w:p>
        </w:tc>
      </w:tr>
      <w:tr w:rsidR="006E6D71" w:rsidRPr="006E6D71" w:rsidTr="00C53F8E">
        <w:trPr>
          <w:trHeight w:val="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25 527,00</w:t>
            </w:r>
          </w:p>
        </w:tc>
      </w:tr>
      <w:tr w:rsidR="006E6D71" w:rsidRPr="006E6D71" w:rsidTr="00C53F8E">
        <w:trPr>
          <w:trHeight w:val="1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25 527,00</w:t>
            </w:r>
          </w:p>
        </w:tc>
      </w:tr>
      <w:tr w:rsidR="006E6D71" w:rsidRPr="006E6D71" w:rsidTr="00C53F8E">
        <w:trPr>
          <w:trHeight w:val="1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25 527,00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1 634,00</w:t>
            </w:r>
          </w:p>
        </w:tc>
      </w:tr>
      <w:tr w:rsidR="006E6D71" w:rsidRPr="006E6D71" w:rsidTr="00C53F8E">
        <w:trPr>
          <w:trHeight w:val="1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1 634,00</w:t>
            </w:r>
          </w:p>
        </w:tc>
      </w:tr>
      <w:tr w:rsidR="006E6D71" w:rsidRPr="006E6D71" w:rsidTr="00C53F8E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1 634,00</w:t>
            </w:r>
          </w:p>
        </w:tc>
      </w:tr>
      <w:tr w:rsidR="006E6D71" w:rsidRPr="006E6D71" w:rsidTr="00C53F8E">
        <w:trPr>
          <w:trHeight w:val="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1 634,00</w:t>
            </w:r>
          </w:p>
        </w:tc>
      </w:tr>
      <w:tr w:rsidR="006E6D71" w:rsidRPr="006E6D71" w:rsidTr="00C53F8E">
        <w:trPr>
          <w:trHeight w:val="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4E3B11">
        <w:trPr>
          <w:trHeight w:val="3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4E3B11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C53F8E">
        <w:trPr>
          <w:trHeight w:val="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C53F8E">
        <w:trPr>
          <w:trHeight w:val="1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194 945,20</w:t>
            </w:r>
          </w:p>
        </w:tc>
      </w:tr>
      <w:tr w:rsidR="006E6D71" w:rsidRPr="006E6D71" w:rsidTr="00C53F8E">
        <w:trPr>
          <w:trHeight w:val="1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194 945,20</w:t>
            </w:r>
          </w:p>
        </w:tc>
      </w:tr>
      <w:tr w:rsidR="006E6D71" w:rsidRPr="006E6D71" w:rsidTr="00C53F8E">
        <w:trPr>
          <w:trHeight w:val="2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40 865,00</w:t>
            </w:r>
          </w:p>
        </w:tc>
      </w:tr>
      <w:tr w:rsidR="006E6D71" w:rsidRPr="006E6D71" w:rsidTr="00C53F8E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38 865,00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38 865,00</w:t>
            </w:r>
          </w:p>
        </w:tc>
      </w:tr>
      <w:tr w:rsidR="006E6D71" w:rsidRPr="006E6D71" w:rsidTr="004E3B11">
        <w:trPr>
          <w:trHeight w:val="7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38 865,00</w:t>
            </w:r>
          </w:p>
        </w:tc>
      </w:tr>
      <w:tr w:rsidR="006E6D71" w:rsidRPr="006E6D71" w:rsidTr="004E3B11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25 967,00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25 967,00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25 967,00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12 898,00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12 898,00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12 898,00</w:t>
            </w:r>
          </w:p>
        </w:tc>
      </w:tr>
      <w:tr w:rsidR="006E6D71" w:rsidRPr="006E6D71" w:rsidTr="00C53F8E">
        <w:trPr>
          <w:trHeight w:val="1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511 101,00</w:t>
            </w:r>
          </w:p>
        </w:tc>
      </w:tr>
      <w:tr w:rsidR="006E6D71" w:rsidRPr="006E6D71" w:rsidTr="00C53F8E">
        <w:trPr>
          <w:trHeight w:val="1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511 101,00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511 101,00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511 101,00</w:t>
            </w:r>
          </w:p>
        </w:tc>
      </w:tr>
      <w:tr w:rsidR="006E6D71" w:rsidRPr="006E6D71" w:rsidTr="004E3B11">
        <w:trPr>
          <w:trHeight w:val="6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511 101,00</w:t>
            </w:r>
          </w:p>
        </w:tc>
      </w:tr>
      <w:tr w:rsidR="006E6D71" w:rsidRPr="006E6D71" w:rsidTr="004E3B11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429 729,00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429 729,00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429 729,00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81 372,00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81 372,00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81 372,00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597 395,00</w:t>
            </w:r>
          </w:p>
        </w:tc>
      </w:tr>
      <w:tr w:rsidR="006E6D71" w:rsidRPr="006E6D71" w:rsidTr="004E3B1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597 395,00</w:t>
            </w:r>
          </w:p>
        </w:tc>
      </w:tr>
      <w:tr w:rsidR="006E6D71" w:rsidRPr="006E6D71" w:rsidTr="00C53F8E">
        <w:trPr>
          <w:trHeight w:val="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597 395,00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597 395,00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61 500,00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61 500,00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535 895,00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535 895,00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535 895,00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535 895,00</w:t>
            </w:r>
          </w:p>
        </w:tc>
      </w:tr>
      <w:tr w:rsidR="006E6D71" w:rsidRPr="006E6D71" w:rsidTr="00C53F8E">
        <w:trPr>
          <w:trHeight w:val="1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2 103 377,32</w:t>
            </w:r>
          </w:p>
        </w:tc>
      </w:tr>
      <w:tr w:rsidR="006E6D71" w:rsidRPr="006E6D71" w:rsidTr="00C53F8E">
        <w:trPr>
          <w:trHeight w:val="1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2 103 377,32</w:t>
            </w:r>
          </w:p>
        </w:tc>
      </w:tr>
      <w:tr w:rsidR="006E6D71" w:rsidRPr="006E6D71" w:rsidTr="00C53F8E">
        <w:trPr>
          <w:trHeight w:val="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2 103 377,32</w:t>
            </w:r>
          </w:p>
        </w:tc>
      </w:tr>
      <w:tr w:rsidR="006E6D71" w:rsidRPr="006E6D71" w:rsidTr="00C53F8E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"Благоустройство территории Октябрьского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2 103 377,32</w:t>
            </w:r>
          </w:p>
        </w:tc>
      </w:tr>
      <w:tr w:rsidR="006E6D71" w:rsidRPr="006E6D71" w:rsidTr="00C53F8E">
        <w:trPr>
          <w:trHeight w:val="67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940 027,00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940 027,00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940 027,00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940 027,00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714 378,32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714 378,32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714 378,32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714 378,32</w:t>
            </w:r>
          </w:p>
        </w:tc>
      </w:tr>
      <w:tr w:rsidR="006E6D71" w:rsidRPr="006E6D71" w:rsidTr="004E3B11">
        <w:trPr>
          <w:trHeight w:val="7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37100Ч0030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448 972,00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448 972,00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448 972,00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448 972,00</w:t>
            </w:r>
          </w:p>
        </w:tc>
      </w:tr>
      <w:tr w:rsidR="006E6D71" w:rsidRPr="006E6D71" w:rsidTr="00C53F8E">
        <w:trPr>
          <w:trHeight w:val="2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7 979 229,11</w:t>
            </w:r>
          </w:p>
        </w:tc>
      </w:tr>
      <w:tr w:rsidR="006E6D71" w:rsidRPr="006E6D71" w:rsidTr="00C53F8E">
        <w:trPr>
          <w:trHeight w:val="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1 274 752,28</w:t>
            </w:r>
          </w:p>
        </w:tc>
      </w:tr>
      <w:tr w:rsidR="006E6D71" w:rsidRPr="006E6D71" w:rsidTr="00C53F8E">
        <w:trPr>
          <w:trHeight w:val="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1 274 752,28</w:t>
            </w:r>
          </w:p>
        </w:tc>
      </w:tr>
      <w:tr w:rsidR="006E6D71" w:rsidRPr="006E6D71" w:rsidTr="00C53F8E">
        <w:trPr>
          <w:trHeight w:val="1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1 274 752,28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1 099 752,28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1 099 752,28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1 099 752,28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1 099 752,28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174 980,00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174 980,00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174 980,00</w:t>
            </w:r>
          </w:p>
        </w:tc>
      </w:tr>
      <w:tr w:rsidR="006E6D71" w:rsidRPr="006E6D71" w:rsidTr="00C53F8E">
        <w:trPr>
          <w:trHeight w:val="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E6D71" w:rsidRPr="006E6D71" w:rsidTr="00C53F8E">
        <w:trPr>
          <w:trHeight w:val="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E6D71" w:rsidRPr="006E6D71" w:rsidTr="00C53F8E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E6D71" w:rsidRPr="006E6D71" w:rsidTr="00C53F8E">
        <w:trPr>
          <w:trHeight w:val="15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2 924 142,00</w:t>
            </w:r>
          </w:p>
        </w:tc>
      </w:tr>
      <w:tr w:rsidR="006E6D71" w:rsidRPr="006E6D71" w:rsidTr="00C53F8E">
        <w:trPr>
          <w:trHeight w:val="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2 910 540,00</w:t>
            </w:r>
          </w:p>
        </w:tc>
      </w:tr>
      <w:tr w:rsidR="006E6D71" w:rsidRPr="006E6D71" w:rsidTr="00C53F8E">
        <w:trPr>
          <w:trHeight w:val="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2 910 540,00</w:t>
            </w:r>
          </w:p>
        </w:tc>
      </w:tr>
      <w:tr w:rsidR="006E6D71" w:rsidRPr="006E6D71" w:rsidTr="004E3B11">
        <w:trPr>
          <w:trHeight w:val="9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2 910 540,00</w:t>
            </w:r>
          </w:p>
        </w:tc>
      </w:tr>
      <w:tr w:rsidR="006E6D71" w:rsidRPr="006E6D71" w:rsidTr="00C53F8E">
        <w:trPr>
          <w:trHeight w:val="2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2 910 540,00</w:t>
            </w:r>
          </w:p>
        </w:tc>
      </w:tr>
      <w:tr w:rsidR="006E6D71" w:rsidRPr="006E6D71" w:rsidTr="00C53F8E">
        <w:trPr>
          <w:trHeight w:val="1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2 910 540,00</w:t>
            </w:r>
          </w:p>
        </w:tc>
      </w:tr>
      <w:tr w:rsidR="006E6D71" w:rsidRPr="006E6D71" w:rsidTr="00C53F8E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37500S5710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2 910 540,00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13 602,00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13 602,00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13 602,00</w:t>
            </w:r>
          </w:p>
        </w:tc>
      </w:tr>
      <w:tr w:rsidR="006E6D71" w:rsidRPr="006E6D71" w:rsidTr="00C53F8E">
        <w:trPr>
          <w:trHeight w:val="12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3 780 334,83</w:t>
            </w:r>
          </w:p>
        </w:tc>
      </w:tr>
      <w:tr w:rsidR="006E6D71" w:rsidRPr="006E6D71" w:rsidTr="00C53F8E">
        <w:trPr>
          <w:trHeight w:val="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3 780 334,83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3 780 334,83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E6D71" w:rsidRPr="006E6D71" w:rsidTr="006E6D71">
        <w:trPr>
          <w:trHeight w:val="9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2 261 934,83</w:t>
            </w:r>
          </w:p>
        </w:tc>
      </w:tr>
      <w:tr w:rsidR="006E6D71" w:rsidRPr="006E6D71" w:rsidTr="004E3B11">
        <w:trPr>
          <w:trHeight w:val="8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728 757,24</w:t>
            </w:r>
          </w:p>
        </w:tc>
      </w:tr>
      <w:tr w:rsidR="006E6D71" w:rsidRPr="006E6D71" w:rsidTr="00C53F8E">
        <w:trPr>
          <w:trHeight w:val="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728 757,24</w:t>
            </w:r>
          </w:p>
        </w:tc>
      </w:tr>
      <w:tr w:rsidR="006E6D71" w:rsidRPr="006E6D71" w:rsidTr="00C53F8E">
        <w:trPr>
          <w:trHeight w:val="1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728 757,24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1 478 745,99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1 478 745,99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1 478 745,99</w:t>
            </w:r>
          </w:p>
        </w:tc>
      </w:tr>
      <w:tr w:rsidR="006E6D71" w:rsidRPr="006E6D71" w:rsidTr="00C53F8E">
        <w:trPr>
          <w:trHeight w:val="13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54 431,60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54 431,60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54 431,60</w:t>
            </w:r>
          </w:p>
        </w:tc>
      </w:tr>
      <w:tr w:rsidR="006E6D71" w:rsidRPr="006E6D71" w:rsidTr="00C53F8E">
        <w:trPr>
          <w:trHeight w:val="10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218 400,00</w:t>
            </w:r>
          </w:p>
        </w:tc>
      </w:tr>
      <w:tr w:rsidR="006E6D71" w:rsidRPr="006E6D71" w:rsidTr="004E3B11">
        <w:trPr>
          <w:trHeight w:val="7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218 400,00</w:t>
            </w:r>
          </w:p>
        </w:tc>
      </w:tr>
      <w:tr w:rsidR="006E6D71" w:rsidRPr="006E6D71" w:rsidTr="00C53F8E">
        <w:trPr>
          <w:trHeight w:val="2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218 400,00</w:t>
            </w:r>
          </w:p>
        </w:tc>
      </w:tr>
      <w:tr w:rsidR="006E6D71" w:rsidRPr="006E6D71" w:rsidTr="00C53F8E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218 400,00</w:t>
            </w:r>
          </w:p>
        </w:tc>
      </w:tr>
      <w:tr w:rsidR="006E6D71" w:rsidRPr="006E6D71" w:rsidTr="004E3B11">
        <w:trPr>
          <w:trHeight w:val="78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3710087040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4E3B11">
        <w:trPr>
          <w:trHeight w:val="7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C53F8E">
        <w:trPr>
          <w:trHeight w:val="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6E6D71" w:rsidRPr="006E6D71" w:rsidTr="00C53F8E">
        <w:trPr>
          <w:trHeight w:val="1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371008Э020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6E6D71" w:rsidRPr="006E6D71" w:rsidTr="00C53F8E">
        <w:trPr>
          <w:trHeight w:val="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1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"Молодежь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Приангарья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7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Приангарья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" муниципальной программы "Октябрьский хуторок"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37600Ч0050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6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37600Ч0050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1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1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37600Ч0050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138 888,00</w:t>
            </w:r>
          </w:p>
        </w:tc>
      </w:tr>
      <w:tr w:rsidR="006E6D71" w:rsidRPr="006E6D71" w:rsidTr="00C53F8E">
        <w:trPr>
          <w:trHeight w:val="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C53F8E">
        <w:trPr>
          <w:trHeight w:val="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C53F8E">
        <w:trPr>
          <w:trHeight w:val="1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C53F8E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"Культурное наследие"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4E3B11">
        <w:trPr>
          <w:trHeight w:val="3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3770080000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</w:tr>
      <w:tr w:rsidR="006E6D71" w:rsidRPr="006E6D71" w:rsidTr="00C53F8E">
        <w:trPr>
          <w:trHeight w:val="1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C53F8E">
        <w:trPr>
          <w:trHeight w:val="1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4E3B1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C53F8E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C53F8E">
        <w:trPr>
          <w:trHeight w:val="1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87 600,00</w:t>
            </w:r>
          </w:p>
        </w:tc>
      </w:tr>
      <w:tr w:rsidR="006E6D71" w:rsidRPr="006E6D71" w:rsidTr="00C53F8E">
        <w:trPr>
          <w:trHeight w:val="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87 600,00</w:t>
            </w:r>
          </w:p>
        </w:tc>
      </w:tr>
      <w:tr w:rsidR="006E6D71" w:rsidRPr="006E6D71" w:rsidTr="00C53F8E">
        <w:trPr>
          <w:trHeight w:val="1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208 437,00</w:t>
            </w:r>
          </w:p>
        </w:tc>
      </w:tr>
      <w:tr w:rsidR="006E6D71" w:rsidRPr="006E6D71" w:rsidTr="00C53F8E">
        <w:trPr>
          <w:trHeight w:val="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208 437,00</w:t>
            </w:r>
          </w:p>
        </w:tc>
      </w:tr>
      <w:tr w:rsidR="006E6D71" w:rsidRPr="006E6D71" w:rsidTr="00C53F8E">
        <w:trPr>
          <w:trHeight w:val="2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208 437,00</w:t>
            </w:r>
          </w:p>
        </w:tc>
      </w:tr>
      <w:tr w:rsidR="006E6D71" w:rsidRPr="006E6D71" w:rsidTr="004E3B11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208 437,00</w:t>
            </w:r>
          </w:p>
        </w:tc>
      </w:tr>
      <w:tr w:rsidR="006E6D71" w:rsidRPr="006E6D71" w:rsidTr="006E6D71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208 437,00</w:t>
            </w:r>
          </w:p>
        </w:tc>
      </w:tr>
      <w:tr w:rsidR="006E6D71" w:rsidRPr="006E6D71" w:rsidTr="004E3B11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178 437,00</w:t>
            </w:r>
          </w:p>
        </w:tc>
      </w:tr>
      <w:tr w:rsidR="006E6D71" w:rsidRPr="006E6D71" w:rsidTr="00C53F8E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178 437,00</w:t>
            </w:r>
          </w:p>
        </w:tc>
      </w:tr>
      <w:tr w:rsidR="006E6D71" w:rsidRPr="006E6D71" w:rsidTr="00C53F8E">
        <w:trPr>
          <w:trHeight w:val="1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178 437,00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6D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6E6D71" w:rsidRPr="006E6D71" w:rsidTr="006E6D7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3740080000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71" w:rsidRPr="006E6D71" w:rsidRDefault="006E6D71" w:rsidP="006E6D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6D7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</w:tbl>
    <w:p w:rsidR="006E6D71" w:rsidRDefault="006E6D71" w:rsidP="002877CD">
      <w:pPr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388"/>
        <w:gridCol w:w="1417"/>
        <w:gridCol w:w="851"/>
        <w:gridCol w:w="850"/>
        <w:gridCol w:w="1701"/>
      </w:tblGrid>
      <w:tr w:rsidR="004E3B11" w:rsidRPr="004E3B11" w:rsidTr="004E3B11">
        <w:trPr>
          <w:trHeight w:val="9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rPr>
                <w:color w:val="0000FF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r w:rsidRPr="004E3B11">
              <w:t>Приложение № 5                                                         к Решению Октябрьского сельского                                                     Совета депутатов № 90/241  от 26.12.2022</w:t>
            </w:r>
          </w:p>
        </w:tc>
      </w:tr>
      <w:tr w:rsidR="004E3B11" w:rsidRPr="004E3B11" w:rsidTr="004E3B11">
        <w:trPr>
          <w:trHeight w:val="87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B11" w:rsidRPr="004E3B11" w:rsidRDefault="004E3B11" w:rsidP="004E3B11">
            <w:r w:rsidRPr="004E3B11">
              <w:t>Приложение № 7                                                           к Решению Октябрьского сельского                                                   Совета депутатов №  73/192 от 27.12.2021 г.</w:t>
            </w:r>
          </w:p>
        </w:tc>
      </w:tr>
      <w:tr w:rsidR="004E3B11" w:rsidRPr="004E3B11" w:rsidTr="004E3B11">
        <w:trPr>
          <w:trHeight w:val="12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rPr>
                <w:i/>
                <w:iCs/>
              </w:rPr>
            </w:pPr>
          </w:p>
        </w:tc>
      </w:tr>
      <w:tr w:rsidR="004E3B11" w:rsidRPr="004E3B11" w:rsidTr="004E3B11">
        <w:trPr>
          <w:trHeight w:val="276"/>
        </w:trPr>
        <w:tc>
          <w:tcPr>
            <w:tcW w:w="102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4E3B11">
              <w:rPr>
                <w:b/>
                <w:bCs/>
              </w:rPr>
              <w:t>непрограммным</w:t>
            </w:r>
            <w:proofErr w:type="spellEnd"/>
            <w:r w:rsidRPr="004E3B11">
              <w:rPr>
                <w:b/>
                <w:bCs/>
              </w:rPr>
              <w:t xml:space="preserve"> направлениям деятельности), группам и </w:t>
            </w:r>
            <w:proofErr w:type="spellStart"/>
            <w:r w:rsidRPr="004E3B11">
              <w:rPr>
                <w:b/>
                <w:bCs/>
              </w:rPr>
              <w:t>подгруппап</w:t>
            </w:r>
            <w:proofErr w:type="spellEnd"/>
            <w:r w:rsidRPr="004E3B11">
              <w:rPr>
                <w:b/>
                <w:bCs/>
              </w:rPr>
              <w:t xml:space="preserve"> видов расходов, классификации  расходов местного бюджета на 2022 год </w:t>
            </w:r>
          </w:p>
        </w:tc>
      </w:tr>
      <w:tr w:rsidR="004E3B11" w:rsidRPr="004E3B11" w:rsidTr="004E3B11">
        <w:trPr>
          <w:trHeight w:val="915"/>
        </w:trPr>
        <w:tc>
          <w:tcPr>
            <w:tcW w:w="102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B11" w:rsidRPr="004E3B11" w:rsidRDefault="004E3B11" w:rsidP="004E3B11">
            <w:pPr>
              <w:rPr>
                <w:b/>
                <w:bCs/>
              </w:rPr>
            </w:pPr>
          </w:p>
        </w:tc>
      </w:tr>
      <w:tr w:rsidR="004E3B11" w:rsidRPr="004E3B11" w:rsidTr="004E3B11">
        <w:trPr>
          <w:trHeight w:val="270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rPr>
                <w:i/>
                <w:iCs/>
              </w:rPr>
            </w:pPr>
            <w:r w:rsidRPr="004E3B11">
              <w:rPr>
                <w:i/>
                <w:iCs/>
              </w:rPr>
              <w:t>рублей</w:t>
            </w:r>
          </w:p>
        </w:tc>
      </w:tr>
      <w:tr w:rsidR="004E3B11" w:rsidRPr="004E3B11" w:rsidTr="004E3B11">
        <w:trPr>
          <w:trHeight w:val="255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  <w:i/>
                <w:iCs/>
              </w:rPr>
            </w:pPr>
            <w:r w:rsidRPr="004E3B11">
              <w:rPr>
                <w:b/>
                <w:bCs/>
                <w:i/>
                <w:iCs/>
              </w:rPr>
              <w:t>2022 год</w:t>
            </w:r>
          </w:p>
        </w:tc>
      </w:tr>
      <w:tr w:rsidR="004E3B11" w:rsidRPr="004E3B11" w:rsidTr="00231444">
        <w:trPr>
          <w:trHeight w:val="384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B11" w:rsidRPr="004E3B11" w:rsidRDefault="004E3B11" w:rsidP="004E3B1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B11" w:rsidRPr="004E3B11" w:rsidRDefault="004E3B11" w:rsidP="004E3B11">
            <w:pPr>
              <w:rPr>
                <w:b/>
                <w:bCs/>
                <w:i/>
                <w:iCs/>
              </w:rPr>
            </w:pPr>
          </w:p>
        </w:tc>
      </w:tr>
      <w:tr w:rsidR="004E3B11" w:rsidRPr="004E3B11" w:rsidTr="004E3B11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  <w:i/>
                <w:iCs/>
              </w:rPr>
            </w:pPr>
            <w:r w:rsidRPr="004E3B11">
              <w:rPr>
                <w:b/>
                <w:bCs/>
                <w:i/>
                <w:iCs/>
              </w:rPr>
              <w:t>5</w:t>
            </w:r>
          </w:p>
        </w:tc>
      </w:tr>
      <w:tr w:rsidR="004E3B11" w:rsidRPr="004E3B11" w:rsidTr="00C53F8E">
        <w:trPr>
          <w:trHeight w:val="30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</w:rPr>
            </w:pPr>
            <w:r w:rsidRPr="004E3B1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11" w:rsidRPr="004E3B11" w:rsidRDefault="004E3B11" w:rsidP="004E3B11">
            <w:pPr>
              <w:jc w:val="center"/>
              <w:rPr>
                <w:b/>
                <w:bCs/>
                <w:i/>
                <w:iCs/>
              </w:rPr>
            </w:pPr>
            <w:r w:rsidRPr="004E3B11">
              <w:rPr>
                <w:b/>
                <w:bCs/>
                <w:i/>
                <w:iCs/>
              </w:rPr>
              <w:t> </w:t>
            </w:r>
          </w:p>
        </w:tc>
      </w:tr>
      <w:tr w:rsidR="004E3B11" w:rsidRPr="004E3B11" w:rsidTr="00C53F8E">
        <w:trPr>
          <w:trHeight w:val="2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</w:rPr>
            </w:pPr>
            <w:r w:rsidRPr="004E3B11">
              <w:rPr>
                <w:rFonts w:ascii="Arial" w:hAnsi="Arial" w:cs="Arial"/>
                <w:b/>
                <w:bCs/>
              </w:rPr>
              <w:t>23 382 824,87</w:t>
            </w:r>
          </w:p>
        </w:tc>
      </w:tr>
      <w:tr w:rsidR="004E3B11" w:rsidRPr="004E3B11" w:rsidTr="00C53F8E">
        <w:trPr>
          <w:trHeight w:val="1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23 382 824,87</w:t>
            </w:r>
          </w:p>
        </w:tc>
      </w:tr>
      <w:tr w:rsidR="004E3B11" w:rsidRPr="004E3B11" w:rsidTr="00231444">
        <w:trPr>
          <w:trHeight w:val="5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11 053 724,43</w:t>
            </w:r>
          </w:p>
        </w:tc>
      </w:tr>
      <w:tr w:rsidR="004E3B11" w:rsidRPr="004E3B11" w:rsidTr="00231444">
        <w:trPr>
          <w:trHeight w:val="11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940 027,00</w:t>
            </w:r>
          </w:p>
        </w:tc>
      </w:tr>
      <w:tr w:rsidR="004E3B11" w:rsidRPr="004E3B11" w:rsidTr="00231444">
        <w:trPr>
          <w:trHeight w:val="5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940 027,00</w:t>
            </w:r>
          </w:p>
        </w:tc>
      </w:tr>
      <w:tr w:rsidR="004E3B11" w:rsidRPr="004E3B11" w:rsidTr="00C53F8E">
        <w:trPr>
          <w:trHeight w:val="24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940 027,00</w:t>
            </w:r>
          </w:p>
        </w:tc>
      </w:tr>
      <w:tr w:rsidR="004E3B11" w:rsidRPr="004E3B11" w:rsidTr="00C53F8E">
        <w:trPr>
          <w:trHeight w:val="1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940 027,00</w:t>
            </w:r>
          </w:p>
        </w:tc>
      </w:tr>
      <w:tr w:rsidR="004E3B11" w:rsidRPr="004E3B11" w:rsidTr="00C53F8E">
        <w:trPr>
          <w:trHeight w:val="1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940 027,00</w:t>
            </w:r>
          </w:p>
        </w:tc>
      </w:tr>
      <w:tr w:rsidR="004E3B11" w:rsidRPr="004E3B11" w:rsidTr="00231444">
        <w:trPr>
          <w:trHeight w:val="83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714 378,32</w:t>
            </w:r>
          </w:p>
        </w:tc>
      </w:tr>
      <w:tr w:rsidR="004E3B11" w:rsidRPr="004E3B11" w:rsidTr="00C53F8E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714 378,32</w:t>
            </w:r>
          </w:p>
        </w:tc>
      </w:tr>
      <w:tr w:rsidR="004E3B11" w:rsidRPr="004E3B11" w:rsidTr="00C53F8E">
        <w:trPr>
          <w:trHeight w:val="1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714 378,32</w:t>
            </w:r>
          </w:p>
        </w:tc>
      </w:tr>
      <w:tr w:rsidR="004E3B11" w:rsidRPr="004E3B11" w:rsidTr="00C53F8E">
        <w:trPr>
          <w:trHeight w:val="1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714 378,32</w:t>
            </w:r>
          </w:p>
        </w:tc>
      </w:tr>
      <w:tr w:rsidR="004E3B11" w:rsidRPr="004E3B11" w:rsidTr="00C53F8E">
        <w:trPr>
          <w:trHeight w:val="18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714 378,32</w:t>
            </w:r>
          </w:p>
        </w:tc>
      </w:tr>
      <w:tr w:rsidR="004E3B11" w:rsidRPr="004E3B11" w:rsidTr="00231444">
        <w:trPr>
          <w:trHeight w:val="8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350 000,00</w:t>
            </w:r>
          </w:p>
        </w:tc>
      </w:tr>
      <w:tr w:rsidR="004E3B11" w:rsidRPr="004E3B11" w:rsidTr="00231444">
        <w:trPr>
          <w:trHeight w:val="4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350 000,00</w:t>
            </w:r>
          </w:p>
        </w:tc>
      </w:tr>
      <w:tr w:rsidR="004E3B11" w:rsidRPr="004E3B11" w:rsidTr="00C53F8E">
        <w:trPr>
          <w:trHeight w:val="2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350 000,00</w:t>
            </w:r>
          </w:p>
        </w:tc>
      </w:tr>
      <w:tr w:rsidR="004E3B11" w:rsidRPr="004E3B11" w:rsidTr="00C53F8E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350 000,00</w:t>
            </w:r>
          </w:p>
        </w:tc>
      </w:tr>
      <w:tr w:rsidR="004E3B11" w:rsidRPr="004E3B11" w:rsidTr="00C53F8E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350 000,00</w:t>
            </w:r>
          </w:p>
        </w:tc>
      </w:tr>
      <w:tr w:rsidR="004E3B11" w:rsidRPr="004E3B11" w:rsidTr="00231444">
        <w:trPr>
          <w:trHeight w:val="9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4E3B1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1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2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1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50 000,00</w:t>
            </w:r>
          </w:p>
        </w:tc>
      </w:tr>
      <w:tr w:rsidR="004E3B11" w:rsidRPr="004E3B11" w:rsidTr="00231444">
        <w:trPr>
          <w:trHeight w:val="134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2 261 934,83</w:t>
            </w:r>
          </w:p>
        </w:tc>
      </w:tr>
      <w:tr w:rsidR="004E3B11" w:rsidRPr="004E3B11" w:rsidTr="00231444">
        <w:trPr>
          <w:trHeight w:val="12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728 757,24</w:t>
            </w:r>
          </w:p>
        </w:tc>
      </w:tr>
      <w:tr w:rsidR="004E3B11" w:rsidRPr="004E3B11" w:rsidTr="00C53F8E">
        <w:trPr>
          <w:trHeight w:val="2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728 757,24</w:t>
            </w:r>
          </w:p>
        </w:tc>
      </w:tr>
      <w:tr w:rsidR="004E3B11" w:rsidRPr="004E3B11" w:rsidTr="00C53F8E">
        <w:trPr>
          <w:trHeight w:val="2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728 757,24</w:t>
            </w:r>
          </w:p>
        </w:tc>
      </w:tr>
      <w:tr w:rsidR="004E3B11" w:rsidRPr="004E3B11" w:rsidTr="00C53F8E">
        <w:trPr>
          <w:trHeight w:val="14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728 757,24</w:t>
            </w:r>
          </w:p>
        </w:tc>
      </w:tr>
      <w:tr w:rsidR="004E3B11" w:rsidRPr="004E3B11" w:rsidTr="00231444">
        <w:trPr>
          <w:trHeight w:val="4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1 478 745,99</w:t>
            </w:r>
          </w:p>
        </w:tc>
      </w:tr>
      <w:tr w:rsidR="004E3B11" w:rsidRPr="004E3B11" w:rsidTr="00C53F8E">
        <w:trPr>
          <w:trHeight w:val="1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1 478 745,99</w:t>
            </w:r>
          </w:p>
        </w:tc>
      </w:tr>
      <w:tr w:rsidR="004E3B11" w:rsidRPr="004E3B11" w:rsidTr="00C53F8E">
        <w:trPr>
          <w:trHeight w:val="1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1 478 745,99</w:t>
            </w:r>
          </w:p>
        </w:tc>
      </w:tr>
      <w:tr w:rsidR="004E3B11" w:rsidRPr="004E3B11" w:rsidTr="00C53F8E">
        <w:trPr>
          <w:trHeight w:val="2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1 478 745,99</w:t>
            </w:r>
          </w:p>
        </w:tc>
      </w:tr>
      <w:tr w:rsidR="004E3B11" w:rsidRPr="004E3B11" w:rsidTr="00231444">
        <w:trPr>
          <w:trHeight w:val="4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54 431,60</w:t>
            </w:r>
          </w:p>
        </w:tc>
      </w:tr>
      <w:tr w:rsidR="004E3B11" w:rsidRPr="004E3B11" w:rsidTr="00C53F8E">
        <w:trPr>
          <w:trHeight w:val="2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54 431,60</w:t>
            </w:r>
          </w:p>
        </w:tc>
      </w:tr>
      <w:tr w:rsidR="004E3B11" w:rsidRPr="004E3B11" w:rsidTr="00C53F8E">
        <w:trPr>
          <w:trHeight w:val="1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54 431,60</w:t>
            </w:r>
          </w:p>
        </w:tc>
      </w:tr>
      <w:tr w:rsidR="004E3B11" w:rsidRPr="004E3B11" w:rsidTr="00C53F8E">
        <w:trPr>
          <w:trHeight w:val="2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54 431,60</w:t>
            </w:r>
          </w:p>
        </w:tc>
      </w:tr>
      <w:tr w:rsidR="004E3B11" w:rsidRPr="004E3B11" w:rsidTr="00C53F8E">
        <w:trPr>
          <w:trHeight w:val="15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218 400,00</w:t>
            </w:r>
          </w:p>
        </w:tc>
      </w:tr>
      <w:tr w:rsidR="004E3B11" w:rsidRPr="004E3B11" w:rsidTr="00231444">
        <w:trPr>
          <w:trHeight w:val="1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218 400,00</w:t>
            </w:r>
          </w:p>
        </w:tc>
      </w:tr>
      <w:tr w:rsidR="004E3B11" w:rsidRPr="004E3B11" w:rsidTr="00C53F8E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218 400,00</w:t>
            </w:r>
          </w:p>
        </w:tc>
      </w:tr>
      <w:tr w:rsidR="004E3B11" w:rsidRPr="004E3B11" w:rsidTr="00C53F8E">
        <w:trPr>
          <w:trHeight w:val="2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218 400,00</w:t>
            </w:r>
          </w:p>
        </w:tc>
      </w:tr>
      <w:tr w:rsidR="004E3B11" w:rsidRPr="004E3B11" w:rsidTr="00C53F8E">
        <w:trPr>
          <w:trHeight w:val="1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218 400,00</w:t>
            </w:r>
          </w:p>
        </w:tc>
      </w:tr>
      <w:tr w:rsidR="004E3B11" w:rsidRPr="004E3B11" w:rsidTr="00231444">
        <w:trPr>
          <w:trHeight w:val="110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3710087040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231444">
        <w:trPr>
          <w:trHeight w:val="12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1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2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50 000,00</w:t>
            </w:r>
          </w:p>
        </w:tc>
      </w:tr>
      <w:tr w:rsidR="004E3B11" w:rsidRPr="004E3B11" w:rsidTr="00C53F8E">
        <w:trPr>
          <w:trHeight w:val="26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50 000,00</w:t>
            </w:r>
          </w:p>
        </w:tc>
      </w:tr>
      <w:tr w:rsidR="004E3B11" w:rsidRPr="004E3B11" w:rsidTr="00231444">
        <w:trPr>
          <w:trHeight w:val="95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850 000,00</w:t>
            </w:r>
          </w:p>
        </w:tc>
      </w:tr>
      <w:tr w:rsidR="004E3B11" w:rsidRPr="004E3B11" w:rsidTr="00C53F8E">
        <w:trPr>
          <w:trHeight w:val="4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850 000,00</w:t>
            </w:r>
          </w:p>
        </w:tc>
      </w:tr>
      <w:tr w:rsidR="004E3B11" w:rsidRPr="004E3B11" w:rsidTr="00C53F8E">
        <w:trPr>
          <w:trHeight w:val="2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850 000,00</w:t>
            </w:r>
          </w:p>
        </w:tc>
      </w:tr>
      <w:tr w:rsidR="004E3B11" w:rsidRPr="004E3B11" w:rsidTr="00C53F8E">
        <w:trPr>
          <w:trHeight w:val="1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371008Э020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850 000,00</w:t>
            </w:r>
          </w:p>
        </w:tc>
      </w:tr>
      <w:tr w:rsidR="004E3B11" w:rsidRPr="004E3B11" w:rsidTr="00C53F8E">
        <w:trPr>
          <w:trHeight w:val="1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371008Э020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850 000,00</w:t>
            </w:r>
          </w:p>
        </w:tc>
      </w:tr>
      <w:tr w:rsidR="004E3B11" w:rsidRPr="004E3B11" w:rsidTr="00231444">
        <w:trPr>
          <w:trHeight w:val="11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448 972,00</w:t>
            </w:r>
          </w:p>
        </w:tc>
      </w:tr>
      <w:tr w:rsidR="004E3B11" w:rsidRPr="004E3B11" w:rsidTr="00C53F8E">
        <w:trPr>
          <w:trHeight w:val="4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448 972,00</w:t>
            </w:r>
          </w:p>
        </w:tc>
      </w:tr>
      <w:tr w:rsidR="004E3B11" w:rsidRPr="004E3B11" w:rsidTr="00C53F8E">
        <w:trPr>
          <w:trHeight w:val="1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448 972,00</w:t>
            </w:r>
          </w:p>
        </w:tc>
      </w:tr>
      <w:tr w:rsidR="004E3B11" w:rsidRPr="004E3B11" w:rsidTr="00C53F8E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37100Ч0030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448 972,00</w:t>
            </w:r>
          </w:p>
        </w:tc>
      </w:tr>
      <w:tr w:rsidR="004E3B11" w:rsidRPr="004E3B11" w:rsidTr="00C53F8E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37100Ч0030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448 972,00</w:t>
            </w:r>
          </w:p>
        </w:tc>
      </w:tr>
      <w:tr w:rsidR="004E3B11" w:rsidRPr="004E3B11" w:rsidTr="00231444">
        <w:trPr>
          <w:trHeight w:val="134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61 500,00</w:t>
            </w:r>
          </w:p>
        </w:tc>
      </w:tr>
      <w:tr w:rsidR="004E3B11" w:rsidRPr="004E3B11" w:rsidTr="00907A93">
        <w:trPr>
          <w:trHeight w:val="37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61 500,00</w:t>
            </w:r>
          </w:p>
        </w:tc>
      </w:tr>
      <w:tr w:rsidR="004E3B11" w:rsidRPr="004E3B11" w:rsidTr="00907A93">
        <w:trPr>
          <w:trHeight w:val="2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61 500,00</w:t>
            </w:r>
          </w:p>
        </w:tc>
      </w:tr>
      <w:tr w:rsidR="004E3B11" w:rsidRPr="004E3B11" w:rsidTr="00231444">
        <w:trPr>
          <w:trHeight w:val="93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61 500,00</w:t>
            </w:r>
          </w:p>
        </w:tc>
      </w:tr>
      <w:tr w:rsidR="004E3B11" w:rsidRPr="004E3B11" w:rsidTr="00231444">
        <w:trPr>
          <w:trHeight w:val="6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3720080010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61 500,00</w:t>
            </w:r>
          </w:p>
        </w:tc>
      </w:tr>
      <w:tr w:rsidR="004E3B11" w:rsidRPr="004E3B11" w:rsidTr="00231444">
        <w:trPr>
          <w:trHeight w:val="14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2 000,00</w:t>
            </w:r>
          </w:p>
        </w:tc>
      </w:tr>
      <w:tr w:rsidR="004E3B11" w:rsidRPr="004E3B11" w:rsidTr="00907A93">
        <w:trPr>
          <w:trHeight w:val="41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2 000,00</w:t>
            </w:r>
          </w:p>
        </w:tc>
      </w:tr>
      <w:tr w:rsidR="004E3B11" w:rsidRPr="004E3B11" w:rsidTr="00907A93">
        <w:trPr>
          <w:trHeight w:val="2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2 000,00</w:t>
            </w:r>
          </w:p>
        </w:tc>
      </w:tr>
      <w:tr w:rsidR="004E3B11" w:rsidRPr="004E3B11" w:rsidTr="00907A93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2 000,00</w:t>
            </w:r>
          </w:p>
        </w:tc>
      </w:tr>
      <w:tr w:rsidR="004E3B11" w:rsidRPr="004E3B11" w:rsidTr="00907A93">
        <w:trPr>
          <w:trHeight w:val="26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3720080040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2 000,00</w:t>
            </w:r>
          </w:p>
        </w:tc>
      </w:tr>
      <w:tr w:rsidR="004E3B11" w:rsidRPr="004E3B11" w:rsidTr="00231444">
        <w:trPr>
          <w:trHeight w:val="163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37200S4120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535 895,00</w:t>
            </w:r>
          </w:p>
        </w:tc>
      </w:tr>
      <w:tr w:rsidR="004E3B11" w:rsidRPr="004E3B11" w:rsidTr="00907A93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535 895,00</w:t>
            </w:r>
          </w:p>
        </w:tc>
      </w:tr>
      <w:tr w:rsidR="004E3B11" w:rsidRPr="004E3B11" w:rsidTr="00231444">
        <w:trPr>
          <w:trHeight w:val="3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535 895,00</w:t>
            </w:r>
          </w:p>
        </w:tc>
      </w:tr>
      <w:tr w:rsidR="004E3B11" w:rsidRPr="004E3B11" w:rsidTr="00231444">
        <w:trPr>
          <w:trHeight w:val="8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535 895,00</w:t>
            </w:r>
          </w:p>
        </w:tc>
      </w:tr>
      <w:tr w:rsidR="004E3B11" w:rsidRPr="004E3B11" w:rsidTr="00231444">
        <w:trPr>
          <w:trHeight w:val="6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37200S4120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535 895,00</w:t>
            </w:r>
          </w:p>
        </w:tc>
      </w:tr>
      <w:tr w:rsidR="004E3B11" w:rsidRPr="004E3B11" w:rsidTr="00907A93">
        <w:trPr>
          <w:trHeight w:val="82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1 099 752,28</w:t>
            </w:r>
          </w:p>
        </w:tc>
      </w:tr>
      <w:tr w:rsidR="004E3B11" w:rsidRPr="004E3B11" w:rsidTr="00231444">
        <w:trPr>
          <w:trHeight w:val="5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1 099 752,28</w:t>
            </w:r>
          </w:p>
        </w:tc>
      </w:tr>
      <w:tr w:rsidR="004E3B11" w:rsidRPr="004E3B11" w:rsidTr="00907A93">
        <w:trPr>
          <w:trHeight w:val="1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1 099 752,28</w:t>
            </w:r>
          </w:p>
        </w:tc>
      </w:tr>
      <w:tr w:rsidR="004E3B11" w:rsidRPr="004E3B11" w:rsidTr="00907A93">
        <w:trPr>
          <w:trHeight w:val="1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1 099 752,28</w:t>
            </w:r>
          </w:p>
        </w:tc>
      </w:tr>
      <w:tr w:rsidR="004E3B11" w:rsidRPr="004E3B11" w:rsidTr="00907A93">
        <w:trPr>
          <w:trHeight w:val="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3730080000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1 099 752,28</w:t>
            </w:r>
          </w:p>
        </w:tc>
      </w:tr>
      <w:tr w:rsidR="004E3B11" w:rsidRPr="004E3B11" w:rsidTr="00231444">
        <w:trPr>
          <w:trHeight w:val="110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175 000,00</w:t>
            </w:r>
          </w:p>
        </w:tc>
      </w:tr>
      <w:tr w:rsidR="004E3B11" w:rsidRPr="004E3B11" w:rsidTr="00231444">
        <w:trPr>
          <w:trHeight w:val="5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174 980,00</w:t>
            </w:r>
          </w:p>
        </w:tc>
      </w:tr>
      <w:tr w:rsidR="004E3B11" w:rsidRPr="004E3B11" w:rsidTr="00907A93">
        <w:trPr>
          <w:trHeight w:val="1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174 980,00</w:t>
            </w:r>
          </w:p>
        </w:tc>
      </w:tr>
      <w:tr w:rsidR="004E3B11" w:rsidRPr="004E3B11" w:rsidTr="00907A93">
        <w:trPr>
          <w:trHeight w:val="1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174 980,00</w:t>
            </w:r>
          </w:p>
        </w:tc>
      </w:tr>
      <w:tr w:rsidR="004E3B11" w:rsidRPr="004E3B11" w:rsidTr="00907A93">
        <w:trPr>
          <w:trHeight w:val="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3730080010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174 980,00</w:t>
            </w:r>
          </w:p>
        </w:tc>
      </w:tr>
      <w:tr w:rsidR="004E3B11" w:rsidRPr="004E3B11" w:rsidTr="00907A93">
        <w:trPr>
          <w:trHeight w:val="2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20,00</w:t>
            </w:r>
          </w:p>
        </w:tc>
      </w:tr>
      <w:tr w:rsidR="004E3B11" w:rsidRPr="004E3B11" w:rsidTr="00907A93">
        <w:trPr>
          <w:trHeight w:val="2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20,00</w:t>
            </w:r>
          </w:p>
        </w:tc>
      </w:tr>
      <w:tr w:rsidR="004E3B11" w:rsidRPr="004E3B11" w:rsidTr="00907A93">
        <w:trPr>
          <w:trHeight w:val="18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20,00</w:t>
            </w:r>
          </w:p>
        </w:tc>
      </w:tr>
      <w:tr w:rsidR="004E3B11" w:rsidRPr="004E3B11" w:rsidTr="00907A93">
        <w:trPr>
          <w:trHeight w:val="2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3730080010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20,00</w:t>
            </w:r>
          </w:p>
        </w:tc>
      </w:tr>
      <w:tr w:rsidR="004E3B11" w:rsidRPr="004E3B11" w:rsidTr="00907A93">
        <w:trPr>
          <w:trHeight w:val="11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208 437,00</w:t>
            </w:r>
          </w:p>
        </w:tc>
      </w:tr>
      <w:tr w:rsidR="004E3B11" w:rsidRPr="004E3B11" w:rsidTr="00231444">
        <w:trPr>
          <w:trHeight w:val="10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178 437,00</w:t>
            </w:r>
          </w:p>
        </w:tc>
      </w:tr>
      <w:tr w:rsidR="004E3B11" w:rsidRPr="004E3B11" w:rsidTr="00907A93">
        <w:trPr>
          <w:trHeight w:val="20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178 437,00</w:t>
            </w:r>
          </w:p>
        </w:tc>
      </w:tr>
      <w:tr w:rsidR="004E3B11" w:rsidRPr="004E3B11" w:rsidTr="00907A93">
        <w:trPr>
          <w:trHeight w:val="2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178 437,00</w:t>
            </w:r>
          </w:p>
        </w:tc>
      </w:tr>
      <w:tr w:rsidR="004E3B11" w:rsidRPr="004E3B11" w:rsidTr="00907A93">
        <w:trPr>
          <w:trHeight w:val="1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178 437,00</w:t>
            </w:r>
          </w:p>
        </w:tc>
      </w:tr>
      <w:tr w:rsidR="004E3B11" w:rsidRPr="004E3B11" w:rsidTr="00907A93">
        <w:trPr>
          <w:trHeight w:val="47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4E3B11" w:rsidRPr="004E3B11" w:rsidTr="00907A93">
        <w:trPr>
          <w:trHeight w:val="14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4E3B11" w:rsidRPr="004E3B11" w:rsidTr="00907A93">
        <w:trPr>
          <w:trHeight w:val="1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30 000,00</w:t>
            </w:r>
          </w:p>
        </w:tc>
      </w:tr>
      <w:tr w:rsidR="004E3B11" w:rsidRPr="004E3B11" w:rsidTr="00907A93">
        <w:trPr>
          <w:trHeight w:val="2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3740080000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30 000,00</w:t>
            </w:r>
          </w:p>
        </w:tc>
      </w:tr>
      <w:tr w:rsidR="004E3B11" w:rsidRPr="004E3B11" w:rsidTr="00231444">
        <w:trPr>
          <w:trHeight w:val="154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37500S5710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2 910 540,00</w:t>
            </w:r>
          </w:p>
        </w:tc>
      </w:tr>
      <w:tr w:rsidR="004E3B11" w:rsidRPr="004E3B11" w:rsidTr="00907A93">
        <w:trPr>
          <w:trHeight w:val="1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37500S5710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2 910 540,00</w:t>
            </w:r>
          </w:p>
        </w:tc>
      </w:tr>
      <w:tr w:rsidR="004E3B11" w:rsidRPr="004E3B11" w:rsidTr="00907A93">
        <w:trPr>
          <w:trHeight w:val="2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37500S5710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2 910 540,00</w:t>
            </w:r>
          </w:p>
        </w:tc>
      </w:tr>
      <w:tr w:rsidR="004E3B11" w:rsidRPr="004E3B11" w:rsidTr="00907A93">
        <w:trPr>
          <w:trHeight w:val="1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37500S5710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2 910 540,00</w:t>
            </w:r>
          </w:p>
        </w:tc>
      </w:tr>
      <w:tr w:rsidR="004E3B11" w:rsidRPr="004E3B11" w:rsidTr="00907A93">
        <w:trPr>
          <w:trHeight w:val="1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37500S5710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2 910 540,00</w:t>
            </w:r>
          </w:p>
        </w:tc>
      </w:tr>
      <w:tr w:rsidR="004E3B11" w:rsidRPr="004E3B11" w:rsidTr="00231444">
        <w:trPr>
          <w:trHeight w:val="122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Приангарья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>" муниципальной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4E3B11" w:rsidRPr="004E3B11" w:rsidTr="00231444">
        <w:trPr>
          <w:trHeight w:val="11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4E3B11" w:rsidRPr="004E3B11" w:rsidTr="00907A93">
        <w:trPr>
          <w:trHeight w:val="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4E3B11" w:rsidRPr="004E3B11" w:rsidTr="00907A93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37600Ч0050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138 888,00</w:t>
            </w:r>
          </w:p>
        </w:tc>
      </w:tr>
      <w:tr w:rsidR="004E3B11" w:rsidRPr="004E3B11" w:rsidTr="00907A93">
        <w:trPr>
          <w:trHeight w:val="1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37600Ч0050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138 888,00</w:t>
            </w:r>
          </w:p>
        </w:tc>
      </w:tr>
      <w:tr w:rsidR="004E3B11" w:rsidRPr="004E3B11" w:rsidTr="00231444">
        <w:trPr>
          <w:trHeight w:val="6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Отдельные мероприятия в рамках подпрограммы "Культурное наследие" программы "Октябрьский хуторок"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4E3B11" w:rsidRPr="004E3B11" w:rsidTr="00231444">
        <w:trPr>
          <w:trHeight w:val="5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4E3B11" w:rsidRPr="004E3B11" w:rsidTr="00907A93">
        <w:trPr>
          <w:trHeight w:val="11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4E3B11" w:rsidRPr="004E3B11" w:rsidTr="00907A93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3770080000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38 000,00</w:t>
            </w:r>
          </w:p>
        </w:tc>
      </w:tr>
      <w:tr w:rsidR="004E3B11" w:rsidRPr="004E3B11" w:rsidTr="00907A93">
        <w:trPr>
          <w:trHeight w:val="1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3770080000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38 000,00</w:t>
            </w:r>
          </w:p>
        </w:tc>
      </w:tr>
      <w:tr w:rsidR="004E3B11" w:rsidRPr="004E3B11" w:rsidTr="00231444">
        <w:trPr>
          <w:trHeight w:val="69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12 005 792,24</w:t>
            </w:r>
          </w:p>
        </w:tc>
      </w:tr>
      <w:tr w:rsidR="004E3B11" w:rsidRPr="004E3B11" w:rsidTr="00231444">
        <w:trPr>
          <w:trHeight w:val="14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( </w:t>
            </w:r>
            <w:proofErr w:type="gram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53 040,40</w:t>
            </w:r>
          </w:p>
        </w:tc>
      </w:tr>
      <w:tr w:rsidR="004E3B11" w:rsidRPr="004E3B11" w:rsidTr="00231444">
        <w:trPr>
          <w:trHeight w:val="11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53 040,40</w:t>
            </w:r>
          </w:p>
        </w:tc>
      </w:tr>
      <w:tr w:rsidR="004E3B11" w:rsidRPr="004E3B11" w:rsidTr="00907A93">
        <w:trPr>
          <w:trHeight w:val="2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53 040,40</w:t>
            </w:r>
          </w:p>
        </w:tc>
      </w:tr>
      <w:tr w:rsidR="004E3B11" w:rsidRPr="004E3B11" w:rsidTr="00231444">
        <w:trPr>
          <w:trHeight w:val="5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53 040,40</w:t>
            </w:r>
          </w:p>
        </w:tc>
      </w:tr>
      <w:tr w:rsidR="004E3B11" w:rsidRPr="004E3B11" w:rsidTr="00231444">
        <w:trPr>
          <w:trHeight w:val="7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8010027242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53 040,40</w:t>
            </w:r>
          </w:p>
        </w:tc>
      </w:tr>
      <w:tr w:rsidR="004E3B11" w:rsidRPr="004E3B11" w:rsidTr="00231444">
        <w:trPr>
          <w:trHeight w:val="9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1 060 515,00</w:t>
            </w:r>
          </w:p>
        </w:tc>
      </w:tr>
      <w:tr w:rsidR="004E3B11" w:rsidRPr="004E3B11" w:rsidTr="00231444">
        <w:trPr>
          <w:trHeight w:val="12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1 060 515,00</w:t>
            </w:r>
          </w:p>
        </w:tc>
      </w:tr>
      <w:tr w:rsidR="004E3B11" w:rsidRPr="004E3B11" w:rsidTr="00907A93">
        <w:trPr>
          <w:trHeight w:val="1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1 060 515,00</w:t>
            </w:r>
          </w:p>
        </w:tc>
      </w:tr>
      <w:tr w:rsidR="004E3B11" w:rsidRPr="004E3B11" w:rsidTr="00231444">
        <w:trPr>
          <w:trHeight w:val="5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8010060000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1 060 515,00</w:t>
            </w:r>
          </w:p>
        </w:tc>
      </w:tr>
      <w:tr w:rsidR="004E3B11" w:rsidRPr="004E3B11" w:rsidTr="00231444">
        <w:trPr>
          <w:trHeight w:val="5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8010060000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1 060 515,00</w:t>
            </w:r>
          </w:p>
        </w:tc>
      </w:tr>
      <w:tr w:rsidR="004E3B11" w:rsidRPr="004E3B11" w:rsidTr="00231444">
        <w:trPr>
          <w:trHeight w:val="13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8020010340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159 558,00</w:t>
            </w:r>
          </w:p>
        </w:tc>
      </w:tr>
      <w:tr w:rsidR="004E3B11" w:rsidRPr="004E3B11" w:rsidTr="00231444">
        <w:trPr>
          <w:trHeight w:val="12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159 558,00</w:t>
            </w:r>
          </w:p>
        </w:tc>
      </w:tr>
      <w:tr w:rsidR="004E3B11" w:rsidRPr="004E3B11" w:rsidTr="00907A93">
        <w:trPr>
          <w:trHeight w:val="1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159 558,00</w:t>
            </w:r>
          </w:p>
        </w:tc>
      </w:tr>
      <w:tr w:rsidR="004E3B11" w:rsidRPr="004E3B11" w:rsidTr="00231444">
        <w:trPr>
          <w:trHeight w:val="87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159 558,00</w:t>
            </w:r>
          </w:p>
        </w:tc>
      </w:tr>
      <w:tr w:rsidR="004E3B11" w:rsidRPr="004E3B11" w:rsidTr="00231444">
        <w:trPr>
          <w:trHeight w:val="9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159 558,00</w:t>
            </w:r>
          </w:p>
        </w:tc>
      </w:tr>
      <w:tr w:rsidR="004E3B11" w:rsidRPr="004E3B11" w:rsidTr="00907A93">
        <w:trPr>
          <w:trHeight w:val="154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162 000,00</w:t>
            </w:r>
          </w:p>
        </w:tc>
      </w:tr>
      <w:tr w:rsidR="004E3B11" w:rsidRPr="004E3B11" w:rsidTr="00907A93">
        <w:trPr>
          <w:trHeight w:val="11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162 000,00</w:t>
            </w:r>
          </w:p>
        </w:tc>
      </w:tr>
      <w:tr w:rsidR="004E3B11" w:rsidRPr="004E3B11" w:rsidTr="00907A93">
        <w:trPr>
          <w:trHeight w:val="10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162 000,00</w:t>
            </w:r>
          </w:p>
        </w:tc>
      </w:tr>
      <w:tr w:rsidR="004E3B11" w:rsidRPr="004E3B11" w:rsidTr="00231444">
        <w:trPr>
          <w:trHeight w:val="86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162 000,00</w:t>
            </w:r>
          </w:p>
        </w:tc>
      </w:tr>
      <w:tr w:rsidR="004E3B11" w:rsidRPr="004E3B11" w:rsidTr="00231444">
        <w:trPr>
          <w:trHeight w:val="9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8020027241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162 000,00</w:t>
            </w:r>
          </w:p>
        </w:tc>
      </w:tr>
      <w:tr w:rsidR="004E3B11" w:rsidRPr="004E3B11" w:rsidTr="00231444">
        <w:trPr>
          <w:trHeight w:val="140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На частичную компенсацию расходов на повышение </w:t>
            </w: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( </w:t>
            </w:r>
            <w:proofErr w:type="gram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222 972,60</w:t>
            </w:r>
          </w:p>
        </w:tc>
      </w:tr>
      <w:tr w:rsidR="004E3B11" w:rsidRPr="004E3B11" w:rsidTr="00231444">
        <w:trPr>
          <w:trHeight w:val="11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222 972,60</w:t>
            </w:r>
          </w:p>
        </w:tc>
      </w:tr>
      <w:tr w:rsidR="004E3B11" w:rsidRPr="004E3B11" w:rsidTr="00907A93">
        <w:trPr>
          <w:trHeight w:val="1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222 972,60</w:t>
            </w:r>
          </w:p>
        </w:tc>
      </w:tr>
      <w:tr w:rsidR="004E3B11" w:rsidRPr="004E3B11" w:rsidTr="00907A93">
        <w:trPr>
          <w:trHeight w:val="8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222 972,60</w:t>
            </w:r>
          </w:p>
        </w:tc>
      </w:tr>
      <w:tr w:rsidR="004E3B11" w:rsidRPr="004E3B11" w:rsidTr="00231444">
        <w:trPr>
          <w:trHeight w:val="9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8020027242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222 972,60</w:t>
            </w:r>
          </w:p>
        </w:tc>
      </w:tr>
      <w:tr w:rsidR="004E3B11" w:rsidRPr="004E3B11" w:rsidTr="00231444">
        <w:trPr>
          <w:trHeight w:val="11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511 101,00</w:t>
            </w:r>
          </w:p>
        </w:tc>
      </w:tr>
      <w:tr w:rsidR="004E3B11" w:rsidRPr="004E3B11" w:rsidTr="00231444">
        <w:trPr>
          <w:trHeight w:val="12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429 729,00</w:t>
            </w:r>
          </w:p>
        </w:tc>
      </w:tr>
      <w:tr w:rsidR="004E3B11" w:rsidRPr="004E3B11" w:rsidTr="00907A93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429 729,00</w:t>
            </w:r>
          </w:p>
        </w:tc>
      </w:tr>
      <w:tr w:rsidR="004E3B11" w:rsidRPr="004E3B11" w:rsidTr="00907A93">
        <w:trPr>
          <w:trHeight w:val="1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429 729,00</w:t>
            </w:r>
          </w:p>
        </w:tc>
      </w:tr>
      <w:tr w:rsidR="004E3B11" w:rsidRPr="004E3B11" w:rsidTr="00907A93">
        <w:trPr>
          <w:trHeight w:val="2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429 729,00</w:t>
            </w:r>
          </w:p>
        </w:tc>
      </w:tr>
      <w:tr w:rsidR="004E3B11" w:rsidRPr="004E3B11" w:rsidTr="00231444">
        <w:trPr>
          <w:trHeight w:val="5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81 372,00</w:t>
            </w:r>
          </w:p>
        </w:tc>
      </w:tr>
      <w:tr w:rsidR="004E3B11" w:rsidRPr="004E3B11" w:rsidTr="00907A93">
        <w:trPr>
          <w:trHeight w:val="1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81 372,00</w:t>
            </w:r>
          </w:p>
        </w:tc>
      </w:tr>
      <w:tr w:rsidR="004E3B11" w:rsidRPr="004E3B11" w:rsidTr="00907A93">
        <w:trPr>
          <w:trHeight w:val="1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81 372,00</w:t>
            </w:r>
          </w:p>
        </w:tc>
      </w:tr>
      <w:tr w:rsidR="004E3B11" w:rsidRPr="004E3B11" w:rsidTr="00907A93">
        <w:trPr>
          <w:trHeight w:val="2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81 372,00</w:t>
            </w:r>
          </w:p>
        </w:tc>
      </w:tr>
      <w:tr w:rsidR="004E3B11" w:rsidRPr="004E3B11" w:rsidTr="00907A93">
        <w:trPr>
          <w:trHeight w:val="83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6 726 613,58</w:t>
            </w:r>
          </w:p>
        </w:tc>
      </w:tr>
      <w:tr w:rsidR="004E3B11" w:rsidRPr="004E3B11" w:rsidTr="00231444">
        <w:trPr>
          <w:trHeight w:val="11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5 195 145,00</w:t>
            </w:r>
          </w:p>
        </w:tc>
      </w:tr>
      <w:tr w:rsidR="004E3B11" w:rsidRPr="004E3B11" w:rsidTr="00907A93">
        <w:trPr>
          <w:trHeight w:val="2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5 195 145,00</w:t>
            </w:r>
          </w:p>
        </w:tc>
      </w:tr>
      <w:tr w:rsidR="004E3B11" w:rsidRPr="004E3B11" w:rsidTr="00907A93">
        <w:trPr>
          <w:trHeight w:val="8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5 195 145,00</w:t>
            </w:r>
          </w:p>
        </w:tc>
      </w:tr>
      <w:tr w:rsidR="004E3B11" w:rsidRPr="004E3B11" w:rsidTr="00907A93">
        <w:trPr>
          <w:trHeight w:val="8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5 195 145,00</w:t>
            </w:r>
          </w:p>
        </w:tc>
      </w:tr>
      <w:tr w:rsidR="004E3B11" w:rsidRPr="004E3B11" w:rsidTr="00907A93">
        <w:trPr>
          <w:trHeight w:val="41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1 325 869,58</w:t>
            </w:r>
          </w:p>
        </w:tc>
      </w:tr>
      <w:tr w:rsidR="004E3B11" w:rsidRPr="004E3B11" w:rsidTr="00907A93">
        <w:trPr>
          <w:trHeight w:val="2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1 325 869,58</w:t>
            </w:r>
          </w:p>
        </w:tc>
      </w:tr>
      <w:tr w:rsidR="004E3B11" w:rsidRPr="004E3B11" w:rsidTr="00231444">
        <w:trPr>
          <w:trHeight w:val="9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1 325 869,58</w:t>
            </w:r>
          </w:p>
        </w:tc>
      </w:tr>
      <w:tr w:rsidR="004E3B11" w:rsidRPr="004E3B11" w:rsidTr="00231444">
        <w:trPr>
          <w:trHeight w:val="8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1 325 869,58</w:t>
            </w:r>
          </w:p>
        </w:tc>
      </w:tr>
      <w:tr w:rsidR="004E3B11" w:rsidRPr="004E3B11" w:rsidTr="00907A93">
        <w:trPr>
          <w:trHeight w:val="20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205 599,00</w:t>
            </w:r>
          </w:p>
        </w:tc>
      </w:tr>
      <w:tr w:rsidR="004E3B11" w:rsidRPr="004E3B11" w:rsidTr="00907A93">
        <w:trPr>
          <w:trHeight w:val="2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205 599,00</w:t>
            </w:r>
          </w:p>
        </w:tc>
      </w:tr>
      <w:tr w:rsidR="004E3B11" w:rsidRPr="004E3B11" w:rsidTr="00231444">
        <w:trPr>
          <w:trHeight w:val="8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205 599,00</w:t>
            </w:r>
          </w:p>
        </w:tc>
      </w:tr>
      <w:tr w:rsidR="004E3B11" w:rsidRPr="004E3B11" w:rsidTr="00231444">
        <w:trPr>
          <w:trHeight w:val="9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205 599,00</w:t>
            </w:r>
          </w:p>
        </w:tc>
      </w:tr>
      <w:tr w:rsidR="004E3B11" w:rsidRPr="004E3B11" w:rsidTr="00231444">
        <w:trPr>
          <w:trHeight w:val="138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размера оплаты труда</w:t>
            </w:r>
            <w:proofErr w:type="gram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)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704 120,00</w:t>
            </w:r>
          </w:p>
        </w:tc>
      </w:tr>
      <w:tr w:rsidR="004E3B11" w:rsidRPr="004E3B11" w:rsidTr="00231444">
        <w:trPr>
          <w:trHeight w:val="11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704 120,00</w:t>
            </w:r>
          </w:p>
        </w:tc>
      </w:tr>
      <w:tr w:rsidR="004E3B11" w:rsidRPr="004E3B11" w:rsidTr="00907A93">
        <w:trPr>
          <w:trHeight w:val="1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704 120,00</w:t>
            </w:r>
          </w:p>
        </w:tc>
      </w:tr>
      <w:tr w:rsidR="004E3B11" w:rsidRPr="004E3B11" w:rsidTr="00231444">
        <w:trPr>
          <w:trHeight w:val="86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704 120,00</w:t>
            </w:r>
          </w:p>
        </w:tc>
      </w:tr>
      <w:tr w:rsidR="004E3B11" w:rsidRPr="004E3B11" w:rsidTr="00231444">
        <w:trPr>
          <w:trHeight w:val="9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704 120,00</w:t>
            </w:r>
          </w:p>
        </w:tc>
      </w:tr>
      <w:tr w:rsidR="004E3B11" w:rsidRPr="004E3B11" w:rsidTr="00231444">
        <w:trPr>
          <w:trHeight w:val="14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4E3B11" w:rsidRPr="004E3B11" w:rsidTr="00231444">
        <w:trPr>
          <w:trHeight w:val="11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4E3B11" w:rsidRPr="004E3B11" w:rsidTr="00907A93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4E3B11" w:rsidRPr="004E3B11" w:rsidTr="00231444">
        <w:trPr>
          <w:trHeight w:val="10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96 000,00</w:t>
            </w:r>
          </w:p>
        </w:tc>
      </w:tr>
      <w:tr w:rsidR="004E3B11" w:rsidRPr="004E3B11" w:rsidTr="00231444">
        <w:trPr>
          <w:trHeight w:val="8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96 000,00</w:t>
            </w:r>
          </w:p>
        </w:tc>
      </w:tr>
      <w:tr w:rsidR="004E3B11" w:rsidRPr="004E3B11" w:rsidTr="00231444">
        <w:trPr>
          <w:trHeight w:val="118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Заработная плата и начисления работников, не являющихся </w:t>
            </w: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лицами</w:t>
            </w:r>
            <w:proofErr w:type="gram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1 548 066,00</w:t>
            </w:r>
          </w:p>
        </w:tc>
      </w:tr>
      <w:tr w:rsidR="004E3B11" w:rsidRPr="004E3B11" w:rsidTr="00231444">
        <w:trPr>
          <w:trHeight w:val="113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1 548 066,00</w:t>
            </w:r>
          </w:p>
        </w:tc>
      </w:tr>
      <w:tr w:rsidR="004E3B11" w:rsidRPr="004E3B11" w:rsidTr="00907A93">
        <w:trPr>
          <w:trHeight w:val="1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1 548 066,00</w:t>
            </w:r>
          </w:p>
        </w:tc>
      </w:tr>
      <w:tr w:rsidR="004E3B11" w:rsidRPr="004E3B11" w:rsidTr="00231444">
        <w:trPr>
          <w:trHeight w:val="8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802006Б000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1 548 066,00</w:t>
            </w:r>
          </w:p>
        </w:tc>
      </w:tr>
      <w:tr w:rsidR="004E3B11" w:rsidRPr="004E3B11" w:rsidTr="00231444">
        <w:trPr>
          <w:trHeight w:val="9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802006Б000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1 548 066,00</w:t>
            </w:r>
          </w:p>
        </w:tc>
      </w:tr>
      <w:tr w:rsidR="004E3B11" w:rsidRPr="004E3B11" w:rsidTr="00231444">
        <w:trPr>
          <w:trHeight w:val="84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474 304,91</w:t>
            </w:r>
          </w:p>
        </w:tc>
      </w:tr>
      <w:tr w:rsidR="004E3B11" w:rsidRPr="004E3B11" w:rsidTr="00907A93">
        <w:trPr>
          <w:trHeight w:val="4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474 304,91</w:t>
            </w:r>
          </w:p>
        </w:tc>
      </w:tr>
      <w:tr w:rsidR="004E3B11" w:rsidRPr="004E3B11" w:rsidTr="00907A93">
        <w:trPr>
          <w:trHeight w:val="1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474 304,91</w:t>
            </w:r>
          </w:p>
        </w:tc>
      </w:tr>
      <w:tr w:rsidR="004E3B11" w:rsidRPr="004E3B11" w:rsidTr="00231444">
        <w:trPr>
          <w:trHeight w:val="9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802006Г000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474 304,91</w:t>
            </w:r>
          </w:p>
        </w:tc>
      </w:tr>
      <w:tr w:rsidR="004E3B11" w:rsidRPr="004E3B11" w:rsidTr="00231444">
        <w:trPr>
          <w:trHeight w:val="9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802006Г000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474 304,91</w:t>
            </w:r>
          </w:p>
        </w:tc>
      </w:tr>
      <w:tr w:rsidR="004E3B11" w:rsidRPr="004E3B11" w:rsidTr="00231444">
        <w:trPr>
          <w:trHeight w:val="83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11 835,75</w:t>
            </w:r>
          </w:p>
        </w:tc>
      </w:tr>
      <w:tr w:rsidR="004E3B11" w:rsidRPr="004E3B11" w:rsidTr="00907A93">
        <w:trPr>
          <w:trHeight w:val="4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11 835,75</w:t>
            </w:r>
          </w:p>
        </w:tc>
      </w:tr>
      <w:tr w:rsidR="004E3B11" w:rsidRPr="004E3B11" w:rsidTr="00907A93">
        <w:trPr>
          <w:trHeight w:val="1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11 835,75</w:t>
            </w:r>
          </w:p>
        </w:tc>
      </w:tr>
      <w:tr w:rsidR="004E3B11" w:rsidRPr="004E3B11" w:rsidTr="00231444">
        <w:trPr>
          <w:trHeight w:val="83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802006М000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11 835,75</w:t>
            </w:r>
          </w:p>
        </w:tc>
      </w:tr>
      <w:tr w:rsidR="004E3B11" w:rsidRPr="004E3B11" w:rsidTr="00231444">
        <w:trPr>
          <w:trHeight w:val="90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802006М000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11 835,75</w:t>
            </w:r>
          </w:p>
        </w:tc>
      </w:tr>
      <w:tr w:rsidR="004E3B11" w:rsidRPr="004E3B11" w:rsidTr="00231444">
        <w:trPr>
          <w:trHeight w:val="6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приобретение основных сре</w:t>
            </w:r>
            <w:proofErr w:type="gram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дств в р</w:t>
            </w:r>
            <w:proofErr w:type="gram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4E3B11" w:rsidRPr="004E3B11" w:rsidTr="00907A93">
        <w:trPr>
          <w:trHeight w:val="4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4E3B11" w:rsidRPr="004E3B11" w:rsidTr="00907A93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4E3B11" w:rsidRPr="004E3B11" w:rsidTr="00231444">
        <w:trPr>
          <w:trHeight w:val="9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802006Ф000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100 000,00</w:t>
            </w:r>
          </w:p>
        </w:tc>
      </w:tr>
      <w:tr w:rsidR="004E3B11" w:rsidRPr="004E3B11" w:rsidTr="00231444">
        <w:trPr>
          <w:trHeight w:val="9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802006Ф000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100 000,00</w:t>
            </w:r>
          </w:p>
        </w:tc>
      </w:tr>
      <w:tr w:rsidR="004E3B11" w:rsidRPr="004E3B11" w:rsidTr="00231444">
        <w:trPr>
          <w:trHeight w:val="6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Оплата за электроэнергию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4E3B11" w:rsidRPr="004E3B11" w:rsidTr="00907A93">
        <w:trPr>
          <w:trHeight w:val="4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4E3B11" w:rsidRPr="004E3B11" w:rsidTr="00907A93">
        <w:trPr>
          <w:trHeight w:val="9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4E3B11" w:rsidRPr="004E3B11" w:rsidTr="00231444">
        <w:trPr>
          <w:trHeight w:val="97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802006Э000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60 000,00</w:t>
            </w:r>
          </w:p>
        </w:tc>
      </w:tr>
      <w:tr w:rsidR="004E3B11" w:rsidRPr="004E3B11" w:rsidTr="00231444">
        <w:trPr>
          <w:trHeight w:val="8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802006Э000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60 000,00</w:t>
            </w:r>
          </w:p>
        </w:tc>
      </w:tr>
      <w:tr w:rsidR="004E3B11" w:rsidRPr="004E3B11" w:rsidTr="00231444">
        <w:trPr>
          <w:trHeight w:val="11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38 865,00</w:t>
            </w:r>
          </w:p>
        </w:tc>
      </w:tr>
      <w:tr w:rsidR="004E3B11" w:rsidRPr="004E3B11" w:rsidTr="00231444">
        <w:trPr>
          <w:trHeight w:val="11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25 967,00</w:t>
            </w:r>
          </w:p>
        </w:tc>
      </w:tr>
      <w:tr w:rsidR="004E3B11" w:rsidRPr="004E3B11" w:rsidTr="00907A93">
        <w:trPr>
          <w:trHeight w:val="1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25 967,00</w:t>
            </w:r>
          </w:p>
        </w:tc>
      </w:tr>
      <w:tr w:rsidR="004E3B11" w:rsidRPr="004E3B11" w:rsidTr="00907A93">
        <w:trPr>
          <w:trHeight w:val="2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25 967,00</w:t>
            </w:r>
          </w:p>
        </w:tc>
      </w:tr>
      <w:tr w:rsidR="004E3B11" w:rsidRPr="004E3B11" w:rsidTr="00907A93">
        <w:trPr>
          <w:trHeight w:val="1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25 967,00</w:t>
            </w:r>
          </w:p>
        </w:tc>
      </w:tr>
      <w:tr w:rsidR="004E3B11" w:rsidRPr="004E3B11" w:rsidTr="00907A93">
        <w:trPr>
          <w:trHeight w:val="4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12 898,00</w:t>
            </w:r>
          </w:p>
        </w:tc>
      </w:tr>
      <w:tr w:rsidR="004E3B11" w:rsidRPr="004E3B11" w:rsidTr="00907A93">
        <w:trPr>
          <w:trHeight w:val="1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12 898,00</w:t>
            </w:r>
          </w:p>
        </w:tc>
      </w:tr>
      <w:tr w:rsidR="004E3B11" w:rsidRPr="004E3B11" w:rsidTr="00907A93">
        <w:trPr>
          <w:trHeight w:val="2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12 898,00</w:t>
            </w:r>
          </w:p>
        </w:tc>
      </w:tr>
      <w:tr w:rsidR="004E3B11" w:rsidRPr="004E3B11" w:rsidTr="00907A93">
        <w:trPr>
          <w:trHeight w:val="1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8020075140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12 898,00</w:t>
            </w:r>
          </w:p>
        </w:tc>
      </w:tr>
      <w:tr w:rsidR="004E3B11" w:rsidRPr="004E3B11" w:rsidTr="00231444">
        <w:trPr>
          <w:trHeight w:val="8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76 800,00</w:t>
            </w:r>
          </w:p>
        </w:tc>
      </w:tr>
      <w:tr w:rsidR="004E3B11" w:rsidRPr="004E3B11" w:rsidTr="00231444">
        <w:trPr>
          <w:trHeight w:val="111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76 800,00</w:t>
            </w:r>
          </w:p>
        </w:tc>
      </w:tr>
      <w:tr w:rsidR="004E3B11" w:rsidRPr="004E3B11" w:rsidTr="00907A93">
        <w:trPr>
          <w:trHeight w:val="25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76 800,00</w:t>
            </w:r>
          </w:p>
        </w:tc>
      </w:tr>
      <w:tr w:rsidR="004E3B11" w:rsidRPr="004E3B11" w:rsidTr="00231444">
        <w:trPr>
          <w:trHeight w:val="9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8030060000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76 800,00</w:t>
            </w:r>
          </w:p>
        </w:tc>
      </w:tr>
      <w:tr w:rsidR="004E3B11" w:rsidRPr="004E3B11" w:rsidTr="00231444">
        <w:trPr>
          <w:trHeight w:val="8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8030060000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76 800,00</w:t>
            </w:r>
          </w:p>
        </w:tc>
      </w:tr>
      <w:tr w:rsidR="004E3B11" w:rsidRPr="004E3B11" w:rsidTr="00231444">
        <w:trPr>
          <w:trHeight w:val="4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Другие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непрограммные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323 308,20</w:t>
            </w:r>
          </w:p>
        </w:tc>
      </w:tr>
      <w:tr w:rsidR="004E3B11" w:rsidRPr="004E3B11" w:rsidTr="00231444">
        <w:trPr>
          <w:trHeight w:val="7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Резервные фонды местных администраций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194 945,20</w:t>
            </w:r>
          </w:p>
        </w:tc>
      </w:tr>
      <w:tr w:rsidR="004E3B11" w:rsidRPr="004E3B11" w:rsidTr="004E3B1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194 945,20</w:t>
            </w:r>
          </w:p>
        </w:tc>
      </w:tr>
      <w:tr w:rsidR="004E3B11" w:rsidRPr="004E3B11" w:rsidTr="00907A93">
        <w:trPr>
          <w:trHeight w:val="2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194 945,20</w:t>
            </w:r>
          </w:p>
        </w:tc>
      </w:tr>
      <w:tr w:rsidR="004E3B11" w:rsidRPr="004E3B11" w:rsidTr="00907A93">
        <w:trPr>
          <w:trHeight w:val="2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9010080000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194 945,20</w:t>
            </w:r>
          </w:p>
        </w:tc>
      </w:tr>
      <w:tr w:rsidR="004E3B11" w:rsidRPr="004E3B11" w:rsidTr="00907A93">
        <w:trPr>
          <w:trHeight w:val="2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9010080000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194 945,20</w:t>
            </w:r>
          </w:p>
        </w:tc>
      </w:tr>
      <w:tr w:rsidR="004E3B11" w:rsidRPr="004E3B11" w:rsidTr="00231444">
        <w:trPr>
          <w:trHeight w:val="58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Отдельные мероприятия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4E3B11" w:rsidRPr="004E3B11" w:rsidTr="00231444">
        <w:trPr>
          <w:trHeight w:val="4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4E3B11" w:rsidRPr="004E3B11" w:rsidTr="00907A93">
        <w:trPr>
          <w:trHeight w:val="1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4E3B11" w:rsidRPr="004E3B11" w:rsidTr="00907A93">
        <w:trPr>
          <w:trHeight w:val="1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87 600,00</w:t>
            </w:r>
          </w:p>
        </w:tc>
      </w:tr>
      <w:tr w:rsidR="004E3B11" w:rsidRPr="004E3B11" w:rsidTr="00907A93">
        <w:trPr>
          <w:trHeight w:val="2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9090080000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87 600,00</w:t>
            </w:r>
          </w:p>
        </w:tc>
      </w:tr>
      <w:tr w:rsidR="004E3B11" w:rsidRPr="004E3B11" w:rsidTr="00231444">
        <w:trPr>
          <w:trHeight w:val="161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25 527,00</w:t>
            </w:r>
          </w:p>
        </w:tc>
      </w:tr>
      <w:tr w:rsidR="004E3B11" w:rsidRPr="004E3B11" w:rsidTr="00907A93">
        <w:trPr>
          <w:trHeight w:val="1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25 527,00</w:t>
            </w:r>
          </w:p>
        </w:tc>
      </w:tr>
      <w:tr w:rsidR="004E3B11" w:rsidRPr="004E3B11" w:rsidTr="00907A93">
        <w:trPr>
          <w:trHeight w:val="17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25 527,00</w:t>
            </w:r>
          </w:p>
        </w:tc>
      </w:tr>
      <w:tr w:rsidR="004E3B11" w:rsidRPr="004E3B11" w:rsidTr="00231444">
        <w:trPr>
          <w:trHeight w:val="9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25 527,00</w:t>
            </w:r>
          </w:p>
        </w:tc>
      </w:tr>
      <w:tr w:rsidR="004E3B11" w:rsidRPr="004E3B11" w:rsidTr="00231444">
        <w:trPr>
          <w:trHeight w:val="8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90900Ч0010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25 527,00</w:t>
            </w:r>
          </w:p>
        </w:tc>
      </w:tr>
      <w:tr w:rsidR="004E3B11" w:rsidRPr="004E3B11" w:rsidTr="00231444">
        <w:trPr>
          <w:trHeight w:val="161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1 634,00</w:t>
            </w:r>
          </w:p>
        </w:tc>
      </w:tr>
      <w:tr w:rsidR="004E3B11" w:rsidRPr="004E3B11" w:rsidTr="00907A93">
        <w:trPr>
          <w:trHeight w:val="2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1 634,00</w:t>
            </w:r>
          </w:p>
        </w:tc>
      </w:tr>
      <w:tr w:rsidR="004E3B11" w:rsidRPr="004E3B11" w:rsidTr="00907A93">
        <w:trPr>
          <w:trHeight w:val="1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1 634,00</w:t>
            </w:r>
          </w:p>
        </w:tc>
      </w:tr>
      <w:tr w:rsidR="004E3B11" w:rsidRPr="004E3B11" w:rsidTr="00231444">
        <w:trPr>
          <w:trHeight w:val="9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90900Ч0070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1 634,00</w:t>
            </w:r>
          </w:p>
        </w:tc>
      </w:tr>
      <w:tr w:rsidR="004E3B11" w:rsidRPr="004E3B11" w:rsidTr="00231444">
        <w:trPr>
          <w:trHeight w:val="83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90900Ч0070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1 634,00</w:t>
            </w:r>
          </w:p>
        </w:tc>
      </w:tr>
      <w:tr w:rsidR="004E3B11" w:rsidRPr="004E3B11" w:rsidTr="00231444">
        <w:trPr>
          <w:trHeight w:val="90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4E3B11">
              <w:rPr>
                <w:rFonts w:ascii="Arial" w:hAnsi="Arial" w:cs="Arial"/>
                <w:b/>
                <w:bCs/>
                <w:i/>
                <w:iCs/>
              </w:rPr>
              <w:t>непрограммных</w:t>
            </w:r>
            <w:proofErr w:type="spellEnd"/>
            <w:r w:rsidRPr="004E3B11">
              <w:rPr>
                <w:rFonts w:ascii="Arial" w:hAnsi="Arial" w:cs="Arial"/>
                <w:b/>
                <w:bCs/>
                <w:i/>
                <w:iCs/>
              </w:rPr>
              <w:t xml:space="preserve">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13 602,00</w:t>
            </w:r>
          </w:p>
        </w:tc>
      </w:tr>
      <w:tr w:rsidR="004E3B11" w:rsidRPr="004E3B11" w:rsidTr="00907A93">
        <w:trPr>
          <w:trHeight w:val="3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13 602,00</w:t>
            </w:r>
          </w:p>
        </w:tc>
      </w:tr>
      <w:tr w:rsidR="004E3B11" w:rsidRPr="004E3B11" w:rsidTr="00907A93">
        <w:trPr>
          <w:trHeight w:val="2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13 602,00</w:t>
            </w:r>
          </w:p>
        </w:tc>
      </w:tr>
      <w:tr w:rsidR="004E3B11" w:rsidRPr="004E3B11" w:rsidTr="00907A93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90900Ш0000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E3B11">
              <w:rPr>
                <w:rFonts w:ascii="Arial" w:hAnsi="Arial" w:cs="Arial"/>
                <w:b/>
                <w:bCs/>
                <w:i/>
                <w:iCs/>
              </w:rPr>
              <w:t>13 602,00</w:t>
            </w:r>
          </w:p>
        </w:tc>
      </w:tr>
      <w:tr w:rsidR="004E3B11" w:rsidRPr="004E3B11" w:rsidTr="00907A93">
        <w:trPr>
          <w:trHeight w:val="1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90900Ш0000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center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B11" w:rsidRPr="004E3B11" w:rsidRDefault="004E3B11" w:rsidP="004E3B11">
            <w:pPr>
              <w:jc w:val="right"/>
              <w:rPr>
                <w:rFonts w:ascii="Arial" w:hAnsi="Arial" w:cs="Arial"/>
              </w:rPr>
            </w:pPr>
            <w:r w:rsidRPr="004E3B11">
              <w:rPr>
                <w:rFonts w:ascii="Arial" w:hAnsi="Arial" w:cs="Arial"/>
              </w:rPr>
              <w:t>13 602,00</w:t>
            </w:r>
          </w:p>
        </w:tc>
      </w:tr>
    </w:tbl>
    <w:p w:rsidR="004E3B11" w:rsidRPr="002877CD" w:rsidRDefault="004E3B11" w:rsidP="002877CD">
      <w:pPr>
        <w:jc w:val="both"/>
        <w:rPr>
          <w:sz w:val="26"/>
          <w:szCs w:val="26"/>
        </w:rPr>
      </w:pPr>
    </w:p>
    <w:sectPr w:rsidR="004E3B11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630F"/>
    <w:rsid w:val="0002207A"/>
    <w:rsid w:val="00026DF8"/>
    <w:rsid w:val="000360F4"/>
    <w:rsid w:val="00036C03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1444"/>
    <w:rsid w:val="00233B72"/>
    <w:rsid w:val="00236BC6"/>
    <w:rsid w:val="0024514E"/>
    <w:rsid w:val="00255EFC"/>
    <w:rsid w:val="00256264"/>
    <w:rsid w:val="00256EF1"/>
    <w:rsid w:val="00261419"/>
    <w:rsid w:val="0026345E"/>
    <w:rsid w:val="002724FD"/>
    <w:rsid w:val="002775E4"/>
    <w:rsid w:val="002863AB"/>
    <w:rsid w:val="0028663F"/>
    <w:rsid w:val="00287477"/>
    <w:rsid w:val="002877CD"/>
    <w:rsid w:val="00287BF6"/>
    <w:rsid w:val="002960BD"/>
    <w:rsid w:val="00297A30"/>
    <w:rsid w:val="002A0D15"/>
    <w:rsid w:val="002A3048"/>
    <w:rsid w:val="002A6982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13A1C"/>
    <w:rsid w:val="003203D7"/>
    <w:rsid w:val="003546B5"/>
    <w:rsid w:val="0037541C"/>
    <w:rsid w:val="00384A50"/>
    <w:rsid w:val="0038526E"/>
    <w:rsid w:val="00386805"/>
    <w:rsid w:val="003A7E1B"/>
    <w:rsid w:val="003B0CE0"/>
    <w:rsid w:val="003E0F8D"/>
    <w:rsid w:val="003E1053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5171F"/>
    <w:rsid w:val="00451EA0"/>
    <w:rsid w:val="00456041"/>
    <w:rsid w:val="004622AA"/>
    <w:rsid w:val="00470317"/>
    <w:rsid w:val="00473145"/>
    <w:rsid w:val="00474C61"/>
    <w:rsid w:val="00484E39"/>
    <w:rsid w:val="00490F3A"/>
    <w:rsid w:val="00491177"/>
    <w:rsid w:val="00491A12"/>
    <w:rsid w:val="00494D4F"/>
    <w:rsid w:val="0049540D"/>
    <w:rsid w:val="004B2581"/>
    <w:rsid w:val="004C028F"/>
    <w:rsid w:val="004C30A9"/>
    <w:rsid w:val="004D6899"/>
    <w:rsid w:val="004D706F"/>
    <w:rsid w:val="004E3B11"/>
    <w:rsid w:val="004E4C11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671B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E6D71"/>
    <w:rsid w:val="006F3B37"/>
    <w:rsid w:val="006F5856"/>
    <w:rsid w:val="006F5FDF"/>
    <w:rsid w:val="00701753"/>
    <w:rsid w:val="00717CBF"/>
    <w:rsid w:val="00725912"/>
    <w:rsid w:val="00727AE5"/>
    <w:rsid w:val="0073672E"/>
    <w:rsid w:val="00752B7F"/>
    <w:rsid w:val="0075352A"/>
    <w:rsid w:val="007579C3"/>
    <w:rsid w:val="007616FB"/>
    <w:rsid w:val="00771E03"/>
    <w:rsid w:val="00784173"/>
    <w:rsid w:val="00794235"/>
    <w:rsid w:val="00795337"/>
    <w:rsid w:val="007A17A8"/>
    <w:rsid w:val="007A56EF"/>
    <w:rsid w:val="007B1A99"/>
    <w:rsid w:val="007B381E"/>
    <w:rsid w:val="007B482F"/>
    <w:rsid w:val="007B63E1"/>
    <w:rsid w:val="007C784F"/>
    <w:rsid w:val="007C7E7D"/>
    <w:rsid w:val="007D2072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96D36"/>
    <w:rsid w:val="008A510F"/>
    <w:rsid w:val="008A686B"/>
    <w:rsid w:val="008A6ABF"/>
    <w:rsid w:val="008B4549"/>
    <w:rsid w:val="00907A93"/>
    <w:rsid w:val="0091652F"/>
    <w:rsid w:val="00920623"/>
    <w:rsid w:val="00921F2E"/>
    <w:rsid w:val="00935D77"/>
    <w:rsid w:val="00942D8F"/>
    <w:rsid w:val="00946E34"/>
    <w:rsid w:val="009544CB"/>
    <w:rsid w:val="00961C99"/>
    <w:rsid w:val="00974395"/>
    <w:rsid w:val="00985A50"/>
    <w:rsid w:val="00993282"/>
    <w:rsid w:val="009A1C88"/>
    <w:rsid w:val="009B091C"/>
    <w:rsid w:val="009B6184"/>
    <w:rsid w:val="009C4AF4"/>
    <w:rsid w:val="009C5AB5"/>
    <w:rsid w:val="009D03C2"/>
    <w:rsid w:val="009D5F1E"/>
    <w:rsid w:val="009D6277"/>
    <w:rsid w:val="009E4CF7"/>
    <w:rsid w:val="00A0022D"/>
    <w:rsid w:val="00A03D6E"/>
    <w:rsid w:val="00A4223D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47052"/>
    <w:rsid w:val="00B55862"/>
    <w:rsid w:val="00B63456"/>
    <w:rsid w:val="00B6434C"/>
    <w:rsid w:val="00B80B0B"/>
    <w:rsid w:val="00B840D3"/>
    <w:rsid w:val="00B97793"/>
    <w:rsid w:val="00BB0CB5"/>
    <w:rsid w:val="00BB46C4"/>
    <w:rsid w:val="00BB5541"/>
    <w:rsid w:val="00BC0B5E"/>
    <w:rsid w:val="00BD33EB"/>
    <w:rsid w:val="00BD3B5A"/>
    <w:rsid w:val="00BD5C82"/>
    <w:rsid w:val="00BE1055"/>
    <w:rsid w:val="00BF42C6"/>
    <w:rsid w:val="00BF553A"/>
    <w:rsid w:val="00BF6CE2"/>
    <w:rsid w:val="00C024A2"/>
    <w:rsid w:val="00C04E66"/>
    <w:rsid w:val="00C11890"/>
    <w:rsid w:val="00C32A67"/>
    <w:rsid w:val="00C352CF"/>
    <w:rsid w:val="00C4133C"/>
    <w:rsid w:val="00C53F8E"/>
    <w:rsid w:val="00C72A6D"/>
    <w:rsid w:val="00C74B58"/>
    <w:rsid w:val="00C94878"/>
    <w:rsid w:val="00C96897"/>
    <w:rsid w:val="00CB3580"/>
    <w:rsid w:val="00CB4D25"/>
    <w:rsid w:val="00CC1046"/>
    <w:rsid w:val="00CC5584"/>
    <w:rsid w:val="00CD16DE"/>
    <w:rsid w:val="00CE0904"/>
    <w:rsid w:val="00CE101A"/>
    <w:rsid w:val="00D04CD8"/>
    <w:rsid w:val="00D06B73"/>
    <w:rsid w:val="00D06B8A"/>
    <w:rsid w:val="00D167BB"/>
    <w:rsid w:val="00D178E6"/>
    <w:rsid w:val="00D216F4"/>
    <w:rsid w:val="00D258AC"/>
    <w:rsid w:val="00D352BB"/>
    <w:rsid w:val="00D4544F"/>
    <w:rsid w:val="00D50DD5"/>
    <w:rsid w:val="00D54F49"/>
    <w:rsid w:val="00D551BC"/>
    <w:rsid w:val="00D62FD6"/>
    <w:rsid w:val="00D70208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D4EFB"/>
    <w:rsid w:val="00DE41C3"/>
    <w:rsid w:val="00DE6262"/>
    <w:rsid w:val="00DF0A36"/>
    <w:rsid w:val="00DF31B0"/>
    <w:rsid w:val="00DF4AEC"/>
    <w:rsid w:val="00E04F04"/>
    <w:rsid w:val="00E2158A"/>
    <w:rsid w:val="00E21FAA"/>
    <w:rsid w:val="00E36040"/>
    <w:rsid w:val="00E537EF"/>
    <w:rsid w:val="00E761F2"/>
    <w:rsid w:val="00E82CC8"/>
    <w:rsid w:val="00E85961"/>
    <w:rsid w:val="00E93EFF"/>
    <w:rsid w:val="00E941D3"/>
    <w:rsid w:val="00EA1CEC"/>
    <w:rsid w:val="00EA1F69"/>
    <w:rsid w:val="00EA1FA5"/>
    <w:rsid w:val="00EA537B"/>
    <w:rsid w:val="00EA5C1E"/>
    <w:rsid w:val="00EB3B43"/>
    <w:rsid w:val="00EC4E89"/>
    <w:rsid w:val="00EC4F06"/>
    <w:rsid w:val="00EC621B"/>
    <w:rsid w:val="00ED0982"/>
    <w:rsid w:val="00ED296D"/>
    <w:rsid w:val="00EE378C"/>
    <w:rsid w:val="00EE5D40"/>
    <w:rsid w:val="00EF03F2"/>
    <w:rsid w:val="00EF34F5"/>
    <w:rsid w:val="00F010A7"/>
    <w:rsid w:val="00F04896"/>
    <w:rsid w:val="00F1087F"/>
    <w:rsid w:val="00F22341"/>
    <w:rsid w:val="00F22791"/>
    <w:rsid w:val="00F35426"/>
    <w:rsid w:val="00F75AE3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paragraph" w:styleId="a6">
    <w:name w:val="Title"/>
    <w:basedOn w:val="a"/>
    <w:link w:val="a7"/>
    <w:qFormat/>
    <w:rsid w:val="00EA1CEC"/>
    <w:pPr>
      <w:spacing w:before="240" w:after="120"/>
      <w:ind w:firstLine="709"/>
      <w:jc w:val="both"/>
    </w:pPr>
    <w:rPr>
      <w:b/>
      <w:sz w:val="28"/>
      <w:szCs w:val="24"/>
    </w:rPr>
  </w:style>
  <w:style w:type="character" w:customStyle="1" w:styleId="a7">
    <w:name w:val="Название Знак"/>
    <w:basedOn w:val="a0"/>
    <w:link w:val="a6"/>
    <w:rsid w:val="00EA1CEC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11686</Words>
  <Characters>66612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2</cp:lastModifiedBy>
  <cp:revision>37</cp:revision>
  <cp:lastPrinted>2022-12-30T02:42:00Z</cp:lastPrinted>
  <dcterms:created xsi:type="dcterms:W3CDTF">2022-03-29T02:41:00Z</dcterms:created>
  <dcterms:modified xsi:type="dcterms:W3CDTF">2023-01-20T08:48:00Z</dcterms:modified>
</cp:coreProperties>
</file>