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59" w:rsidRDefault="007C6959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BF" w:rsidRPr="007C6959" w:rsidRDefault="00AE1ECE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59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725517" w:rsidRPr="007C6959">
        <w:rPr>
          <w:rFonts w:ascii="Times New Roman" w:hAnsi="Times New Roman" w:cs="Times New Roman"/>
          <w:b/>
          <w:sz w:val="28"/>
          <w:szCs w:val="28"/>
        </w:rPr>
        <w:t xml:space="preserve"> на учет малоимущих и нуждающихся </w:t>
      </w:r>
    </w:p>
    <w:p w:rsidR="003753BF" w:rsidRPr="007C6959" w:rsidRDefault="00725517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59">
        <w:rPr>
          <w:rFonts w:ascii="Times New Roman" w:hAnsi="Times New Roman" w:cs="Times New Roman"/>
          <w:b/>
          <w:sz w:val="28"/>
          <w:szCs w:val="28"/>
        </w:rPr>
        <w:t>в улучшении</w:t>
      </w:r>
      <w:r w:rsidR="003753BF" w:rsidRPr="007C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959">
        <w:rPr>
          <w:rFonts w:ascii="Times New Roman" w:hAnsi="Times New Roman" w:cs="Times New Roman"/>
          <w:b/>
          <w:sz w:val="28"/>
          <w:szCs w:val="28"/>
        </w:rPr>
        <w:t xml:space="preserve">жилищных условий граждан </w:t>
      </w:r>
    </w:p>
    <w:p w:rsidR="00AE1ECE" w:rsidRDefault="00725517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59">
        <w:rPr>
          <w:rFonts w:ascii="Times New Roman" w:hAnsi="Times New Roman" w:cs="Times New Roman"/>
          <w:b/>
          <w:sz w:val="28"/>
          <w:szCs w:val="28"/>
        </w:rPr>
        <w:t>МО Октябрьский</w:t>
      </w:r>
      <w:r w:rsidR="003753BF" w:rsidRPr="007C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095" w:rsidRPr="007C6959">
        <w:rPr>
          <w:rFonts w:ascii="Times New Roman" w:hAnsi="Times New Roman" w:cs="Times New Roman"/>
          <w:b/>
          <w:sz w:val="28"/>
          <w:szCs w:val="28"/>
        </w:rPr>
        <w:t>сельсовет по</w:t>
      </w:r>
      <w:r w:rsidR="003753BF" w:rsidRPr="007C6959">
        <w:rPr>
          <w:rFonts w:ascii="Times New Roman" w:hAnsi="Times New Roman" w:cs="Times New Roman"/>
          <w:b/>
          <w:sz w:val="28"/>
          <w:szCs w:val="28"/>
        </w:rPr>
        <w:t xml:space="preserve"> состоянию </w:t>
      </w:r>
      <w:r w:rsidR="00F05BEE" w:rsidRPr="007C69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05A5" w:rsidRPr="007C6959">
        <w:rPr>
          <w:rFonts w:ascii="Times New Roman" w:hAnsi="Times New Roman" w:cs="Times New Roman"/>
          <w:b/>
          <w:sz w:val="28"/>
          <w:szCs w:val="28"/>
        </w:rPr>
        <w:t>01</w:t>
      </w:r>
      <w:r w:rsidR="00DD6095" w:rsidRPr="007C6959">
        <w:rPr>
          <w:rFonts w:ascii="Times New Roman" w:hAnsi="Times New Roman" w:cs="Times New Roman"/>
          <w:b/>
          <w:sz w:val="28"/>
          <w:szCs w:val="28"/>
        </w:rPr>
        <w:t>.</w:t>
      </w:r>
      <w:r w:rsidR="00321F8F">
        <w:rPr>
          <w:rFonts w:ascii="Times New Roman" w:hAnsi="Times New Roman" w:cs="Times New Roman"/>
          <w:b/>
          <w:sz w:val="28"/>
          <w:szCs w:val="28"/>
        </w:rPr>
        <w:t>1</w:t>
      </w:r>
      <w:r w:rsidR="005602F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D26BB" w:rsidRPr="007C6959">
        <w:rPr>
          <w:rFonts w:ascii="Times New Roman" w:hAnsi="Times New Roman" w:cs="Times New Roman"/>
          <w:b/>
          <w:sz w:val="28"/>
          <w:szCs w:val="28"/>
        </w:rPr>
        <w:t>.</w:t>
      </w:r>
      <w:r w:rsidR="00D81455" w:rsidRPr="007C6959">
        <w:rPr>
          <w:rFonts w:ascii="Times New Roman" w:hAnsi="Times New Roman" w:cs="Times New Roman"/>
          <w:b/>
          <w:sz w:val="28"/>
          <w:szCs w:val="28"/>
        </w:rPr>
        <w:t>201</w:t>
      </w:r>
      <w:r w:rsidR="00D005A5" w:rsidRPr="007C6959">
        <w:rPr>
          <w:rFonts w:ascii="Times New Roman" w:hAnsi="Times New Roman" w:cs="Times New Roman"/>
          <w:b/>
          <w:sz w:val="28"/>
          <w:szCs w:val="28"/>
        </w:rPr>
        <w:t>9</w:t>
      </w:r>
      <w:r w:rsidR="00F05BEE" w:rsidRPr="007C69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6959" w:rsidRPr="007C6959" w:rsidRDefault="007C6959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BF" w:rsidRPr="00204903" w:rsidRDefault="003753BF" w:rsidP="003753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677"/>
        <w:gridCol w:w="3118"/>
      </w:tblGrid>
      <w:tr w:rsidR="008F27D7" w:rsidRPr="007C6959" w:rsidTr="007C6959">
        <w:trPr>
          <w:trHeight w:val="1067"/>
        </w:trPr>
        <w:tc>
          <w:tcPr>
            <w:tcW w:w="567" w:type="dxa"/>
            <w:vAlign w:val="center"/>
          </w:tcPr>
          <w:p w:rsidR="008F27D7" w:rsidRPr="007C6959" w:rsidRDefault="008F27D7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7D7" w:rsidRPr="007C6959" w:rsidRDefault="008F27D7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4" w:type="dxa"/>
            <w:vAlign w:val="center"/>
          </w:tcPr>
          <w:p w:rsidR="008F27D7" w:rsidRPr="007C6959" w:rsidRDefault="008F27D7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членов семьи</w:t>
            </w:r>
          </w:p>
        </w:tc>
        <w:tc>
          <w:tcPr>
            <w:tcW w:w="4677" w:type="dxa"/>
            <w:vAlign w:val="center"/>
          </w:tcPr>
          <w:p w:rsidR="008F27D7" w:rsidRPr="007C6959" w:rsidRDefault="008F27D7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заявителя</w:t>
            </w:r>
          </w:p>
        </w:tc>
        <w:tc>
          <w:tcPr>
            <w:tcW w:w="3118" w:type="dxa"/>
            <w:vAlign w:val="center"/>
          </w:tcPr>
          <w:p w:rsidR="008F27D7" w:rsidRPr="007C6959" w:rsidRDefault="008F27D7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 постановке на учет малоимущих и нуждающихся</w:t>
            </w:r>
          </w:p>
          <w:p w:rsidR="00917165" w:rsidRPr="007C6959" w:rsidRDefault="00917165" w:rsidP="0072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E23" w:rsidRPr="007C6959" w:rsidTr="007C6959">
        <w:trPr>
          <w:trHeight w:val="914"/>
        </w:trPr>
        <w:tc>
          <w:tcPr>
            <w:tcW w:w="567" w:type="dxa"/>
          </w:tcPr>
          <w:p w:rsidR="001F6E23" w:rsidRPr="007C6959" w:rsidRDefault="001F6E23" w:rsidP="00CF42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6E23" w:rsidRPr="007C6959" w:rsidRDefault="00B60A43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F6E23" w:rsidRPr="007C6959" w:rsidRDefault="00B60A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Козлов Денис Александрович</w:t>
            </w:r>
            <w:r w:rsidRPr="007C6959">
              <w:rPr>
                <w:rFonts w:ascii="Times New Roman" w:hAnsi="Times New Roman" w:cs="Times New Roman"/>
                <w:sz w:val="24"/>
                <w:szCs w:val="24"/>
              </w:rPr>
              <w:br/>
              <w:t>Козлова Виктория Юрьевна 10.05.1995</w:t>
            </w:r>
          </w:p>
          <w:p w:rsidR="00883E2B" w:rsidRPr="007C6959" w:rsidRDefault="00B60A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Козлова Мария Денисовна 19.02.2015</w:t>
            </w:r>
          </w:p>
        </w:tc>
        <w:tc>
          <w:tcPr>
            <w:tcW w:w="3118" w:type="dxa"/>
          </w:tcPr>
          <w:p w:rsidR="001F6E23" w:rsidRPr="007C6959" w:rsidRDefault="00B60A43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03.11.2016</w:t>
            </w:r>
          </w:p>
          <w:p w:rsidR="00B60A43" w:rsidRPr="007C6959" w:rsidRDefault="00B60A43" w:rsidP="00237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 w:rsidR="002370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  <w:tr w:rsidR="003D1CBD" w:rsidRPr="007C6959" w:rsidTr="007C6959">
        <w:trPr>
          <w:trHeight w:val="700"/>
        </w:trPr>
        <w:tc>
          <w:tcPr>
            <w:tcW w:w="567" w:type="dxa"/>
          </w:tcPr>
          <w:p w:rsidR="003D1CBD" w:rsidRPr="007C6959" w:rsidRDefault="003D1CBD" w:rsidP="00CF42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1CBD" w:rsidRPr="007C6959" w:rsidRDefault="003D1CBD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D1CBD" w:rsidRPr="007C6959" w:rsidRDefault="003D1CBD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D8F" w:rsidRPr="007C6959">
              <w:rPr>
                <w:rFonts w:ascii="Times New Roman" w:hAnsi="Times New Roman" w:cs="Times New Roman"/>
                <w:sz w:val="24"/>
                <w:szCs w:val="24"/>
              </w:rPr>
              <w:t>Лидия Владимировна</w:t>
            </w:r>
          </w:p>
        </w:tc>
        <w:tc>
          <w:tcPr>
            <w:tcW w:w="3118" w:type="dxa"/>
          </w:tcPr>
          <w:p w:rsidR="003D1CBD" w:rsidRPr="007C6959" w:rsidRDefault="008A6D8F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27.03.2017</w:t>
            </w:r>
          </w:p>
          <w:p w:rsidR="008A6D8F" w:rsidRPr="007C6959" w:rsidRDefault="008A6D8F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15-п</w:t>
            </w:r>
          </w:p>
        </w:tc>
      </w:tr>
      <w:tr w:rsidR="00FA0C43" w:rsidRPr="007C6959" w:rsidTr="007C6959">
        <w:trPr>
          <w:trHeight w:val="1263"/>
        </w:trPr>
        <w:tc>
          <w:tcPr>
            <w:tcW w:w="567" w:type="dxa"/>
          </w:tcPr>
          <w:p w:rsidR="00FA0C43" w:rsidRPr="007C6959" w:rsidRDefault="00FA0C43" w:rsidP="00CF42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A0C43" w:rsidRPr="007C6959" w:rsidRDefault="00FA0C43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A0C43" w:rsidRPr="007C6959" w:rsidRDefault="00FA0C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Базлова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B43D0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  <w:p w:rsidR="00FA0C43" w:rsidRPr="007C6959" w:rsidRDefault="00FA0C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Базлов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 27.11.1988</w:t>
            </w:r>
          </w:p>
          <w:p w:rsidR="00FA0C43" w:rsidRPr="007C6959" w:rsidRDefault="00FA0C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Базлова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 18.10.2013</w:t>
            </w:r>
          </w:p>
          <w:p w:rsidR="00FA0C43" w:rsidRPr="007C6959" w:rsidRDefault="00FA0C4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Базлов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Владиславович 17.06.2016</w:t>
            </w:r>
          </w:p>
          <w:p w:rsidR="00883E2B" w:rsidRPr="007C6959" w:rsidRDefault="00883E2B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0C43" w:rsidRPr="007C6959" w:rsidRDefault="00AA29C0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11.05.2017</w:t>
            </w:r>
          </w:p>
          <w:p w:rsidR="00AA29C0" w:rsidRPr="007C6959" w:rsidRDefault="00AA29C0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37-п</w:t>
            </w:r>
          </w:p>
        </w:tc>
      </w:tr>
      <w:tr w:rsidR="001147ED" w:rsidRPr="007C6959" w:rsidTr="007C6959">
        <w:trPr>
          <w:trHeight w:val="556"/>
        </w:trPr>
        <w:tc>
          <w:tcPr>
            <w:tcW w:w="567" w:type="dxa"/>
          </w:tcPr>
          <w:p w:rsidR="001147ED" w:rsidRPr="007C6959" w:rsidRDefault="001147ED" w:rsidP="00CF42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47ED" w:rsidRPr="007C6959" w:rsidRDefault="001147ED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147ED" w:rsidRPr="007C6959" w:rsidRDefault="001147ED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Римик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ED" w:rsidRPr="007C6959" w:rsidRDefault="001147ED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09.08.2017</w:t>
            </w:r>
          </w:p>
          <w:p w:rsidR="001147ED" w:rsidRPr="007C6959" w:rsidRDefault="001147ED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58-п</w:t>
            </w:r>
          </w:p>
        </w:tc>
      </w:tr>
      <w:tr w:rsidR="004A5FF3" w:rsidRPr="007C6959" w:rsidTr="007C6959">
        <w:trPr>
          <w:trHeight w:val="1103"/>
        </w:trPr>
        <w:tc>
          <w:tcPr>
            <w:tcW w:w="567" w:type="dxa"/>
          </w:tcPr>
          <w:p w:rsidR="004A5FF3" w:rsidRPr="007C6959" w:rsidRDefault="004A5FF3" w:rsidP="00CF42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A5FF3" w:rsidRPr="007C6959" w:rsidRDefault="004A5FF3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A5FF3" w:rsidRPr="007C6959" w:rsidRDefault="004A5FF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Цыганова Надежда Николаевна</w:t>
            </w:r>
          </w:p>
          <w:p w:rsidR="00D826FE" w:rsidRPr="007C6959" w:rsidRDefault="004A5FF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Цыганов Александр Викторович</w:t>
            </w:r>
            <w:r w:rsidR="00D826FE"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08.07.1982</w:t>
            </w:r>
          </w:p>
          <w:p w:rsidR="004A5FF3" w:rsidRPr="007C6959" w:rsidRDefault="004A5FF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Цыганов Руслан Александрович</w:t>
            </w:r>
            <w:r w:rsidR="00D826FE"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04.08.2007</w:t>
            </w:r>
          </w:p>
          <w:p w:rsidR="004A5FF3" w:rsidRPr="007C6959" w:rsidRDefault="004A5FF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Цыганов Егор Александрович</w:t>
            </w:r>
            <w:r w:rsidR="00D826FE"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18.02.2009</w:t>
            </w:r>
          </w:p>
          <w:p w:rsidR="008B1DEE" w:rsidRPr="007C6959" w:rsidRDefault="004A5FF3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Цыганова Варвара Александровна</w:t>
            </w:r>
            <w:r w:rsidR="00D826FE"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12.08.2017</w:t>
            </w:r>
          </w:p>
          <w:p w:rsidR="00E45356" w:rsidRPr="007C6959" w:rsidRDefault="00E45356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FF3" w:rsidRPr="007C6959" w:rsidRDefault="004A5FF3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29.05.2018</w:t>
            </w:r>
          </w:p>
          <w:p w:rsidR="004A5FF3" w:rsidRPr="007C6959" w:rsidRDefault="004A5FF3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32-п</w:t>
            </w:r>
          </w:p>
        </w:tc>
      </w:tr>
      <w:tr w:rsidR="00C80DE1" w:rsidRPr="007C6959" w:rsidTr="007C6959">
        <w:trPr>
          <w:trHeight w:val="549"/>
        </w:trPr>
        <w:tc>
          <w:tcPr>
            <w:tcW w:w="567" w:type="dxa"/>
          </w:tcPr>
          <w:p w:rsidR="00C80DE1" w:rsidRPr="007C6959" w:rsidRDefault="00A95188" w:rsidP="00A951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C80DE1" w:rsidRPr="007C6959" w:rsidRDefault="00C80DE1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80DE1" w:rsidRPr="007C6959" w:rsidRDefault="00C80DE1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Матюхин Дмитрий Николаевич</w:t>
            </w:r>
          </w:p>
          <w:p w:rsidR="00C80DE1" w:rsidRPr="007C6959" w:rsidRDefault="00C80DE1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Семенова Наталья Алексеевна 11.10.1988</w:t>
            </w:r>
          </w:p>
          <w:p w:rsidR="00C80DE1" w:rsidRPr="007C6959" w:rsidRDefault="00C80DE1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Матюхин Демьян Дмитриевич 01.08.2018</w:t>
            </w:r>
          </w:p>
        </w:tc>
        <w:tc>
          <w:tcPr>
            <w:tcW w:w="3118" w:type="dxa"/>
          </w:tcPr>
          <w:p w:rsidR="00C80DE1" w:rsidRPr="007C6959" w:rsidRDefault="00C80DE1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04.12.2018</w:t>
            </w:r>
          </w:p>
          <w:p w:rsidR="00C80DE1" w:rsidRPr="007C6959" w:rsidRDefault="00C80DE1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90-п</w:t>
            </w:r>
          </w:p>
        </w:tc>
      </w:tr>
      <w:tr w:rsidR="00976296" w:rsidRPr="007C6959" w:rsidTr="007C6959">
        <w:trPr>
          <w:trHeight w:val="165"/>
        </w:trPr>
        <w:tc>
          <w:tcPr>
            <w:tcW w:w="567" w:type="dxa"/>
          </w:tcPr>
          <w:p w:rsidR="00976296" w:rsidRPr="007C6959" w:rsidRDefault="00A95188" w:rsidP="00A951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976296" w:rsidRPr="007C6959" w:rsidRDefault="00976296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76296" w:rsidRPr="007C6959" w:rsidRDefault="00976296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Маратовна</w:t>
            </w:r>
          </w:p>
          <w:p w:rsidR="00976296" w:rsidRPr="007C6959" w:rsidRDefault="00976296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Гончаров Андрей Владимирович 19.12.1992</w:t>
            </w:r>
          </w:p>
          <w:p w:rsidR="00976296" w:rsidRPr="007C6959" w:rsidRDefault="00976296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Шныркин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Александрович 16.06.2010</w:t>
            </w:r>
          </w:p>
          <w:p w:rsidR="00976296" w:rsidRPr="007C6959" w:rsidRDefault="00976296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  <w:proofErr w:type="spellStart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7C695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02.10.2017</w:t>
            </w:r>
          </w:p>
        </w:tc>
        <w:tc>
          <w:tcPr>
            <w:tcW w:w="3118" w:type="dxa"/>
          </w:tcPr>
          <w:p w:rsidR="00976296" w:rsidRPr="007C6959" w:rsidRDefault="00976296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04.12.2018</w:t>
            </w:r>
          </w:p>
          <w:p w:rsidR="00976296" w:rsidRPr="007C6959" w:rsidRDefault="00976296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59">
              <w:rPr>
                <w:rFonts w:ascii="Times New Roman" w:hAnsi="Times New Roman" w:cs="Times New Roman"/>
                <w:b/>
                <w:sz w:val="24"/>
                <w:szCs w:val="24"/>
              </w:rPr>
              <w:t>№ 90-п</w:t>
            </w:r>
          </w:p>
        </w:tc>
      </w:tr>
      <w:tr w:rsidR="00321F8F" w:rsidRPr="007C6959" w:rsidTr="007C6959">
        <w:trPr>
          <w:trHeight w:val="165"/>
        </w:trPr>
        <w:tc>
          <w:tcPr>
            <w:tcW w:w="567" w:type="dxa"/>
          </w:tcPr>
          <w:p w:rsidR="00321F8F" w:rsidRDefault="00321F8F" w:rsidP="00A951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321F8F" w:rsidRPr="007C6959" w:rsidRDefault="00321F8F" w:rsidP="00AE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21F8F" w:rsidRDefault="00321F8F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Андрей Геннадьевич </w:t>
            </w:r>
          </w:p>
          <w:p w:rsidR="00321F8F" w:rsidRDefault="00321F8F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28.10.1979 </w:t>
            </w:r>
          </w:p>
          <w:p w:rsidR="00321F8F" w:rsidRDefault="00321F8F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Наталья Петровна</w:t>
            </w:r>
          </w:p>
          <w:p w:rsidR="00321F8F" w:rsidRPr="007C6959" w:rsidRDefault="00321F8F" w:rsidP="00A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12.05.1985</w:t>
            </w:r>
          </w:p>
        </w:tc>
        <w:tc>
          <w:tcPr>
            <w:tcW w:w="3118" w:type="dxa"/>
          </w:tcPr>
          <w:p w:rsidR="00321F8F" w:rsidRDefault="00321F8F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01.10.2019</w:t>
            </w:r>
          </w:p>
          <w:p w:rsidR="00321F8F" w:rsidRPr="007C6959" w:rsidRDefault="00321F8F" w:rsidP="00515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53-п</w:t>
            </w:r>
          </w:p>
        </w:tc>
      </w:tr>
    </w:tbl>
    <w:p w:rsidR="008B1DEE" w:rsidRDefault="008B1DEE">
      <w:pPr>
        <w:rPr>
          <w:rFonts w:ascii="Times New Roman" w:hAnsi="Times New Roman" w:cs="Times New Roman"/>
        </w:rPr>
      </w:pPr>
    </w:p>
    <w:p w:rsidR="006C2AE8" w:rsidRDefault="006C2AE8"/>
    <w:sectPr w:rsidR="006C2AE8" w:rsidSect="006C2A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126C"/>
    <w:multiLevelType w:val="hybridMultilevel"/>
    <w:tmpl w:val="E15C29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CE"/>
    <w:rsid w:val="00017C46"/>
    <w:rsid w:val="000269A6"/>
    <w:rsid w:val="00055D2D"/>
    <w:rsid w:val="00083F34"/>
    <w:rsid w:val="001147ED"/>
    <w:rsid w:val="001A349C"/>
    <w:rsid w:val="001F6E23"/>
    <w:rsid w:val="00204903"/>
    <w:rsid w:val="0023709C"/>
    <w:rsid w:val="0028001D"/>
    <w:rsid w:val="002966B0"/>
    <w:rsid w:val="002C3F91"/>
    <w:rsid w:val="002E0379"/>
    <w:rsid w:val="00321F8F"/>
    <w:rsid w:val="00335806"/>
    <w:rsid w:val="003602E8"/>
    <w:rsid w:val="003753BF"/>
    <w:rsid w:val="003D1CBD"/>
    <w:rsid w:val="003D725E"/>
    <w:rsid w:val="00455D4B"/>
    <w:rsid w:val="00467EF5"/>
    <w:rsid w:val="004A5FF3"/>
    <w:rsid w:val="004B79C1"/>
    <w:rsid w:val="004C4084"/>
    <w:rsid w:val="005153C2"/>
    <w:rsid w:val="00555014"/>
    <w:rsid w:val="005602F1"/>
    <w:rsid w:val="00581E29"/>
    <w:rsid w:val="005A7A96"/>
    <w:rsid w:val="006345FE"/>
    <w:rsid w:val="00635238"/>
    <w:rsid w:val="0065160C"/>
    <w:rsid w:val="0065597C"/>
    <w:rsid w:val="006615E4"/>
    <w:rsid w:val="00661950"/>
    <w:rsid w:val="006A2AD3"/>
    <w:rsid w:val="006C2AE8"/>
    <w:rsid w:val="006D0D79"/>
    <w:rsid w:val="006E52BC"/>
    <w:rsid w:val="00712E41"/>
    <w:rsid w:val="0071688D"/>
    <w:rsid w:val="007171FD"/>
    <w:rsid w:val="00725517"/>
    <w:rsid w:val="00764F2E"/>
    <w:rsid w:val="00793B3E"/>
    <w:rsid w:val="007A36B0"/>
    <w:rsid w:val="007C6959"/>
    <w:rsid w:val="00883E2B"/>
    <w:rsid w:val="008A6D8F"/>
    <w:rsid w:val="008B1DEE"/>
    <w:rsid w:val="008F27D7"/>
    <w:rsid w:val="00917165"/>
    <w:rsid w:val="00976296"/>
    <w:rsid w:val="00A95188"/>
    <w:rsid w:val="00AA29C0"/>
    <w:rsid w:val="00AE1ECE"/>
    <w:rsid w:val="00AF6687"/>
    <w:rsid w:val="00B2024B"/>
    <w:rsid w:val="00B36CBD"/>
    <w:rsid w:val="00B43D0C"/>
    <w:rsid w:val="00B60A43"/>
    <w:rsid w:val="00B97F6E"/>
    <w:rsid w:val="00BF7410"/>
    <w:rsid w:val="00C13BC0"/>
    <w:rsid w:val="00C15C08"/>
    <w:rsid w:val="00C46B1D"/>
    <w:rsid w:val="00C70337"/>
    <w:rsid w:val="00C80DE1"/>
    <w:rsid w:val="00CF425A"/>
    <w:rsid w:val="00D005A5"/>
    <w:rsid w:val="00D81455"/>
    <w:rsid w:val="00D826FE"/>
    <w:rsid w:val="00DD6095"/>
    <w:rsid w:val="00E343E5"/>
    <w:rsid w:val="00E45356"/>
    <w:rsid w:val="00E52EEA"/>
    <w:rsid w:val="00E55B9F"/>
    <w:rsid w:val="00ED26BB"/>
    <w:rsid w:val="00F05BEE"/>
    <w:rsid w:val="00F40110"/>
    <w:rsid w:val="00FA0C43"/>
    <w:rsid w:val="00FA661B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9998"/>
  <w15:docId w15:val="{D4890131-81CF-4740-AEDB-DCF178D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E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E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USER0987</cp:lastModifiedBy>
  <cp:revision>93</cp:revision>
  <cp:lastPrinted>2019-12-04T09:05:00Z</cp:lastPrinted>
  <dcterms:created xsi:type="dcterms:W3CDTF">2017-02-14T04:32:00Z</dcterms:created>
  <dcterms:modified xsi:type="dcterms:W3CDTF">2019-12-04T09:08:00Z</dcterms:modified>
</cp:coreProperties>
</file>