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A7" w:rsidRPr="005A28F3" w:rsidRDefault="00D664A7" w:rsidP="00D664A7">
      <w:pPr>
        <w:jc w:val="center"/>
        <w:rPr>
          <w:sz w:val="26"/>
          <w:szCs w:val="26"/>
        </w:rPr>
      </w:pPr>
      <w:r w:rsidRPr="005A28F3">
        <w:rPr>
          <w:b/>
          <w:sz w:val="26"/>
          <w:szCs w:val="26"/>
        </w:rPr>
        <w:t>АДМИНИСТРАЦИЯ ОКТЯБРЬСКОГО СЕЛЬСОВЕТА</w:t>
      </w:r>
    </w:p>
    <w:p w:rsidR="00D664A7" w:rsidRPr="005A28F3" w:rsidRDefault="00D664A7" w:rsidP="00D664A7">
      <w:pPr>
        <w:jc w:val="center"/>
        <w:rPr>
          <w:b/>
          <w:sz w:val="26"/>
          <w:szCs w:val="26"/>
        </w:rPr>
      </w:pPr>
      <w:r w:rsidRPr="005A28F3">
        <w:rPr>
          <w:b/>
          <w:sz w:val="26"/>
          <w:szCs w:val="26"/>
        </w:rPr>
        <w:t>БОГУЧАНСКОГО РАЙОНА</w:t>
      </w:r>
    </w:p>
    <w:p w:rsidR="00D664A7" w:rsidRPr="005A28F3" w:rsidRDefault="00D664A7" w:rsidP="00D664A7">
      <w:pPr>
        <w:jc w:val="center"/>
        <w:rPr>
          <w:b/>
          <w:sz w:val="26"/>
          <w:szCs w:val="26"/>
        </w:rPr>
      </w:pPr>
      <w:r w:rsidRPr="005A28F3">
        <w:rPr>
          <w:b/>
          <w:sz w:val="26"/>
          <w:szCs w:val="26"/>
        </w:rPr>
        <w:t>КРАСНОЯРСКОГО КРАЯ</w:t>
      </w:r>
    </w:p>
    <w:p w:rsidR="00D664A7" w:rsidRPr="005A28F3" w:rsidRDefault="00D664A7" w:rsidP="00D664A7">
      <w:pPr>
        <w:tabs>
          <w:tab w:val="left" w:pos="6700"/>
        </w:tabs>
        <w:rPr>
          <w:b/>
          <w:sz w:val="26"/>
          <w:szCs w:val="26"/>
        </w:rPr>
      </w:pPr>
      <w:r w:rsidRPr="005A28F3">
        <w:rPr>
          <w:b/>
          <w:sz w:val="26"/>
          <w:szCs w:val="26"/>
        </w:rPr>
        <w:tab/>
      </w:r>
    </w:p>
    <w:p w:rsidR="00D664A7" w:rsidRPr="005A28F3" w:rsidRDefault="00D664A7" w:rsidP="00D664A7">
      <w:pPr>
        <w:jc w:val="center"/>
        <w:rPr>
          <w:b/>
          <w:sz w:val="26"/>
          <w:szCs w:val="26"/>
        </w:rPr>
      </w:pPr>
    </w:p>
    <w:p w:rsidR="00D664A7" w:rsidRPr="005A28F3" w:rsidRDefault="00D664A7" w:rsidP="00D664A7">
      <w:pPr>
        <w:jc w:val="center"/>
        <w:rPr>
          <w:b/>
          <w:sz w:val="26"/>
          <w:szCs w:val="26"/>
        </w:rPr>
      </w:pPr>
      <w:proofErr w:type="gramStart"/>
      <w:r w:rsidRPr="005A28F3">
        <w:rPr>
          <w:b/>
          <w:sz w:val="26"/>
          <w:szCs w:val="26"/>
        </w:rPr>
        <w:t>Р</w:t>
      </w:r>
      <w:proofErr w:type="gramEnd"/>
      <w:r w:rsidRPr="005A28F3">
        <w:rPr>
          <w:b/>
          <w:sz w:val="26"/>
          <w:szCs w:val="26"/>
        </w:rPr>
        <w:t xml:space="preserve"> А С П О Р Я Ж Е Н И Е</w:t>
      </w:r>
    </w:p>
    <w:p w:rsidR="00D664A7" w:rsidRPr="005A28F3" w:rsidRDefault="00D664A7" w:rsidP="00D664A7">
      <w:pPr>
        <w:jc w:val="center"/>
        <w:rPr>
          <w:b/>
          <w:sz w:val="26"/>
          <w:szCs w:val="26"/>
        </w:rPr>
      </w:pPr>
    </w:p>
    <w:p w:rsidR="00D664A7" w:rsidRPr="005A28F3" w:rsidRDefault="00D664A7" w:rsidP="00D664A7">
      <w:pPr>
        <w:jc w:val="both"/>
        <w:rPr>
          <w:sz w:val="26"/>
          <w:szCs w:val="26"/>
        </w:rPr>
      </w:pPr>
      <w:r w:rsidRPr="005A28F3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  </w:r>
      <w:r w:rsidR="00E34DD0">
        <w:rPr>
          <w:sz w:val="26"/>
          <w:szCs w:val="26"/>
        </w:rPr>
        <w:t>7</w:t>
      </w:r>
      <w:r w:rsidRPr="005A28F3">
        <w:rPr>
          <w:sz w:val="26"/>
          <w:szCs w:val="26"/>
        </w:rPr>
        <w:t xml:space="preserve">.12. 2021                            </w:t>
      </w:r>
      <w:r w:rsidR="005A28F3" w:rsidRPr="005A28F3">
        <w:rPr>
          <w:sz w:val="26"/>
          <w:szCs w:val="26"/>
        </w:rPr>
        <w:t xml:space="preserve">          </w:t>
      </w:r>
      <w:r w:rsidRPr="005A28F3">
        <w:rPr>
          <w:sz w:val="26"/>
          <w:szCs w:val="26"/>
        </w:rPr>
        <w:t xml:space="preserve">  п. Октябрьский                                   </w:t>
      </w:r>
      <w:r w:rsidR="00AB67C0" w:rsidRPr="005A28F3">
        <w:rPr>
          <w:sz w:val="26"/>
          <w:szCs w:val="26"/>
        </w:rPr>
        <w:t xml:space="preserve">  </w:t>
      </w:r>
      <w:r w:rsidR="00C86C86" w:rsidRPr="005A28F3">
        <w:rPr>
          <w:sz w:val="26"/>
          <w:szCs w:val="26"/>
        </w:rPr>
        <w:t xml:space="preserve">  </w:t>
      </w:r>
      <w:r w:rsidR="005A28F3" w:rsidRPr="005A28F3">
        <w:rPr>
          <w:sz w:val="26"/>
          <w:szCs w:val="26"/>
        </w:rPr>
        <w:t xml:space="preserve">    </w:t>
      </w:r>
      <w:r w:rsidR="00C86C86" w:rsidRPr="005A28F3">
        <w:rPr>
          <w:sz w:val="26"/>
          <w:szCs w:val="26"/>
        </w:rPr>
        <w:t xml:space="preserve">   </w:t>
      </w:r>
      <w:r w:rsidR="00AB67C0" w:rsidRPr="005A28F3">
        <w:rPr>
          <w:sz w:val="26"/>
          <w:szCs w:val="26"/>
        </w:rPr>
        <w:t xml:space="preserve"> </w:t>
      </w:r>
      <w:r w:rsidRPr="005A28F3">
        <w:rPr>
          <w:sz w:val="26"/>
          <w:szCs w:val="26"/>
        </w:rPr>
        <w:t xml:space="preserve"> № </w:t>
      </w:r>
      <w:r w:rsidR="00E34DD0">
        <w:rPr>
          <w:sz w:val="26"/>
          <w:szCs w:val="26"/>
        </w:rPr>
        <w:t>73</w:t>
      </w:r>
      <w:r w:rsidRPr="005A28F3">
        <w:rPr>
          <w:sz w:val="26"/>
          <w:szCs w:val="26"/>
        </w:rPr>
        <w:t>-р</w:t>
      </w:r>
    </w:p>
    <w:p w:rsidR="00D664A7" w:rsidRPr="005A28F3" w:rsidRDefault="00D664A7" w:rsidP="00D664A7">
      <w:pPr>
        <w:rPr>
          <w:sz w:val="26"/>
          <w:szCs w:val="26"/>
        </w:rPr>
      </w:pPr>
    </w:p>
    <w:p w:rsidR="00C86C86" w:rsidRPr="005A28F3" w:rsidRDefault="00C86C86" w:rsidP="00D664A7">
      <w:pPr>
        <w:rPr>
          <w:sz w:val="26"/>
          <w:szCs w:val="26"/>
        </w:rPr>
      </w:pPr>
    </w:p>
    <w:p w:rsidR="00D664A7" w:rsidRPr="005A28F3" w:rsidRDefault="00C86C86" w:rsidP="00D664A7">
      <w:pPr>
        <w:ind w:right="4252"/>
        <w:rPr>
          <w:b/>
          <w:sz w:val="26"/>
          <w:szCs w:val="26"/>
        </w:rPr>
      </w:pPr>
      <w:r w:rsidRPr="005A28F3">
        <w:rPr>
          <w:b/>
          <w:sz w:val="26"/>
          <w:szCs w:val="26"/>
        </w:rPr>
        <w:t>О дежурстве в Новогодние праздники</w:t>
      </w:r>
      <w:r w:rsidR="00D664A7" w:rsidRPr="005A28F3">
        <w:rPr>
          <w:b/>
          <w:sz w:val="26"/>
          <w:szCs w:val="26"/>
        </w:rPr>
        <w:t>.</w:t>
      </w:r>
    </w:p>
    <w:p w:rsidR="00C86C86" w:rsidRPr="005A28F3" w:rsidRDefault="00C86C86" w:rsidP="00D664A7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86C86" w:rsidRPr="005A28F3" w:rsidRDefault="00C86C86" w:rsidP="00D664A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5A28F3" w:rsidRDefault="00C86C86" w:rsidP="00D664A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5A28F3">
        <w:rPr>
          <w:rFonts w:ascii="Times New Roman" w:hAnsi="Times New Roman" w:cs="Times New Roman"/>
          <w:sz w:val="26"/>
          <w:szCs w:val="26"/>
        </w:rPr>
        <w:tab/>
        <w:t xml:space="preserve">В связи с наступающими новогодними и рождественскими праздниками, в целях организации </w:t>
      </w:r>
      <w:proofErr w:type="gramStart"/>
      <w:r w:rsidRPr="005A28F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A28F3">
        <w:rPr>
          <w:rFonts w:ascii="Times New Roman" w:hAnsi="Times New Roman" w:cs="Times New Roman"/>
          <w:sz w:val="26"/>
          <w:szCs w:val="26"/>
        </w:rPr>
        <w:t xml:space="preserve"> бесперебойным функционированием объектов, обеспечивающих жизнедеятельность в праздничные дни,</w:t>
      </w:r>
    </w:p>
    <w:p w:rsidR="00C86C86" w:rsidRPr="005A28F3" w:rsidRDefault="00C86C86" w:rsidP="00D664A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5A28F3" w:rsidRDefault="00C86C86" w:rsidP="00D664A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5A28F3">
        <w:rPr>
          <w:rFonts w:ascii="Times New Roman" w:hAnsi="Times New Roman" w:cs="Times New Roman"/>
          <w:sz w:val="26"/>
          <w:szCs w:val="26"/>
        </w:rPr>
        <w:tab/>
        <w:t>1. Организовать дежурство ответственных лиц на период с 31 декабря 2021 года по 10 января 2022 года.</w:t>
      </w:r>
    </w:p>
    <w:p w:rsidR="00C86C86" w:rsidRPr="005A28F3" w:rsidRDefault="00C86C86" w:rsidP="00D664A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5A28F3">
        <w:rPr>
          <w:rFonts w:ascii="Times New Roman" w:hAnsi="Times New Roman" w:cs="Times New Roman"/>
          <w:sz w:val="26"/>
          <w:szCs w:val="26"/>
        </w:rPr>
        <w:tab/>
        <w:t>2. Доклады о состоянии дел на подведомственной территории представлять дежурному ЕДДС (тел.: 112, 01, 8-391-622-22-29) и дежурному по администрации района (8-391-622-12-37) 2 раза в сутки (утром с 09:00 до 10:00 и вечером с 20:00 до 21:00), при возникновении чрезвычайных ситуаций – немедленно.</w:t>
      </w:r>
    </w:p>
    <w:p w:rsidR="00C86C86" w:rsidRPr="005A28F3" w:rsidRDefault="00C86C86" w:rsidP="00D664A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5A28F3">
        <w:rPr>
          <w:rFonts w:ascii="Times New Roman" w:hAnsi="Times New Roman" w:cs="Times New Roman"/>
          <w:sz w:val="26"/>
          <w:szCs w:val="26"/>
        </w:rPr>
        <w:tab/>
        <w:t xml:space="preserve">3. Обеспечить бесперебойное дежурство ответственных лиц Октябрьского сельсовета </w:t>
      </w:r>
      <w:proofErr w:type="gramStart"/>
      <w:r w:rsidRPr="005A28F3">
        <w:rPr>
          <w:rFonts w:ascii="Times New Roman" w:hAnsi="Times New Roman" w:cs="Times New Roman"/>
          <w:sz w:val="26"/>
          <w:szCs w:val="26"/>
        </w:rPr>
        <w:t>согласно графика</w:t>
      </w:r>
      <w:proofErr w:type="gramEnd"/>
      <w:r w:rsidRPr="005A28F3">
        <w:rPr>
          <w:rFonts w:ascii="Times New Roman" w:hAnsi="Times New Roman" w:cs="Times New Roman"/>
          <w:sz w:val="26"/>
          <w:szCs w:val="26"/>
        </w:rPr>
        <w:t xml:space="preserve"> (Приложение № 1)</w:t>
      </w:r>
    </w:p>
    <w:p w:rsidR="00C86C86" w:rsidRPr="005A28F3" w:rsidRDefault="00C86C86" w:rsidP="00D664A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5A28F3" w:rsidRDefault="00C86C86" w:rsidP="00D664A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5A28F3" w:rsidRDefault="00C86C86" w:rsidP="00D664A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5A28F3" w:rsidRDefault="00C86C86" w:rsidP="00D664A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5A28F3">
        <w:rPr>
          <w:rFonts w:ascii="Times New Roman" w:hAnsi="Times New Roman" w:cs="Times New Roman"/>
          <w:sz w:val="26"/>
          <w:szCs w:val="26"/>
        </w:rPr>
        <w:t xml:space="preserve">И. о. Главы Октябрьского сельсовета                                                           О.А. </w:t>
      </w:r>
      <w:proofErr w:type="spellStart"/>
      <w:r w:rsidRPr="005A28F3">
        <w:rPr>
          <w:rFonts w:ascii="Times New Roman" w:hAnsi="Times New Roman" w:cs="Times New Roman"/>
          <w:sz w:val="26"/>
          <w:szCs w:val="26"/>
        </w:rPr>
        <w:t>Самонь</w:t>
      </w:r>
      <w:proofErr w:type="spellEnd"/>
    </w:p>
    <w:p w:rsidR="00C86C86" w:rsidRPr="005A28F3" w:rsidRDefault="00C86C86" w:rsidP="00D664A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5A28F3" w:rsidRDefault="00C86C86" w:rsidP="00D664A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5A28F3" w:rsidRDefault="00C86C86" w:rsidP="00D664A7">
      <w:pPr>
        <w:pStyle w:val="Default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5A28F3" w:rsidRDefault="00C86C86" w:rsidP="00D664A7">
      <w:pPr>
        <w:pStyle w:val="Default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5A28F3" w:rsidRDefault="00C86C86" w:rsidP="00D664A7">
      <w:pPr>
        <w:pStyle w:val="Default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5A28F3" w:rsidRDefault="00C86C86" w:rsidP="00D664A7">
      <w:pPr>
        <w:pStyle w:val="Default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5A28F3" w:rsidRDefault="00C86C86" w:rsidP="00D664A7">
      <w:pPr>
        <w:pStyle w:val="Default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5A28F3" w:rsidRDefault="00C86C86" w:rsidP="00D664A7">
      <w:pPr>
        <w:pStyle w:val="Default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5A28F3" w:rsidRDefault="00C86C86" w:rsidP="00D664A7">
      <w:pPr>
        <w:pStyle w:val="Default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5A28F3" w:rsidRDefault="00C86C86" w:rsidP="00D664A7">
      <w:pPr>
        <w:pStyle w:val="Default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5A28F3" w:rsidRDefault="00C86C86" w:rsidP="00D664A7">
      <w:pPr>
        <w:pStyle w:val="Default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5A28F3" w:rsidRDefault="00C86C86" w:rsidP="00D664A7">
      <w:pPr>
        <w:pStyle w:val="Default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5A28F3" w:rsidRDefault="00C86C86" w:rsidP="00D664A7">
      <w:pPr>
        <w:pStyle w:val="Default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5A28F3" w:rsidRDefault="00C86C86" w:rsidP="00D664A7">
      <w:pPr>
        <w:pStyle w:val="Default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5A28F3" w:rsidRDefault="00C86C86" w:rsidP="00D664A7">
      <w:pPr>
        <w:pStyle w:val="Default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5A28F3" w:rsidRDefault="00C86C86" w:rsidP="00D664A7">
      <w:pPr>
        <w:pStyle w:val="Default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5A28F3" w:rsidRDefault="00C86C86" w:rsidP="00D664A7">
      <w:pPr>
        <w:pStyle w:val="Default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5A28F3" w:rsidRDefault="00C86C86" w:rsidP="00D664A7">
      <w:pPr>
        <w:pStyle w:val="Default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5A28F3" w:rsidRDefault="00C86C86" w:rsidP="00D664A7">
      <w:pPr>
        <w:pStyle w:val="Default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5A28F3" w:rsidRDefault="00C86C86" w:rsidP="00D664A7">
      <w:pPr>
        <w:pStyle w:val="Default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804634" w:rsidRDefault="00C86C86" w:rsidP="00D664A7">
      <w:pPr>
        <w:pStyle w:val="Default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804634" w:rsidRDefault="00E93251" w:rsidP="00E93251">
      <w:pPr>
        <w:pStyle w:val="Default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804634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E93251" w:rsidRPr="00804634" w:rsidRDefault="00E93251" w:rsidP="00E93251">
      <w:pPr>
        <w:pStyle w:val="Default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804634"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E93251" w:rsidRPr="00804634" w:rsidRDefault="00E93251" w:rsidP="00E93251">
      <w:pPr>
        <w:pStyle w:val="Default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804634">
        <w:rPr>
          <w:rFonts w:ascii="Times New Roman" w:hAnsi="Times New Roman" w:cs="Times New Roman"/>
          <w:sz w:val="26"/>
          <w:szCs w:val="26"/>
        </w:rPr>
        <w:t>и. О. Главы Октябрьского сельсовета</w:t>
      </w:r>
    </w:p>
    <w:p w:rsidR="00E93251" w:rsidRPr="00804634" w:rsidRDefault="00E93251" w:rsidP="00E93251">
      <w:pPr>
        <w:pStyle w:val="Default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804634">
        <w:rPr>
          <w:rFonts w:ascii="Times New Roman" w:hAnsi="Times New Roman" w:cs="Times New Roman"/>
          <w:sz w:val="26"/>
          <w:szCs w:val="26"/>
        </w:rPr>
        <w:t xml:space="preserve">№ </w:t>
      </w:r>
      <w:r w:rsidR="00E34DD0" w:rsidRPr="00804634">
        <w:rPr>
          <w:rFonts w:ascii="Times New Roman" w:hAnsi="Times New Roman" w:cs="Times New Roman"/>
          <w:sz w:val="26"/>
          <w:szCs w:val="26"/>
        </w:rPr>
        <w:t>73</w:t>
      </w:r>
      <w:r w:rsidRPr="00804634">
        <w:rPr>
          <w:rFonts w:ascii="Times New Roman" w:hAnsi="Times New Roman" w:cs="Times New Roman"/>
          <w:sz w:val="26"/>
          <w:szCs w:val="26"/>
        </w:rPr>
        <w:t xml:space="preserve">р от </w:t>
      </w:r>
      <w:r w:rsidR="00E34DD0" w:rsidRPr="00804634">
        <w:rPr>
          <w:rFonts w:ascii="Times New Roman" w:hAnsi="Times New Roman" w:cs="Times New Roman"/>
          <w:sz w:val="26"/>
          <w:szCs w:val="26"/>
        </w:rPr>
        <w:t>27.</w:t>
      </w:r>
      <w:r w:rsidRPr="00804634">
        <w:rPr>
          <w:rFonts w:ascii="Times New Roman" w:hAnsi="Times New Roman" w:cs="Times New Roman"/>
          <w:sz w:val="26"/>
          <w:szCs w:val="26"/>
        </w:rPr>
        <w:t>12.2021 г.</w:t>
      </w:r>
    </w:p>
    <w:p w:rsidR="00C86C86" w:rsidRPr="00804634" w:rsidRDefault="00C86C86" w:rsidP="00D664A7">
      <w:pPr>
        <w:pStyle w:val="Default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86C86" w:rsidRPr="00804634" w:rsidRDefault="00C86C86" w:rsidP="00E93251">
      <w:pPr>
        <w:pStyle w:val="Default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C86C86" w:rsidRPr="00804634" w:rsidRDefault="00E93251" w:rsidP="00E93251">
      <w:pPr>
        <w:pStyle w:val="Default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804634">
        <w:rPr>
          <w:rFonts w:ascii="Times New Roman" w:hAnsi="Times New Roman" w:cs="Times New Roman"/>
          <w:sz w:val="26"/>
          <w:szCs w:val="26"/>
        </w:rPr>
        <w:t>График</w:t>
      </w:r>
    </w:p>
    <w:p w:rsidR="00F65757" w:rsidRPr="00804634" w:rsidRDefault="00E93251" w:rsidP="00E93251">
      <w:pPr>
        <w:pStyle w:val="Default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804634">
        <w:rPr>
          <w:rFonts w:ascii="Times New Roman" w:hAnsi="Times New Roman" w:cs="Times New Roman"/>
          <w:sz w:val="26"/>
          <w:szCs w:val="26"/>
        </w:rPr>
        <w:t xml:space="preserve">дежурств ответственных лиц Октябрьского сельсовета </w:t>
      </w:r>
    </w:p>
    <w:p w:rsidR="00E93251" w:rsidRPr="00804634" w:rsidRDefault="00E93251" w:rsidP="00E93251">
      <w:pPr>
        <w:pStyle w:val="Default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804634">
        <w:rPr>
          <w:rFonts w:ascii="Times New Roman" w:hAnsi="Times New Roman" w:cs="Times New Roman"/>
          <w:sz w:val="26"/>
          <w:szCs w:val="26"/>
        </w:rPr>
        <w:t>в праздничные дни</w:t>
      </w:r>
    </w:p>
    <w:p w:rsidR="00E93251" w:rsidRPr="00804634" w:rsidRDefault="00E93251" w:rsidP="00E93251">
      <w:pPr>
        <w:pStyle w:val="Default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804634">
        <w:rPr>
          <w:rFonts w:ascii="Times New Roman" w:hAnsi="Times New Roman" w:cs="Times New Roman"/>
          <w:sz w:val="26"/>
          <w:szCs w:val="26"/>
        </w:rPr>
        <w:t>с 31.12.2021 по 10.01.2022 года</w:t>
      </w:r>
    </w:p>
    <w:p w:rsidR="00C86C86" w:rsidRPr="00804634" w:rsidRDefault="00C86C86" w:rsidP="00D664A7">
      <w:pPr>
        <w:pStyle w:val="Default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799"/>
        <w:gridCol w:w="2328"/>
        <w:gridCol w:w="2551"/>
        <w:gridCol w:w="2321"/>
        <w:gridCol w:w="1223"/>
      </w:tblGrid>
      <w:tr w:rsidR="005A28F3" w:rsidRPr="00804634" w:rsidTr="00D10E52">
        <w:trPr>
          <w:trHeight w:val="274"/>
        </w:trPr>
        <w:tc>
          <w:tcPr>
            <w:tcW w:w="552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99" w:type="dxa"/>
            <w:vAlign w:val="center"/>
          </w:tcPr>
          <w:p w:rsidR="005A28F3" w:rsidRPr="00804634" w:rsidRDefault="005A28F3" w:rsidP="00E34DD0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Дата дежурства</w:t>
            </w:r>
          </w:p>
        </w:tc>
        <w:tc>
          <w:tcPr>
            <w:tcW w:w="2328" w:type="dxa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2551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321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№ телефона дежурного</w:t>
            </w:r>
          </w:p>
        </w:tc>
        <w:tc>
          <w:tcPr>
            <w:tcW w:w="1223" w:type="dxa"/>
            <w:vAlign w:val="center"/>
          </w:tcPr>
          <w:p w:rsidR="005A28F3" w:rsidRPr="00804634" w:rsidRDefault="005A28F3" w:rsidP="005A28F3">
            <w:pPr>
              <w:pStyle w:val="Default"/>
              <w:ind w:left="-303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5A28F3" w:rsidRPr="00804634" w:rsidTr="00D10E52">
        <w:tc>
          <w:tcPr>
            <w:tcW w:w="552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9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2328" w:type="dxa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Самонь</w:t>
            </w:r>
            <w:proofErr w:type="spellEnd"/>
            <w:r w:rsidRPr="00804634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2551" w:type="dxa"/>
            <w:vAlign w:val="center"/>
          </w:tcPr>
          <w:p w:rsidR="005A28F3" w:rsidRPr="00804634" w:rsidRDefault="005A28F3" w:rsidP="005A28F3">
            <w:pPr>
              <w:pStyle w:val="Default"/>
              <w:ind w:left="175" w:hanging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И. о. Главы Октябрьского сельсовета</w:t>
            </w:r>
          </w:p>
        </w:tc>
        <w:tc>
          <w:tcPr>
            <w:tcW w:w="2321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8-923-376-57-72</w:t>
            </w:r>
          </w:p>
        </w:tc>
        <w:tc>
          <w:tcPr>
            <w:tcW w:w="1223" w:type="dxa"/>
            <w:vAlign w:val="center"/>
          </w:tcPr>
          <w:p w:rsidR="005A28F3" w:rsidRPr="00804634" w:rsidRDefault="005A28F3" w:rsidP="005A28F3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28F3" w:rsidRPr="00804634" w:rsidTr="00D10E52">
        <w:trPr>
          <w:trHeight w:val="824"/>
        </w:trPr>
        <w:tc>
          <w:tcPr>
            <w:tcW w:w="552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9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01.01.2022</w:t>
            </w:r>
          </w:p>
        </w:tc>
        <w:tc>
          <w:tcPr>
            <w:tcW w:w="2328" w:type="dxa"/>
          </w:tcPr>
          <w:p w:rsidR="005A28F3" w:rsidRPr="00804634" w:rsidRDefault="005A28F3" w:rsidP="005A28F3">
            <w:pPr>
              <w:pStyle w:val="Default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Корнеева Ю.В.</w:t>
            </w:r>
          </w:p>
        </w:tc>
        <w:tc>
          <w:tcPr>
            <w:tcW w:w="2551" w:type="dxa"/>
            <w:vAlign w:val="center"/>
          </w:tcPr>
          <w:p w:rsidR="005A28F3" w:rsidRPr="00804634" w:rsidRDefault="005A28F3" w:rsidP="005A28F3">
            <w:pPr>
              <w:pStyle w:val="Default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321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8-923-374-76-73</w:t>
            </w:r>
          </w:p>
        </w:tc>
        <w:tc>
          <w:tcPr>
            <w:tcW w:w="1223" w:type="dxa"/>
            <w:vAlign w:val="center"/>
          </w:tcPr>
          <w:p w:rsidR="005A28F3" w:rsidRPr="00804634" w:rsidRDefault="005A28F3" w:rsidP="005A28F3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28F3" w:rsidRPr="00804634" w:rsidTr="00D10E52">
        <w:tc>
          <w:tcPr>
            <w:tcW w:w="552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9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02.01.2022</w:t>
            </w:r>
          </w:p>
        </w:tc>
        <w:tc>
          <w:tcPr>
            <w:tcW w:w="2328" w:type="dxa"/>
          </w:tcPr>
          <w:p w:rsidR="005A28F3" w:rsidRPr="00804634" w:rsidRDefault="005A28F3" w:rsidP="005A28F3">
            <w:pPr>
              <w:pStyle w:val="Default"/>
              <w:ind w:left="-250" w:right="-250" w:firstLine="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Лях Л.В.</w:t>
            </w:r>
          </w:p>
        </w:tc>
        <w:tc>
          <w:tcPr>
            <w:tcW w:w="2551" w:type="dxa"/>
            <w:vAlign w:val="center"/>
          </w:tcPr>
          <w:p w:rsidR="005A28F3" w:rsidRPr="00804634" w:rsidRDefault="005A28F3" w:rsidP="005A28F3">
            <w:pPr>
              <w:pStyle w:val="Default"/>
              <w:ind w:left="33" w:right="-250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2321" w:type="dxa"/>
            <w:vAlign w:val="center"/>
          </w:tcPr>
          <w:p w:rsidR="005A28F3" w:rsidRPr="00804634" w:rsidRDefault="005A28F3" w:rsidP="005A28F3">
            <w:pPr>
              <w:pStyle w:val="Default"/>
              <w:ind w:right="-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8-923-361-79-25</w:t>
            </w:r>
          </w:p>
        </w:tc>
        <w:tc>
          <w:tcPr>
            <w:tcW w:w="1223" w:type="dxa"/>
            <w:vAlign w:val="center"/>
          </w:tcPr>
          <w:p w:rsidR="005A28F3" w:rsidRPr="00804634" w:rsidRDefault="005A28F3" w:rsidP="005A28F3">
            <w:pPr>
              <w:pStyle w:val="Default"/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28F3" w:rsidRPr="00804634" w:rsidTr="00D10E52">
        <w:tc>
          <w:tcPr>
            <w:tcW w:w="552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9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03.01.2022</w:t>
            </w:r>
          </w:p>
        </w:tc>
        <w:tc>
          <w:tcPr>
            <w:tcW w:w="2328" w:type="dxa"/>
          </w:tcPr>
          <w:p w:rsidR="005A28F3" w:rsidRPr="00804634" w:rsidRDefault="005A28F3" w:rsidP="005A28F3">
            <w:pPr>
              <w:pStyle w:val="Default"/>
              <w:ind w:left="-250" w:right="-250" w:firstLine="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Сорокина Н.Б.</w:t>
            </w:r>
          </w:p>
        </w:tc>
        <w:tc>
          <w:tcPr>
            <w:tcW w:w="2551" w:type="dxa"/>
            <w:vAlign w:val="center"/>
          </w:tcPr>
          <w:p w:rsidR="005A28F3" w:rsidRPr="00804634" w:rsidRDefault="005A28F3" w:rsidP="005A28F3">
            <w:pPr>
              <w:pStyle w:val="Default"/>
              <w:ind w:left="33" w:right="-250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2321" w:type="dxa"/>
            <w:vAlign w:val="center"/>
          </w:tcPr>
          <w:p w:rsidR="005A28F3" w:rsidRPr="00804634" w:rsidRDefault="005A28F3" w:rsidP="005A28F3">
            <w:pPr>
              <w:pStyle w:val="Default"/>
              <w:ind w:right="-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8-908-202-46-08</w:t>
            </w:r>
          </w:p>
        </w:tc>
        <w:tc>
          <w:tcPr>
            <w:tcW w:w="1223" w:type="dxa"/>
            <w:vAlign w:val="center"/>
          </w:tcPr>
          <w:p w:rsidR="005A28F3" w:rsidRPr="00804634" w:rsidRDefault="005A28F3" w:rsidP="005A28F3">
            <w:pPr>
              <w:pStyle w:val="Default"/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5A28F3" w:rsidRPr="00804634" w:rsidTr="00D10E52">
        <w:tc>
          <w:tcPr>
            <w:tcW w:w="552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9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04.01.2022</w:t>
            </w:r>
          </w:p>
        </w:tc>
        <w:tc>
          <w:tcPr>
            <w:tcW w:w="2328" w:type="dxa"/>
          </w:tcPr>
          <w:p w:rsidR="005A28F3" w:rsidRPr="00804634" w:rsidRDefault="00E34DD0" w:rsidP="005A28F3">
            <w:pPr>
              <w:pStyle w:val="Default"/>
              <w:ind w:left="-250" w:right="-250" w:firstLine="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Игольницына</w:t>
            </w:r>
            <w:proofErr w:type="spellEnd"/>
            <w:r w:rsidRPr="00804634">
              <w:rPr>
                <w:rFonts w:ascii="Times New Roman" w:hAnsi="Times New Roman" w:cs="Times New Roman"/>
                <w:sz w:val="26"/>
                <w:szCs w:val="26"/>
              </w:rPr>
              <w:t xml:space="preserve"> Е.С</w:t>
            </w:r>
          </w:p>
        </w:tc>
        <w:tc>
          <w:tcPr>
            <w:tcW w:w="2551" w:type="dxa"/>
            <w:vAlign w:val="center"/>
          </w:tcPr>
          <w:p w:rsidR="005A28F3" w:rsidRPr="00804634" w:rsidRDefault="00E34DD0" w:rsidP="005A28F3">
            <w:pPr>
              <w:pStyle w:val="Default"/>
              <w:ind w:left="-250" w:right="-250" w:firstLine="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 </w:t>
            </w:r>
          </w:p>
        </w:tc>
        <w:tc>
          <w:tcPr>
            <w:tcW w:w="2321" w:type="dxa"/>
            <w:vAlign w:val="center"/>
          </w:tcPr>
          <w:p w:rsidR="005A28F3" w:rsidRPr="00804634" w:rsidRDefault="00E34DD0" w:rsidP="005A28F3">
            <w:pPr>
              <w:pStyle w:val="Default"/>
              <w:ind w:left="-250" w:right="-250" w:firstLine="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8-913-184-54-62</w:t>
            </w:r>
          </w:p>
        </w:tc>
        <w:tc>
          <w:tcPr>
            <w:tcW w:w="1223" w:type="dxa"/>
            <w:vAlign w:val="center"/>
          </w:tcPr>
          <w:p w:rsidR="005A28F3" w:rsidRPr="00804634" w:rsidRDefault="005A28F3" w:rsidP="005A28F3">
            <w:pPr>
              <w:pStyle w:val="Default"/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28F3" w:rsidRPr="00804634" w:rsidTr="00D10E52">
        <w:tc>
          <w:tcPr>
            <w:tcW w:w="552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9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05.01.2022</w:t>
            </w:r>
          </w:p>
        </w:tc>
        <w:tc>
          <w:tcPr>
            <w:tcW w:w="2328" w:type="dxa"/>
          </w:tcPr>
          <w:p w:rsidR="005A28F3" w:rsidRPr="00804634" w:rsidRDefault="005A28F3" w:rsidP="005A28F3">
            <w:pPr>
              <w:pStyle w:val="Default"/>
              <w:ind w:left="-250" w:right="-250" w:firstLine="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Лях Л.В.</w:t>
            </w:r>
          </w:p>
        </w:tc>
        <w:tc>
          <w:tcPr>
            <w:tcW w:w="2551" w:type="dxa"/>
            <w:vAlign w:val="center"/>
          </w:tcPr>
          <w:p w:rsidR="005A28F3" w:rsidRPr="00804634" w:rsidRDefault="005A28F3" w:rsidP="005A28F3">
            <w:pPr>
              <w:pStyle w:val="Default"/>
              <w:ind w:left="33" w:right="-250" w:firstLine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Специалист 1      категории</w:t>
            </w:r>
          </w:p>
        </w:tc>
        <w:tc>
          <w:tcPr>
            <w:tcW w:w="2321" w:type="dxa"/>
            <w:vAlign w:val="center"/>
          </w:tcPr>
          <w:p w:rsidR="005A28F3" w:rsidRPr="00804634" w:rsidRDefault="005A28F3" w:rsidP="005A28F3">
            <w:pPr>
              <w:pStyle w:val="Default"/>
              <w:ind w:right="-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8-923-361-79-25</w:t>
            </w:r>
          </w:p>
        </w:tc>
        <w:tc>
          <w:tcPr>
            <w:tcW w:w="1223" w:type="dxa"/>
            <w:vAlign w:val="center"/>
          </w:tcPr>
          <w:p w:rsidR="005A28F3" w:rsidRPr="00804634" w:rsidRDefault="005A28F3" w:rsidP="005A28F3">
            <w:pPr>
              <w:pStyle w:val="Default"/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28F3" w:rsidRPr="00804634" w:rsidTr="00D10E52">
        <w:tc>
          <w:tcPr>
            <w:tcW w:w="552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9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06.01.2022</w:t>
            </w:r>
          </w:p>
        </w:tc>
        <w:tc>
          <w:tcPr>
            <w:tcW w:w="2328" w:type="dxa"/>
          </w:tcPr>
          <w:p w:rsidR="005A28F3" w:rsidRPr="00804634" w:rsidRDefault="005A28F3" w:rsidP="005A28F3">
            <w:pPr>
              <w:pStyle w:val="Default"/>
              <w:ind w:left="-250" w:right="-250" w:firstLine="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Корнеева Ю.В.</w:t>
            </w:r>
          </w:p>
        </w:tc>
        <w:tc>
          <w:tcPr>
            <w:tcW w:w="2551" w:type="dxa"/>
            <w:vAlign w:val="center"/>
          </w:tcPr>
          <w:p w:rsidR="005A28F3" w:rsidRPr="00804634" w:rsidRDefault="005A28F3" w:rsidP="005A28F3">
            <w:pPr>
              <w:pStyle w:val="Default"/>
              <w:ind w:left="-250" w:right="-250" w:firstLine="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321" w:type="dxa"/>
            <w:vAlign w:val="center"/>
          </w:tcPr>
          <w:p w:rsidR="005A28F3" w:rsidRPr="00804634" w:rsidRDefault="005A28F3" w:rsidP="005A28F3">
            <w:pPr>
              <w:pStyle w:val="Default"/>
              <w:ind w:right="-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8-923-374-76-73</w:t>
            </w:r>
          </w:p>
        </w:tc>
        <w:tc>
          <w:tcPr>
            <w:tcW w:w="1223" w:type="dxa"/>
            <w:vAlign w:val="center"/>
          </w:tcPr>
          <w:p w:rsidR="005A28F3" w:rsidRPr="00804634" w:rsidRDefault="005A28F3" w:rsidP="005A28F3">
            <w:pPr>
              <w:pStyle w:val="Default"/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28F3" w:rsidRPr="00804634" w:rsidTr="00D10E52">
        <w:tc>
          <w:tcPr>
            <w:tcW w:w="552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9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07.01.2022</w:t>
            </w:r>
          </w:p>
        </w:tc>
        <w:tc>
          <w:tcPr>
            <w:tcW w:w="2328" w:type="dxa"/>
          </w:tcPr>
          <w:p w:rsidR="005A28F3" w:rsidRPr="00804634" w:rsidRDefault="005A28F3" w:rsidP="005A28F3">
            <w:pPr>
              <w:pStyle w:val="Default"/>
              <w:ind w:left="-250" w:right="-250" w:firstLine="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Самонь</w:t>
            </w:r>
            <w:proofErr w:type="spellEnd"/>
            <w:r w:rsidRPr="00804634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2551" w:type="dxa"/>
            <w:vAlign w:val="center"/>
          </w:tcPr>
          <w:p w:rsidR="005A28F3" w:rsidRPr="00804634" w:rsidRDefault="005A28F3" w:rsidP="005A28F3">
            <w:pPr>
              <w:pStyle w:val="Default"/>
              <w:ind w:left="33" w:right="-250" w:firstLine="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И. о. Главы Октябрьского сельсовета</w:t>
            </w:r>
          </w:p>
        </w:tc>
        <w:tc>
          <w:tcPr>
            <w:tcW w:w="2321" w:type="dxa"/>
            <w:vAlign w:val="center"/>
          </w:tcPr>
          <w:p w:rsidR="005A28F3" w:rsidRPr="00804634" w:rsidRDefault="005A28F3" w:rsidP="005A28F3">
            <w:pPr>
              <w:pStyle w:val="Default"/>
              <w:ind w:right="-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8-923-376-57-72</w:t>
            </w:r>
          </w:p>
        </w:tc>
        <w:tc>
          <w:tcPr>
            <w:tcW w:w="1223" w:type="dxa"/>
            <w:vAlign w:val="center"/>
          </w:tcPr>
          <w:p w:rsidR="005A28F3" w:rsidRPr="00804634" w:rsidRDefault="005A28F3" w:rsidP="005A28F3">
            <w:pPr>
              <w:pStyle w:val="Default"/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28F3" w:rsidRPr="00804634" w:rsidTr="00D10E52">
        <w:tc>
          <w:tcPr>
            <w:tcW w:w="552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99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08.01.2022</w:t>
            </w:r>
          </w:p>
        </w:tc>
        <w:tc>
          <w:tcPr>
            <w:tcW w:w="2328" w:type="dxa"/>
          </w:tcPr>
          <w:p w:rsidR="005A28F3" w:rsidRPr="00804634" w:rsidRDefault="005A28F3" w:rsidP="005A28F3">
            <w:pPr>
              <w:pStyle w:val="Default"/>
              <w:ind w:left="-250" w:right="-250" w:firstLine="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Сорокина Н.Б.</w:t>
            </w:r>
          </w:p>
        </w:tc>
        <w:tc>
          <w:tcPr>
            <w:tcW w:w="2551" w:type="dxa"/>
            <w:vAlign w:val="center"/>
          </w:tcPr>
          <w:p w:rsidR="005A28F3" w:rsidRPr="00804634" w:rsidRDefault="005A28F3" w:rsidP="005A28F3">
            <w:pPr>
              <w:pStyle w:val="Default"/>
              <w:ind w:left="33" w:right="-250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2321" w:type="dxa"/>
            <w:vAlign w:val="center"/>
          </w:tcPr>
          <w:p w:rsidR="005A28F3" w:rsidRPr="00804634" w:rsidRDefault="005A28F3" w:rsidP="005A28F3">
            <w:pPr>
              <w:pStyle w:val="Default"/>
              <w:ind w:right="-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8-908-202-46-08</w:t>
            </w:r>
          </w:p>
        </w:tc>
        <w:tc>
          <w:tcPr>
            <w:tcW w:w="1223" w:type="dxa"/>
            <w:vAlign w:val="center"/>
          </w:tcPr>
          <w:p w:rsidR="005A28F3" w:rsidRPr="00804634" w:rsidRDefault="005A28F3" w:rsidP="005A28F3">
            <w:pPr>
              <w:pStyle w:val="Default"/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28F3" w:rsidRPr="00804634" w:rsidTr="00D10E52">
        <w:tc>
          <w:tcPr>
            <w:tcW w:w="552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99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09.01.2022</w:t>
            </w:r>
          </w:p>
        </w:tc>
        <w:tc>
          <w:tcPr>
            <w:tcW w:w="2328" w:type="dxa"/>
          </w:tcPr>
          <w:p w:rsidR="005A28F3" w:rsidRPr="00804634" w:rsidRDefault="005A28F3" w:rsidP="005A28F3">
            <w:pPr>
              <w:pStyle w:val="Default"/>
              <w:ind w:left="-250" w:right="-250" w:firstLine="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Коробова Е.Н.</w:t>
            </w:r>
          </w:p>
        </w:tc>
        <w:tc>
          <w:tcPr>
            <w:tcW w:w="2551" w:type="dxa"/>
            <w:vAlign w:val="center"/>
          </w:tcPr>
          <w:p w:rsidR="005A28F3" w:rsidRPr="00804634" w:rsidRDefault="005A28F3" w:rsidP="005A28F3">
            <w:pPr>
              <w:pStyle w:val="Default"/>
              <w:ind w:left="-250" w:right="-250" w:firstLine="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Инспектор ВУС</w:t>
            </w:r>
          </w:p>
        </w:tc>
        <w:tc>
          <w:tcPr>
            <w:tcW w:w="2321" w:type="dxa"/>
            <w:vAlign w:val="center"/>
          </w:tcPr>
          <w:p w:rsidR="005A28F3" w:rsidRPr="00804634" w:rsidRDefault="005A28F3" w:rsidP="005A28F3">
            <w:pPr>
              <w:pStyle w:val="Default"/>
              <w:ind w:right="-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8-923-361-96-28</w:t>
            </w:r>
          </w:p>
        </w:tc>
        <w:tc>
          <w:tcPr>
            <w:tcW w:w="1223" w:type="dxa"/>
            <w:vAlign w:val="center"/>
          </w:tcPr>
          <w:p w:rsidR="005A28F3" w:rsidRPr="00804634" w:rsidRDefault="005A28F3" w:rsidP="005A28F3">
            <w:pPr>
              <w:pStyle w:val="Default"/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28F3" w:rsidRPr="00804634" w:rsidTr="00D10E52">
        <w:tc>
          <w:tcPr>
            <w:tcW w:w="552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99" w:type="dxa"/>
            <w:vAlign w:val="center"/>
          </w:tcPr>
          <w:p w:rsidR="005A28F3" w:rsidRPr="00804634" w:rsidRDefault="005A28F3" w:rsidP="005A28F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10.01.2022</w:t>
            </w:r>
          </w:p>
        </w:tc>
        <w:tc>
          <w:tcPr>
            <w:tcW w:w="2328" w:type="dxa"/>
          </w:tcPr>
          <w:p w:rsidR="005A28F3" w:rsidRPr="00804634" w:rsidRDefault="005A28F3" w:rsidP="005A28F3">
            <w:pPr>
              <w:pStyle w:val="Default"/>
              <w:ind w:left="-250" w:right="-250" w:firstLine="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Игольницына</w:t>
            </w:r>
            <w:proofErr w:type="spellEnd"/>
            <w:r w:rsidRPr="00804634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  <w:tc>
          <w:tcPr>
            <w:tcW w:w="2551" w:type="dxa"/>
            <w:vAlign w:val="center"/>
          </w:tcPr>
          <w:p w:rsidR="005A28F3" w:rsidRPr="00804634" w:rsidRDefault="00E34DD0" w:rsidP="005A28F3">
            <w:pPr>
              <w:pStyle w:val="Default"/>
              <w:ind w:left="-250" w:right="-250" w:firstLine="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</w:tc>
        <w:tc>
          <w:tcPr>
            <w:tcW w:w="2321" w:type="dxa"/>
            <w:vAlign w:val="center"/>
          </w:tcPr>
          <w:p w:rsidR="005A28F3" w:rsidRPr="00804634" w:rsidRDefault="005A28F3" w:rsidP="005A28F3">
            <w:pPr>
              <w:pStyle w:val="Default"/>
              <w:ind w:right="-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34">
              <w:rPr>
                <w:rFonts w:ascii="Times New Roman" w:hAnsi="Times New Roman" w:cs="Times New Roman"/>
                <w:sz w:val="26"/>
                <w:szCs w:val="26"/>
              </w:rPr>
              <w:t>8-913</w:t>
            </w:r>
            <w:r w:rsidR="00E34DD0" w:rsidRPr="00804634">
              <w:rPr>
                <w:rFonts w:ascii="Times New Roman" w:hAnsi="Times New Roman" w:cs="Times New Roman"/>
                <w:sz w:val="26"/>
                <w:szCs w:val="26"/>
              </w:rPr>
              <w:t>-184-54-62</w:t>
            </w:r>
          </w:p>
        </w:tc>
        <w:tc>
          <w:tcPr>
            <w:tcW w:w="1223" w:type="dxa"/>
            <w:vAlign w:val="center"/>
          </w:tcPr>
          <w:p w:rsidR="005A28F3" w:rsidRPr="00804634" w:rsidRDefault="005A28F3" w:rsidP="005A28F3">
            <w:pPr>
              <w:pStyle w:val="Default"/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64A7" w:rsidRPr="00804634" w:rsidRDefault="00D664A7" w:rsidP="00DF35BE">
      <w:pPr>
        <w:ind w:left="-426" w:right="-143" w:firstLine="426"/>
        <w:jc w:val="both"/>
        <w:rPr>
          <w:sz w:val="26"/>
          <w:szCs w:val="26"/>
        </w:rPr>
      </w:pPr>
    </w:p>
    <w:p w:rsidR="00D664A7" w:rsidRPr="00804634" w:rsidRDefault="00DF35BE" w:rsidP="005A28F3">
      <w:pPr>
        <w:ind w:right="-143"/>
        <w:jc w:val="both"/>
        <w:rPr>
          <w:sz w:val="26"/>
          <w:szCs w:val="26"/>
        </w:rPr>
      </w:pPr>
      <w:r w:rsidRPr="00804634">
        <w:rPr>
          <w:sz w:val="26"/>
          <w:szCs w:val="26"/>
        </w:rPr>
        <w:tab/>
      </w:r>
    </w:p>
    <w:p w:rsidR="00C05904" w:rsidRPr="007C42A5" w:rsidRDefault="007C42A5">
      <w:pPr>
        <w:rPr>
          <w:sz w:val="44"/>
          <w:szCs w:val="26"/>
        </w:rPr>
      </w:pPr>
      <w:r w:rsidRPr="007C42A5">
        <w:rPr>
          <w:sz w:val="44"/>
          <w:szCs w:val="26"/>
        </w:rPr>
        <w:t xml:space="preserve">Звонить по телефону 8-391-622-12-37 </w:t>
      </w:r>
    </w:p>
    <w:p w:rsidR="007C42A5" w:rsidRPr="007C42A5" w:rsidRDefault="007C42A5" w:rsidP="007C42A5">
      <w:pPr>
        <w:rPr>
          <w:sz w:val="44"/>
          <w:szCs w:val="26"/>
        </w:rPr>
      </w:pPr>
      <w:r w:rsidRPr="007C42A5">
        <w:rPr>
          <w:sz w:val="44"/>
          <w:szCs w:val="26"/>
        </w:rPr>
        <w:t>(отчет: утром с 9:00 до 10: 00  с 20:00 до 21:00)</w:t>
      </w:r>
    </w:p>
    <w:p w:rsidR="007C42A5" w:rsidRDefault="007C42A5">
      <w:pPr>
        <w:rPr>
          <w:sz w:val="26"/>
          <w:szCs w:val="26"/>
        </w:rPr>
      </w:pPr>
    </w:p>
    <w:p w:rsidR="007C42A5" w:rsidRPr="005A28F3" w:rsidRDefault="007C42A5">
      <w:pPr>
        <w:rPr>
          <w:sz w:val="26"/>
          <w:szCs w:val="26"/>
        </w:rPr>
      </w:pPr>
    </w:p>
    <w:sectPr w:rsidR="007C42A5" w:rsidRPr="005A28F3" w:rsidSect="00DF35BE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F07"/>
    <w:multiLevelType w:val="hybridMultilevel"/>
    <w:tmpl w:val="5D6A34A0"/>
    <w:lvl w:ilvl="0" w:tplc="607E3FAA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1D"/>
    <w:rsid w:val="000029C5"/>
    <w:rsid w:val="0000494C"/>
    <w:rsid w:val="0000581C"/>
    <w:rsid w:val="00010240"/>
    <w:rsid w:val="000104FE"/>
    <w:rsid w:val="00011584"/>
    <w:rsid w:val="00011DE8"/>
    <w:rsid w:val="00012B53"/>
    <w:rsid w:val="00013155"/>
    <w:rsid w:val="000142B8"/>
    <w:rsid w:val="00015768"/>
    <w:rsid w:val="000175F0"/>
    <w:rsid w:val="00020141"/>
    <w:rsid w:val="00020880"/>
    <w:rsid w:val="00022E26"/>
    <w:rsid w:val="000246B9"/>
    <w:rsid w:val="00024DF4"/>
    <w:rsid w:val="00026A22"/>
    <w:rsid w:val="00027AFC"/>
    <w:rsid w:val="00032E7E"/>
    <w:rsid w:val="00034038"/>
    <w:rsid w:val="000352A7"/>
    <w:rsid w:val="000354E9"/>
    <w:rsid w:val="00036709"/>
    <w:rsid w:val="00037FD7"/>
    <w:rsid w:val="00041B3F"/>
    <w:rsid w:val="00043A4C"/>
    <w:rsid w:val="00043C3F"/>
    <w:rsid w:val="0004456C"/>
    <w:rsid w:val="00046E23"/>
    <w:rsid w:val="000471D0"/>
    <w:rsid w:val="000505EA"/>
    <w:rsid w:val="00052EC5"/>
    <w:rsid w:val="0005635C"/>
    <w:rsid w:val="000618FB"/>
    <w:rsid w:val="0006384B"/>
    <w:rsid w:val="00065271"/>
    <w:rsid w:val="00065974"/>
    <w:rsid w:val="000663E4"/>
    <w:rsid w:val="0006700F"/>
    <w:rsid w:val="00067371"/>
    <w:rsid w:val="00070085"/>
    <w:rsid w:val="00073992"/>
    <w:rsid w:val="00077245"/>
    <w:rsid w:val="000805A5"/>
    <w:rsid w:val="000806DD"/>
    <w:rsid w:val="000835F7"/>
    <w:rsid w:val="0008386E"/>
    <w:rsid w:val="0008540E"/>
    <w:rsid w:val="000878A4"/>
    <w:rsid w:val="000928DA"/>
    <w:rsid w:val="00092AAC"/>
    <w:rsid w:val="00094602"/>
    <w:rsid w:val="000A0389"/>
    <w:rsid w:val="000A265D"/>
    <w:rsid w:val="000A3307"/>
    <w:rsid w:val="000A4DFB"/>
    <w:rsid w:val="000A54E0"/>
    <w:rsid w:val="000A665C"/>
    <w:rsid w:val="000B1712"/>
    <w:rsid w:val="000B3F7B"/>
    <w:rsid w:val="000B44F7"/>
    <w:rsid w:val="000B49EB"/>
    <w:rsid w:val="000B787B"/>
    <w:rsid w:val="000C06AA"/>
    <w:rsid w:val="000C0A81"/>
    <w:rsid w:val="000C0D9F"/>
    <w:rsid w:val="000C1E71"/>
    <w:rsid w:val="000C28E5"/>
    <w:rsid w:val="000C35FE"/>
    <w:rsid w:val="000C4955"/>
    <w:rsid w:val="000C5F80"/>
    <w:rsid w:val="000C6413"/>
    <w:rsid w:val="000C7D45"/>
    <w:rsid w:val="000C7E8E"/>
    <w:rsid w:val="000D1353"/>
    <w:rsid w:val="000D2D42"/>
    <w:rsid w:val="000D3100"/>
    <w:rsid w:val="000D33A6"/>
    <w:rsid w:val="000D5177"/>
    <w:rsid w:val="000D71B4"/>
    <w:rsid w:val="000E276E"/>
    <w:rsid w:val="000E34D9"/>
    <w:rsid w:val="000E468A"/>
    <w:rsid w:val="000E4CDE"/>
    <w:rsid w:val="000E569F"/>
    <w:rsid w:val="000E5E6D"/>
    <w:rsid w:val="000E5EF4"/>
    <w:rsid w:val="000E7437"/>
    <w:rsid w:val="000F2DE4"/>
    <w:rsid w:val="000F3447"/>
    <w:rsid w:val="000F3A24"/>
    <w:rsid w:val="000F3B79"/>
    <w:rsid w:val="000F534B"/>
    <w:rsid w:val="000F6750"/>
    <w:rsid w:val="00101661"/>
    <w:rsid w:val="001025C5"/>
    <w:rsid w:val="001037BA"/>
    <w:rsid w:val="00105DC9"/>
    <w:rsid w:val="00105E5B"/>
    <w:rsid w:val="001065FA"/>
    <w:rsid w:val="0010724B"/>
    <w:rsid w:val="0010756F"/>
    <w:rsid w:val="001103F7"/>
    <w:rsid w:val="001114C7"/>
    <w:rsid w:val="00111F49"/>
    <w:rsid w:val="0011773C"/>
    <w:rsid w:val="00117DBF"/>
    <w:rsid w:val="00120725"/>
    <w:rsid w:val="001223D4"/>
    <w:rsid w:val="0012274A"/>
    <w:rsid w:val="00123B7A"/>
    <w:rsid w:val="00125C44"/>
    <w:rsid w:val="00127367"/>
    <w:rsid w:val="0012737A"/>
    <w:rsid w:val="00127BEF"/>
    <w:rsid w:val="00130235"/>
    <w:rsid w:val="00130D46"/>
    <w:rsid w:val="00131608"/>
    <w:rsid w:val="001317FD"/>
    <w:rsid w:val="00131FAC"/>
    <w:rsid w:val="001336CE"/>
    <w:rsid w:val="00134D8C"/>
    <w:rsid w:val="00135CA7"/>
    <w:rsid w:val="001361AA"/>
    <w:rsid w:val="00137580"/>
    <w:rsid w:val="0014246A"/>
    <w:rsid w:val="001432F6"/>
    <w:rsid w:val="00143610"/>
    <w:rsid w:val="00144077"/>
    <w:rsid w:val="00144152"/>
    <w:rsid w:val="001448B7"/>
    <w:rsid w:val="00144D1C"/>
    <w:rsid w:val="00145C85"/>
    <w:rsid w:val="0014736A"/>
    <w:rsid w:val="0014754D"/>
    <w:rsid w:val="00147AF5"/>
    <w:rsid w:val="0015019A"/>
    <w:rsid w:val="00150426"/>
    <w:rsid w:val="00150763"/>
    <w:rsid w:val="00152266"/>
    <w:rsid w:val="0015257A"/>
    <w:rsid w:val="001547F2"/>
    <w:rsid w:val="00157812"/>
    <w:rsid w:val="00157887"/>
    <w:rsid w:val="0016012D"/>
    <w:rsid w:val="001610F3"/>
    <w:rsid w:val="0016115E"/>
    <w:rsid w:val="001622A5"/>
    <w:rsid w:val="0016348F"/>
    <w:rsid w:val="001643AD"/>
    <w:rsid w:val="00165495"/>
    <w:rsid w:val="00170C0D"/>
    <w:rsid w:val="001711FA"/>
    <w:rsid w:val="00171808"/>
    <w:rsid w:val="00173E65"/>
    <w:rsid w:val="00174971"/>
    <w:rsid w:val="001757B0"/>
    <w:rsid w:val="00176864"/>
    <w:rsid w:val="001778C2"/>
    <w:rsid w:val="001806B0"/>
    <w:rsid w:val="00180BA4"/>
    <w:rsid w:val="0018109E"/>
    <w:rsid w:val="00182760"/>
    <w:rsid w:val="00185426"/>
    <w:rsid w:val="001864A9"/>
    <w:rsid w:val="00186D2F"/>
    <w:rsid w:val="00187DA3"/>
    <w:rsid w:val="00190D42"/>
    <w:rsid w:val="0019170B"/>
    <w:rsid w:val="001917D6"/>
    <w:rsid w:val="00191936"/>
    <w:rsid w:val="00191A49"/>
    <w:rsid w:val="0019321B"/>
    <w:rsid w:val="00193F92"/>
    <w:rsid w:val="00196C96"/>
    <w:rsid w:val="001A2183"/>
    <w:rsid w:val="001A39E4"/>
    <w:rsid w:val="001A4C93"/>
    <w:rsid w:val="001A4F68"/>
    <w:rsid w:val="001A55AE"/>
    <w:rsid w:val="001A63A2"/>
    <w:rsid w:val="001A6750"/>
    <w:rsid w:val="001A6D76"/>
    <w:rsid w:val="001A7151"/>
    <w:rsid w:val="001A771D"/>
    <w:rsid w:val="001A7EA2"/>
    <w:rsid w:val="001A7FD2"/>
    <w:rsid w:val="001B0848"/>
    <w:rsid w:val="001B1FA3"/>
    <w:rsid w:val="001B3B94"/>
    <w:rsid w:val="001B46A0"/>
    <w:rsid w:val="001B48F9"/>
    <w:rsid w:val="001B4C1F"/>
    <w:rsid w:val="001B4C4F"/>
    <w:rsid w:val="001B56E7"/>
    <w:rsid w:val="001B6ABB"/>
    <w:rsid w:val="001B76A6"/>
    <w:rsid w:val="001C068E"/>
    <w:rsid w:val="001C1271"/>
    <w:rsid w:val="001C1EC1"/>
    <w:rsid w:val="001C2763"/>
    <w:rsid w:val="001C2AA0"/>
    <w:rsid w:val="001C2E53"/>
    <w:rsid w:val="001C7EE3"/>
    <w:rsid w:val="001D0E07"/>
    <w:rsid w:val="001D1929"/>
    <w:rsid w:val="001D34D5"/>
    <w:rsid w:val="001D3E2F"/>
    <w:rsid w:val="001D469F"/>
    <w:rsid w:val="001D66A1"/>
    <w:rsid w:val="001E1B05"/>
    <w:rsid w:val="001E1C63"/>
    <w:rsid w:val="001E3087"/>
    <w:rsid w:val="001E6102"/>
    <w:rsid w:val="001E749F"/>
    <w:rsid w:val="001E783A"/>
    <w:rsid w:val="001F0B1C"/>
    <w:rsid w:val="001F1489"/>
    <w:rsid w:val="001F2871"/>
    <w:rsid w:val="001F2D6E"/>
    <w:rsid w:val="001F3B59"/>
    <w:rsid w:val="001F4444"/>
    <w:rsid w:val="001F45FC"/>
    <w:rsid w:val="001F56E2"/>
    <w:rsid w:val="001F5D31"/>
    <w:rsid w:val="001F6C44"/>
    <w:rsid w:val="001F7209"/>
    <w:rsid w:val="00203B90"/>
    <w:rsid w:val="00203F60"/>
    <w:rsid w:val="0020413C"/>
    <w:rsid w:val="00204353"/>
    <w:rsid w:val="002045CA"/>
    <w:rsid w:val="00205107"/>
    <w:rsid w:val="00205E6D"/>
    <w:rsid w:val="002062C4"/>
    <w:rsid w:val="002066E8"/>
    <w:rsid w:val="00206A51"/>
    <w:rsid w:val="00206E4E"/>
    <w:rsid w:val="00206EFC"/>
    <w:rsid w:val="002079A2"/>
    <w:rsid w:val="00207A21"/>
    <w:rsid w:val="00211A31"/>
    <w:rsid w:val="00211E40"/>
    <w:rsid w:val="002124CF"/>
    <w:rsid w:val="002127D9"/>
    <w:rsid w:val="00215124"/>
    <w:rsid w:val="002161B8"/>
    <w:rsid w:val="00216966"/>
    <w:rsid w:val="0021785C"/>
    <w:rsid w:val="00221AE3"/>
    <w:rsid w:val="002249D7"/>
    <w:rsid w:val="00224CC1"/>
    <w:rsid w:val="00227EDD"/>
    <w:rsid w:val="002305EA"/>
    <w:rsid w:val="002310E4"/>
    <w:rsid w:val="0023150F"/>
    <w:rsid w:val="00233E75"/>
    <w:rsid w:val="0023427C"/>
    <w:rsid w:val="00234C65"/>
    <w:rsid w:val="002351B6"/>
    <w:rsid w:val="0023696C"/>
    <w:rsid w:val="00237838"/>
    <w:rsid w:val="002400A4"/>
    <w:rsid w:val="00240948"/>
    <w:rsid w:val="002422D1"/>
    <w:rsid w:val="00243204"/>
    <w:rsid w:val="002433AD"/>
    <w:rsid w:val="00243FE4"/>
    <w:rsid w:val="002440E4"/>
    <w:rsid w:val="00244978"/>
    <w:rsid w:val="00245BAC"/>
    <w:rsid w:val="00245C16"/>
    <w:rsid w:val="00246549"/>
    <w:rsid w:val="00246645"/>
    <w:rsid w:val="00246C28"/>
    <w:rsid w:val="00251A11"/>
    <w:rsid w:val="00252C49"/>
    <w:rsid w:val="00252DFD"/>
    <w:rsid w:val="00253B45"/>
    <w:rsid w:val="0025422B"/>
    <w:rsid w:val="002564B2"/>
    <w:rsid w:val="002601C3"/>
    <w:rsid w:val="00260968"/>
    <w:rsid w:val="00260CF2"/>
    <w:rsid w:val="00261783"/>
    <w:rsid w:val="0026229B"/>
    <w:rsid w:val="00265229"/>
    <w:rsid w:val="00266052"/>
    <w:rsid w:val="0027049A"/>
    <w:rsid w:val="00270FD7"/>
    <w:rsid w:val="00272CEF"/>
    <w:rsid w:val="002733C0"/>
    <w:rsid w:val="0027409E"/>
    <w:rsid w:val="00275214"/>
    <w:rsid w:val="00275CA9"/>
    <w:rsid w:val="002766A3"/>
    <w:rsid w:val="00276DBA"/>
    <w:rsid w:val="00277164"/>
    <w:rsid w:val="00280C09"/>
    <w:rsid w:val="00281172"/>
    <w:rsid w:val="00281B6E"/>
    <w:rsid w:val="002825B3"/>
    <w:rsid w:val="00284A75"/>
    <w:rsid w:val="00284D9D"/>
    <w:rsid w:val="002851D5"/>
    <w:rsid w:val="00285539"/>
    <w:rsid w:val="00286C8F"/>
    <w:rsid w:val="00287F98"/>
    <w:rsid w:val="002901E6"/>
    <w:rsid w:val="00290B00"/>
    <w:rsid w:val="002917E3"/>
    <w:rsid w:val="00291A90"/>
    <w:rsid w:val="00291B47"/>
    <w:rsid w:val="00291ED6"/>
    <w:rsid w:val="00292567"/>
    <w:rsid w:val="002925FF"/>
    <w:rsid w:val="00292951"/>
    <w:rsid w:val="002935F8"/>
    <w:rsid w:val="00293B83"/>
    <w:rsid w:val="00293D00"/>
    <w:rsid w:val="00294A4F"/>
    <w:rsid w:val="00295E87"/>
    <w:rsid w:val="00297028"/>
    <w:rsid w:val="002972C4"/>
    <w:rsid w:val="002A0AD1"/>
    <w:rsid w:val="002A19DF"/>
    <w:rsid w:val="002A1E35"/>
    <w:rsid w:val="002A27AE"/>
    <w:rsid w:val="002A2D5A"/>
    <w:rsid w:val="002A4D35"/>
    <w:rsid w:val="002A55E1"/>
    <w:rsid w:val="002A7170"/>
    <w:rsid w:val="002B1024"/>
    <w:rsid w:val="002B27CB"/>
    <w:rsid w:val="002B488F"/>
    <w:rsid w:val="002B5D70"/>
    <w:rsid w:val="002B6A3D"/>
    <w:rsid w:val="002C01A0"/>
    <w:rsid w:val="002C2D60"/>
    <w:rsid w:val="002C3E7F"/>
    <w:rsid w:val="002C4813"/>
    <w:rsid w:val="002C63DF"/>
    <w:rsid w:val="002C65B1"/>
    <w:rsid w:val="002C7353"/>
    <w:rsid w:val="002C78E2"/>
    <w:rsid w:val="002D1563"/>
    <w:rsid w:val="002D1B0C"/>
    <w:rsid w:val="002D3257"/>
    <w:rsid w:val="002D42F7"/>
    <w:rsid w:val="002D5987"/>
    <w:rsid w:val="002E0542"/>
    <w:rsid w:val="002E14E8"/>
    <w:rsid w:val="002E1ABE"/>
    <w:rsid w:val="002E1E1D"/>
    <w:rsid w:val="002E1E85"/>
    <w:rsid w:val="002E2C2E"/>
    <w:rsid w:val="002E3680"/>
    <w:rsid w:val="002E3EA0"/>
    <w:rsid w:val="002E443F"/>
    <w:rsid w:val="002E4A2E"/>
    <w:rsid w:val="002E514C"/>
    <w:rsid w:val="002E51FF"/>
    <w:rsid w:val="002E5CA7"/>
    <w:rsid w:val="002E698B"/>
    <w:rsid w:val="002E6A5F"/>
    <w:rsid w:val="002F0AEA"/>
    <w:rsid w:val="002F12D7"/>
    <w:rsid w:val="002F190A"/>
    <w:rsid w:val="002F34A4"/>
    <w:rsid w:val="002F44E3"/>
    <w:rsid w:val="002F45A5"/>
    <w:rsid w:val="002F4847"/>
    <w:rsid w:val="002F4987"/>
    <w:rsid w:val="002F4F4B"/>
    <w:rsid w:val="002F63EE"/>
    <w:rsid w:val="002F7297"/>
    <w:rsid w:val="00302AB5"/>
    <w:rsid w:val="00303BFE"/>
    <w:rsid w:val="00305039"/>
    <w:rsid w:val="003059A3"/>
    <w:rsid w:val="00305E78"/>
    <w:rsid w:val="00307179"/>
    <w:rsid w:val="00307359"/>
    <w:rsid w:val="0031108C"/>
    <w:rsid w:val="003167FC"/>
    <w:rsid w:val="00320D00"/>
    <w:rsid w:val="00324BC3"/>
    <w:rsid w:val="00324FB2"/>
    <w:rsid w:val="00325230"/>
    <w:rsid w:val="00325915"/>
    <w:rsid w:val="00325CE7"/>
    <w:rsid w:val="003263AE"/>
    <w:rsid w:val="00326B29"/>
    <w:rsid w:val="00330313"/>
    <w:rsid w:val="00330E1A"/>
    <w:rsid w:val="00331CEB"/>
    <w:rsid w:val="00334008"/>
    <w:rsid w:val="003361F8"/>
    <w:rsid w:val="00336B0C"/>
    <w:rsid w:val="00337264"/>
    <w:rsid w:val="0033751C"/>
    <w:rsid w:val="00337AD9"/>
    <w:rsid w:val="00337B85"/>
    <w:rsid w:val="00337BDB"/>
    <w:rsid w:val="00341B6A"/>
    <w:rsid w:val="00342522"/>
    <w:rsid w:val="0034362F"/>
    <w:rsid w:val="00344467"/>
    <w:rsid w:val="00346AE8"/>
    <w:rsid w:val="00346F20"/>
    <w:rsid w:val="00351C95"/>
    <w:rsid w:val="003528DC"/>
    <w:rsid w:val="003559E7"/>
    <w:rsid w:val="00355BAD"/>
    <w:rsid w:val="0035790D"/>
    <w:rsid w:val="00357CE7"/>
    <w:rsid w:val="003600C0"/>
    <w:rsid w:val="00360C88"/>
    <w:rsid w:val="00361C85"/>
    <w:rsid w:val="00362163"/>
    <w:rsid w:val="003627D0"/>
    <w:rsid w:val="00363065"/>
    <w:rsid w:val="00363096"/>
    <w:rsid w:val="003633F3"/>
    <w:rsid w:val="00363F13"/>
    <w:rsid w:val="00364155"/>
    <w:rsid w:val="0036427C"/>
    <w:rsid w:val="003648BF"/>
    <w:rsid w:val="00364BE9"/>
    <w:rsid w:val="003652AE"/>
    <w:rsid w:val="0036539A"/>
    <w:rsid w:val="00366423"/>
    <w:rsid w:val="003672AF"/>
    <w:rsid w:val="003716CB"/>
    <w:rsid w:val="00371BC8"/>
    <w:rsid w:val="00373235"/>
    <w:rsid w:val="00373987"/>
    <w:rsid w:val="0037518E"/>
    <w:rsid w:val="003764C4"/>
    <w:rsid w:val="00376C9A"/>
    <w:rsid w:val="00377624"/>
    <w:rsid w:val="00380D3D"/>
    <w:rsid w:val="003824CF"/>
    <w:rsid w:val="00385933"/>
    <w:rsid w:val="00385CA3"/>
    <w:rsid w:val="00385FF1"/>
    <w:rsid w:val="003865B2"/>
    <w:rsid w:val="0038661A"/>
    <w:rsid w:val="00386717"/>
    <w:rsid w:val="0038717B"/>
    <w:rsid w:val="00391BB9"/>
    <w:rsid w:val="0039469C"/>
    <w:rsid w:val="00394C7E"/>
    <w:rsid w:val="00394FDF"/>
    <w:rsid w:val="003A05B2"/>
    <w:rsid w:val="003A1A99"/>
    <w:rsid w:val="003A5020"/>
    <w:rsid w:val="003A5A2C"/>
    <w:rsid w:val="003A5D67"/>
    <w:rsid w:val="003A6B79"/>
    <w:rsid w:val="003A70D7"/>
    <w:rsid w:val="003B0644"/>
    <w:rsid w:val="003B297F"/>
    <w:rsid w:val="003B2CA8"/>
    <w:rsid w:val="003B3618"/>
    <w:rsid w:val="003C06B6"/>
    <w:rsid w:val="003C0F66"/>
    <w:rsid w:val="003C14E1"/>
    <w:rsid w:val="003C190A"/>
    <w:rsid w:val="003C2D71"/>
    <w:rsid w:val="003C2D7C"/>
    <w:rsid w:val="003C524C"/>
    <w:rsid w:val="003C5837"/>
    <w:rsid w:val="003C67E8"/>
    <w:rsid w:val="003C7F52"/>
    <w:rsid w:val="003D1A30"/>
    <w:rsid w:val="003D1CC4"/>
    <w:rsid w:val="003D34FB"/>
    <w:rsid w:val="003D3DB9"/>
    <w:rsid w:val="003D4F91"/>
    <w:rsid w:val="003D51DC"/>
    <w:rsid w:val="003D63E2"/>
    <w:rsid w:val="003D755A"/>
    <w:rsid w:val="003E0C65"/>
    <w:rsid w:val="003E2E3B"/>
    <w:rsid w:val="003E5EE4"/>
    <w:rsid w:val="003F0D52"/>
    <w:rsid w:val="003F136B"/>
    <w:rsid w:val="003F14F1"/>
    <w:rsid w:val="003F2452"/>
    <w:rsid w:val="003F2760"/>
    <w:rsid w:val="003F348F"/>
    <w:rsid w:val="003F541D"/>
    <w:rsid w:val="003F5786"/>
    <w:rsid w:val="003F590E"/>
    <w:rsid w:val="003F5A88"/>
    <w:rsid w:val="003F6395"/>
    <w:rsid w:val="003F6DA0"/>
    <w:rsid w:val="003F714C"/>
    <w:rsid w:val="003F75F2"/>
    <w:rsid w:val="00400EBE"/>
    <w:rsid w:val="00402048"/>
    <w:rsid w:val="00402251"/>
    <w:rsid w:val="00403007"/>
    <w:rsid w:val="004036E9"/>
    <w:rsid w:val="00403DFA"/>
    <w:rsid w:val="0040602C"/>
    <w:rsid w:val="004063AB"/>
    <w:rsid w:val="00406567"/>
    <w:rsid w:val="00406B97"/>
    <w:rsid w:val="0040788D"/>
    <w:rsid w:val="0041001C"/>
    <w:rsid w:val="00410264"/>
    <w:rsid w:val="004115D0"/>
    <w:rsid w:val="00411744"/>
    <w:rsid w:val="00411AE3"/>
    <w:rsid w:val="00411BF9"/>
    <w:rsid w:val="00412A7C"/>
    <w:rsid w:val="00413627"/>
    <w:rsid w:val="004136D1"/>
    <w:rsid w:val="00413A25"/>
    <w:rsid w:val="00413C9C"/>
    <w:rsid w:val="00413DB8"/>
    <w:rsid w:val="00414464"/>
    <w:rsid w:val="0041515A"/>
    <w:rsid w:val="00415240"/>
    <w:rsid w:val="00415A24"/>
    <w:rsid w:val="00416D90"/>
    <w:rsid w:val="004179FE"/>
    <w:rsid w:val="00417B79"/>
    <w:rsid w:val="0042103E"/>
    <w:rsid w:val="00421F7F"/>
    <w:rsid w:val="00423E95"/>
    <w:rsid w:val="004250BB"/>
    <w:rsid w:val="00425AE9"/>
    <w:rsid w:val="00426E9E"/>
    <w:rsid w:val="00431079"/>
    <w:rsid w:val="004323A0"/>
    <w:rsid w:val="0043434B"/>
    <w:rsid w:val="00434D8C"/>
    <w:rsid w:val="004379A8"/>
    <w:rsid w:val="00437EF3"/>
    <w:rsid w:val="00440177"/>
    <w:rsid w:val="00440568"/>
    <w:rsid w:val="00440649"/>
    <w:rsid w:val="0044105D"/>
    <w:rsid w:val="00444697"/>
    <w:rsid w:val="00444AB9"/>
    <w:rsid w:val="0044623D"/>
    <w:rsid w:val="004464FA"/>
    <w:rsid w:val="004472F6"/>
    <w:rsid w:val="004478EC"/>
    <w:rsid w:val="00451F5B"/>
    <w:rsid w:val="00455C8F"/>
    <w:rsid w:val="004577FE"/>
    <w:rsid w:val="00460122"/>
    <w:rsid w:val="004615FE"/>
    <w:rsid w:val="004621DA"/>
    <w:rsid w:val="00462C0D"/>
    <w:rsid w:val="00463516"/>
    <w:rsid w:val="0046385E"/>
    <w:rsid w:val="0046392A"/>
    <w:rsid w:val="00464C95"/>
    <w:rsid w:val="00465BFD"/>
    <w:rsid w:val="004663E2"/>
    <w:rsid w:val="00466410"/>
    <w:rsid w:val="004678DB"/>
    <w:rsid w:val="004721C1"/>
    <w:rsid w:val="00472C79"/>
    <w:rsid w:val="00473978"/>
    <w:rsid w:val="00474335"/>
    <w:rsid w:val="004754FD"/>
    <w:rsid w:val="00475B84"/>
    <w:rsid w:val="004810FC"/>
    <w:rsid w:val="004837C6"/>
    <w:rsid w:val="00487769"/>
    <w:rsid w:val="00487816"/>
    <w:rsid w:val="00491076"/>
    <w:rsid w:val="004923D5"/>
    <w:rsid w:val="00496895"/>
    <w:rsid w:val="00497884"/>
    <w:rsid w:val="00497EA4"/>
    <w:rsid w:val="004A050E"/>
    <w:rsid w:val="004A26D5"/>
    <w:rsid w:val="004A6F43"/>
    <w:rsid w:val="004B08BF"/>
    <w:rsid w:val="004B17E9"/>
    <w:rsid w:val="004B4F13"/>
    <w:rsid w:val="004B5994"/>
    <w:rsid w:val="004B6763"/>
    <w:rsid w:val="004B7107"/>
    <w:rsid w:val="004C0551"/>
    <w:rsid w:val="004C1A23"/>
    <w:rsid w:val="004C1B19"/>
    <w:rsid w:val="004C32A3"/>
    <w:rsid w:val="004C32D1"/>
    <w:rsid w:val="004C43E6"/>
    <w:rsid w:val="004C4778"/>
    <w:rsid w:val="004C5ADD"/>
    <w:rsid w:val="004C5F69"/>
    <w:rsid w:val="004D01E0"/>
    <w:rsid w:val="004D25E3"/>
    <w:rsid w:val="004D2F5F"/>
    <w:rsid w:val="004D3BE7"/>
    <w:rsid w:val="004D480E"/>
    <w:rsid w:val="004D4A6B"/>
    <w:rsid w:val="004D4D83"/>
    <w:rsid w:val="004D5FEB"/>
    <w:rsid w:val="004D792A"/>
    <w:rsid w:val="004E16E1"/>
    <w:rsid w:val="004E1D38"/>
    <w:rsid w:val="004E270F"/>
    <w:rsid w:val="004E392D"/>
    <w:rsid w:val="004E3BB6"/>
    <w:rsid w:val="004E4598"/>
    <w:rsid w:val="004E50CD"/>
    <w:rsid w:val="004E54CF"/>
    <w:rsid w:val="004E6A22"/>
    <w:rsid w:val="004E793E"/>
    <w:rsid w:val="004F0776"/>
    <w:rsid w:val="004F17BD"/>
    <w:rsid w:val="004F3C11"/>
    <w:rsid w:val="004F6562"/>
    <w:rsid w:val="004F794D"/>
    <w:rsid w:val="00500BFF"/>
    <w:rsid w:val="00500DDA"/>
    <w:rsid w:val="00504877"/>
    <w:rsid w:val="005055AA"/>
    <w:rsid w:val="00506447"/>
    <w:rsid w:val="00510738"/>
    <w:rsid w:val="00511460"/>
    <w:rsid w:val="00512BF5"/>
    <w:rsid w:val="005131C7"/>
    <w:rsid w:val="00513F80"/>
    <w:rsid w:val="005152D1"/>
    <w:rsid w:val="00515782"/>
    <w:rsid w:val="0051613D"/>
    <w:rsid w:val="00516197"/>
    <w:rsid w:val="00517575"/>
    <w:rsid w:val="00517A3A"/>
    <w:rsid w:val="00517AB9"/>
    <w:rsid w:val="00520031"/>
    <w:rsid w:val="005218FD"/>
    <w:rsid w:val="00521BAE"/>
    <w:rsid w:val="00522330"/>
    <w:rsid w:val="00522FD9"/>
    <w:rsid w:val="00523E23"/>
    <w:rsid w:val="005245DC"/>
    <w:rsid w:val="005247D3"/>
    <w:rsid w:val="005248C1"/>
    <w:rsid w:val="00524C5B"/>
    <w:rsid w:val="005253EB"/>
    <w:rsid w:val="005259BD"/>
    <w:rsid w:val="0052624E"/>
    <w:rsid w:val="0052779D"/>
    <w:rsid w:val="0053651E"/>
    <w:rsid w:val="00536E0F"/>
    <w:rsid w:val="00537C60"/>
    <w:rsid w:val="00540E1B"/>
    <w:rsid w:val="00541506"/>
    <w:rsid w:val="0054217B"/>
    <w:rsid w:val="00543B09"/>
    <w:rsid w:val="00543DDA"/>
    <w:rsid w:val="005447B5"/>
    <w:rsid w:val="00545DC9"/>
    <w:rsid w:val="0054743F"/>
    <w:rsid w:val="00550095"/>
    <w:rsid w:val="00551608"/>
    <w:rsid w:val="00552385"/>
    <w:rsid w:val="00553876"/>
    <w:rsid w:val="0055446B"/>
    <w:rsid w:val="00554E1A"/>
    <w:rsid w:val="00555D06"/>
    <w:rsid w:val="0055736B"/>
    <w:rsid w:val="0056076E"/>
    <w:rsid w:val="005626F8"/>
    <w:rsid w:val="00562920"/>
    <w:rsid w:val="005636B7"/>
    <w:rsid w:val="00567459"/>
    <w:rsid w:val="005674CC"/>
    <w:rsid w:val="00567FA5"/>
    <w:rsid w:val="00570BB8"/>
    <w:rsid w:val="00571DC2"/>
    <w:rsid w:val="005722DE"/>
    <w:rsid w:val="005727A3"/>
    <w:rsid w:val="0057396F"/>
    <w:rsid w:val="00573F4A"/>
    <w:rsid w:val="00574D9A"/>
    <w:rsid w:val="00575262"/>
    <w:rsid w:val="00576FB1"/>
    <w:rsid w:val="00580A05"/>
    <w:rsid w:val="005810DB"/>
    <w:rsid w:val="00581410"/>
    <w:rsid w:val="00582A18"/>
    <w:rsid w:val="00583AA9"/>
    <w:rsid w:val="0058780F"/>
    <w:rsid w:val="00590148"/>
    <w:rsid w:val="00591677"/>
    <w:rsid w:val="00592322"/>
    <w:rsid w:val="00592FFC"/>
    <w:rsid w:val="0059362F"/>
    <w:rsid w:val="005946FD"/>
    <w:rsid w:val="005959E3"/>
    <w:rsid w:val="00595D79"/>
    <w:rsid w:val="00595FBB"/>
    <w:rsid w:val="005A2495"/>
    <w:rsid w:val="005A28D9"/>
    <w:rsid w:val="005A28F3"/>
    <w:rsid w:val="005A40D6"/>
    <w:rsid w:val="005A4385"/>
    <w:rsid w:val="005A4D69"/>
    <w:rsid w:val="005A4F3E"/>
    <w:rsid w:val="005A706F"/>
    <w:rsid w:val="005A70D8"/>
    <w:rsid w:val="005B0087"/>
    <w:rsid w:val="005B0C81"/>
    <w:rsid w:val="005B110C"/>
    <w:rsid w:val="005B1478"/>
    <w:rsid w:val="005B1C17"/>
    <w:rsid w:val="005B2A52"/>
    <w:rsid w:val="005B41D2"/>
    <w:rsid w:val="005B4B62"/>
    <w:rsid w:val="005C051C"/>
    <w:rsid w:val="005C0545"/>
    <w:rsid w:val="005C300E"/>
    <w:rsid w:val="005C4878"/>
    <w:rsid w:val="005C5F67"/>
    <w:rsid w:val="005C624D"/>
    <w:rsid w:val="005C628D"/>
    <w:rsid w:val="005C64A2"/>
    <w:rsid w:val="005D0DDC"/>
    <w:rsid w:val="005D1007"/>
    <w:rsid w:val="005D182F"/>
    <w:rsid w:val="005D2E2C"/>
    <w:rsid w:val="005D35AA"/>
    <w:rsid w:val="005D42E3"/>
    <w:rsid w:val="005D45C7"/>
    <w:rsid w:val="005D6147"/>
    <w:rsid w:val="005E2605"/>
    <w:rsid w:val="005E3189"/>
    <w:rsid w:val="005E31CF"/>
    <w:rsid w:val="005E41A9"/>
    <w:rsid w:val="005E5266"/>
    <w:rsid w:val="005E622D"/>
    <w:rsid w:val="005E6D18"/>
    <w:rsid w:val="005F0335"/>
    <w:rsid w:val="005F0A9F"/>
    <w:rsid w:val="005F2366"/>
    <w:rsid w:val="005F30B3"/>
    <w:rsid w:val="005F5A77"/>
    <w:rsid w:val="005F6EA3"/>
    <w:rsid w:val="00600162"/>
    <w:rsid w:val="00600213"/>
    <w:rsid w:val="0060074E"/>
    <w:rsid w:val="00601417"/>
    <w:rsid w:val="00601F34"/>
    <w:rsid w:val="006026A0"/>
    <w:rsid w:val="00603C0D"/>
    <w:rsid w:val="00603DE6"/>
    <w:rsid w:val="00604650"/>
    <w:rsid w:val="006058D7"/>
    <w:rsid w:val="00613EC3"/>
    <w:rsid w:val="0061452A"/>
    <w:rsid w:val="006146A0"/>
    <w:rsid w:val="006155C0"/>
    <w:rsid w:val="006200FE"/>
    <w:rsid w:val="00620F54"/>
    <w:rsid w:val="006216EF"/>
    <w:rsid w:val="00621827"/>
    <w:rsid w:val="006221C5"/>
    <w:rsid w:val="00624494"/>
    <w:rsid w:val="00624616"/>
    <w:rsid w:val="00624C5A"/>
    <w:rsid w:val="0062516B"/>
    <w:rsid w:val="00626BA5"/>
    <w:rsid w:val="00626EFA"/>
    <w:rsid w:val="006276FC"/>
    <w:rsid w:val="00627DEA"/>
    <w:rsid w:val="00627DF8"/>
    <w:rsid w:val="006315F7"/>
    <w:rsid w:val="00633C17"/>
    <w:rsid w:val="00635523"/>
    <w:rsid w:val="006373CE"/>
    <w:rsid w:val="0064171B"/>
    <w:rsid w:val="0064187C"/>
    <w:rsid w:val="006429A1"/>
    <w:rsid w:val="00643A9B"/>
    <w:rsid w:val="00643F45"/>
    <w:rsid w:val="00644BF2"/>
    <w:rsid w:val="006453E4"/>
    <w:rsid w:val="0064711F"/>
    <w:rsid w:val="00647BA1"/>
    <w:rsid w:val="00652A96"/>
    <w:rsid w:val="006532C2"/>
    <w:rsid w:val="00653958"/>
    <w:rsid w:val="00653E57"/>
    <w:rsid w:val="00654B9E"/>
    <w:rsid w:val="00654F4A"/>
    <w:rsid w:val="006579DA"/>
    <w:rsid w:val="00661864"/>
    <w:rsid w:val="00661F66"/>
    <w:rsid w:val="00662103"/>
    <w:rsid w:val="00664F82"/>
    <w:rsid w:val="00665CAB"/>
    <w:rsid w:val="006672DF"/>
    <w:rsid w:val="006700D9"/>
    <w:rsid w:val="006701A1"/>
    <w:rsid w:val="006708CB"/>
    <w:rsid w:val="00670E0A"/>
    <w:rsid w:val="00671A05"/>
    <w:rsid w:val="00671BC9"/>
    <w:rsid w:val="00675D45"/>
    <w:rsid w:val="0067664B"/>
    <w:rsid w:val="00676A1F"/>
    <w:rsid w:val="00676F3A"/>
    <w:rsid w:val="006772CD"/>
    <w:rsid w:val="0067797D"/>
    <w:rsid w:val="00677B37"/>
    <w:rsid w:val="00680773"/>
    <w:rsid w:val="00680E32"/>
    <w:rsid w:val="00681DC9"/>
    <w:rsid w:val="006824EF"/>
    <w:rsid w:val="00682735"/>
    <w:rsid w:val="00682E61"/>
    <w:rsid w:val="00684AE4"/>
    <w:rsid w:val="00687384"/>
    <w:rsid w:val="00690B73"/>
    <w:rsid w:val="00691CF1"/>
    <w:rsid w:val="006927E5"/>
    <w:rsid w:val="0069321C"/>
    <w:rsid w:val="006937BA"/>
    <w:rsid w:val="006940D3"/>
    <w:rsid w:val="006948B4"/>
    <w:rsid w:val="00696E8F"/>
    <w:rsid w:val="006A11B2"/>
    <w:rsid w:val="006A1DFE"/>
    <w:rsid w:val="006A2163"/>
    <w:rsid w:val="006A30B8"/>
    <w:rsid w:val="006A3187"/>
    <w:rsid w:val="006A440B"/>
    <w:rsid w:val="006A4666"/>
    <w:rsid w:val="006A4B54"/>
    <w:rsid w:val="006A4F8F"/>
    <w:rsid w:val="006A5F56"/>
    <w:rsid w:val="006B0BBF"/>
    <w:rsid w:val="006B3029"/>
    <w:rsid w:val="006B3467"/>
    <w:rsid w:val="006B3D76"/>
    <w:rsid w:val="006B3FC1"/>
    <w:rsid w:val="006B44B6"/>
    <w:rsid w:val="006B4554"/>
    <w:rsid w:val="006B4903"/>
    <w:rsid w:val="006B53FB"/>
    <w:rsid w:val="006B59E2"/>
    <w:rsid w:val="006B5E57"/>
    <w:rsid w:val="006B6402"/>
    <w:rsid w:val="006B6724"/>
    <w:rsid w:val="006B6C6C"/>
    <w:rsid w:val="006B6EC6"/>
    <w:rsid w:val="006B7B27"/>
    <w:rsid w:val="006B7F4D"/>
    <w:rsid w:val="006C012D"/>
    <w:rsid w:val="006C22F3"/>
    <w:rsid w:val="006C625F"/>
    <w:rsid w:val="006C7BD4"/>
    <w:rsid w:val="006D0949"/>
    <w:rsid w:val="006D10BC"/>
    <w:rsid w:val="006D19C4"/>
    <w:rsid w:val="006D5B23"/>
    <w:rsid w:val="006D68BF"/>
    <w:rsid w:val="006D7036"/>
    <w:rsid w:val="006E01A4"/>
    <w:rsid w:val="006E0D0D"/>
    <w:rsid w:val="006E10E3"/>
    <w:rsid w:val="006E11BD"/>
    <w:rsid w:val="006E1975"/>
    <w:rsid w:val="006E30B0"/>
    <w:rsid w:val="006E37D0"/>
    <w:rsid w:val="006E4532"/>
    <w:rsid w:val="006F0A52"/>
    <w:rsid w:val="006F29D8"/>
    <w:rsid w:val="006F4979"/>
    <w:rsid w:val="006F5CD5"/>
    <w:rsid w:val="006F60F7"/>
    <w:rsid w:val="006F6DF9"/>
    <w:rsid w:val="006F7042"/>
    <w:rsid w:val="006F750C"/>
    <w:rsid w:val="00703292"/>
    <w:rsid w:val="007032D4"/>
    <w:rsid w:val="00704DCD"/>
    <w:rsid w:val="0070722C"/>
    <w:rsid w:val="00714BE3"/>
    <w:rsid w:val="007152CB"/>
    <w:rsid w:val="0071556A"/>
    <w:rsid w:val="00717205"/>
    <w:rsid w:val="0072035E"/>
    <w:rsid w:val="00720F36"/>
    <w:rsid w:val="0072194F"/>
    <w:rsid w:val="00723305"/>
    <w:rsid w:val="00723D2A"/>
    <w:rsid w:val="00723F6C"/>
    <w:rsid w:val="00725C2D"/>
    <w:rsid w:val="00726919"/>
    <w:rsid w:val="00726B77"/>
    <w:rsid w:val="007273F6"/>
    <w:rsid w:val="00731826"/>
    <w:rsid w:val="0073235F"/>
    <w:rsid w:val="00732AC7"/>
    <w:rsid w:val="007332BB"/>
    <w:rsid w:val="0073334E"/>
    <w:rsid w:val="00733622"/>
    <w:rsid w:val="007339AA"/>
    <w:rsid w:val="00735CF5"/>
    <w:rsid w:val="00736FBE"/>
    <w:rsid w:val="007373B9"/>
    <w:rsid w:val="00737EE6"/>
    <w:rsid w:val="00740222"/>
    <w:rsid w:val="00740A20"/>
    <w:rsid w:val="00741C3F"/>
    <w:rsid w:val="00742D37"/>
    <w:rsid w:val="00743DB6"/>
    <w:rsid w:val="007444AF"/>
    <w:rsid w:val="00745E8E"/>
    <w:rsid w:val="00746328"/>
    <w:rsid w:val="00750351"/>
    <w:rsid w:val="00751DDE"/>
    <w:rsid w:val="0075346C"/>
    <w:rsid w:val="00756848"/>
    <w:rsid w:val="00756D2E"/>
    <w:rsid w:val="00757640"/>
    <w:rsid w:val="00757C56"/>
    <w:rsid w:val="00757E1B"/>
    <w:rsid w:val="00757ED8"/>
    <w:rsid w:val="007618A3"/>
    <w:rsid w:val="00762BC8"/>
    <w:rsid w:val="00763E59"/>
    <w:rsid w:val="007642E3"/>
    <w:rsid w:val="00764778"/>
    <w:rsid w:val="007650E8"/>
    <w:rsid w:val="00766118"/>
    <w:rsid w:val="00771738"/>
    <w:rsid w:val="00771896"/>
    <w:rsid w:val="0077199C"/>
    <w:rsid w:val="00771AE4"/>
    <w:rsid w:val="00771C98"/>
    <w:rsid w:val="00772772"/>
    <w:rsid w:val="00773CAA"/>
    <w:rsid w:val="00775BEC"/>
    <w:rsid w:val="00776460"/>
    <w:rsid w:val="007801C5"/>
    <w:rsid w:val="007808C4"/>
    <w:rsid w:val="00781089"/>
    <w:rsid w:val="00781429"/>
    <w:rsid w:val="00781F57"/>
    <w:rsid w:val="007840FD"/>
    <w:rsid w:val="007844DE"/>
    <w:rsid w:val="00784EC4"/>
    <w:rsid w:val="00785328"/>
    <w:rsid w:val="00786F38"/>
    <w:rsid w:val="00792B0B"/>
    <w:rsid w:val="00796056"/>
    <w:rsid w:val="00796E2E"/>
    <w:rsid w:val="007A1F0B"/>
    <w:rsid w:val="007A284A"/>
    <w:rsid w:val="007A37CC"/>
    <w:rsid w:val="007A3935"/>
    <w:rsid w:val="007A3C43"/>
    <w:rsid w:val="007A3E45"/>
    <w:rsid w:val="007A545D"/>
    <w:rsid w:val="007A595A"/>
    <w:rsid w:val="007A6D76"/>
    <w:rsid w:val="007A7884"/>
    <w:rsid w:val="007B23F5"/>
    <w:rsid w:val="007B3860"/>
    <w:rsid w:val="007B4218"/>
    <w:rsid w:val="007B44E4"/>
    <w:rsid w:val="007B457A"/>
    <w:rsid w:val="007B4E99"/>
    <w:rsid w:val="007B64C3"/>
    <w:rsid w:val="007C0DFF"/>
    <w:rsid w:val="007C10B5"/>
    <w:rsid w:val="007C1632"/>
    <w:rsid w:val="007C1FC2"/>
    <w:rsid w:val="007C4240"/>
    <w:rsid w:val="007C42A5"/>
    <w:rsid w:val="007C5DF0"/>
    <w:rsid w:val="007C7255"/>
    <w:rsid w:val="007C73A4"/>
    <w:rsid w:val="007D0BF5"/>
    <w:rsid w:val="007D1322"/>
    <w:rsid w:val="007D1550"/>
    <w:rsid w:val="007D1573"/>
    <w:rsid w:val="007D189E"/>
    <w:rsid w:val="007D29B6"/>
    <w:rsid w:val="007D4049"/>
    <w:rsid w:val="007D72E3"/>
    <w:rsid w:val="007D7572"/>
    <w:rsid w:val="007E0E27"/>
    <w:rsid w:val="007E37A4"/>
    <w:rsid w:val="007F072E"/>
    <w:rsid w:val="007F0AD0"/>
    <w:rsid w:val="007F134F"/>
    <w:rsid w:val="007F13D0"/>
    <w:rsid w:val="007F1FD3"/>
    <w:rsid w:val="007F3F8A"/>
    <w:rsid w:val="007F45AA"/>
    <w:rsid w:val="007F562C"/>
    <w:rsid w:val="007F6F01"/>
    <w:rsid w:val="007F7943"/>
    <w:rsid w:val="007F7F37"/>
    <w:rsid w:val="00801159"/>
    <w:rsid w:val="00801480"/>
    <w:rsid w:val="00803463"/>
    <w:rsid w:val="008035AA"/>
    <w:rsid w:val="00804634"/>
    <w:rsid w:val="008053E7"/>
    <w:rsid w:val="00805529"/>
    <w:rsid w:val="00806D4D"/>
    <w:rsid w:val="0080791E"/>
    <w:rsid w:val="00810C8C"/>
    <w:rsid w:val="00811E91"/>
    <w:rsid w:val="00813E5A"/>
    <w:rsid w:val="008146CC"/>
    <w:rsid w:val="0081574A"/>
    <w:rsid w:val="00820192"/>
    <w:rsid w:val="00821561"/>
    <w:rsid w:val="008220A9"/>
    <w:rsid w:val="00822B8E"/>
    <w:rsid w:val="008230E5"/>
    <w:rsid w:val="00824120"/>
    <w:rsid w:val="008250B5"/>
    <w:rsid w:val="00825405"/>
    <w:rsid w:val="00831D7C"/>
    <w:rsid w:val="008335A0"/>
    <w:rsid w:val="0084451B"/>
    <w:rsid w:val="00847D2F"/>
    <w:rsid w:val="008512BF"/>
    <w:rsid w:val="00853735"/>
    <w:rsid w:val="00853771"/>
    <w:rsid w:val="00853F7D"/>
    <w:rsid w:val="008553C8"/>
    <w:rsid w:val="00856A6F"/>
    <w:rsid w:val="00856A88"/>
    <w:rsid w:val="00856C6C"/>
    <w:rsid w:val="008604D2"/>
    <w:rsid w:val="00860BEB"/>
    <w:rsid w:val="0086137C"/>
    <w:rsid w:val="008621DF"/>
    <w:rsid w:val="00862FF4"/>
    <w:rsid w:val="008633AA"/>
    <w:rsid w:val="00863979"/>
    <w:rsid w:val="008668E5"/>
    <w:rsid w:val="008675E7"/>
    <w:rsid w:val="00867EAF"/>
    <w:rsid w:val="00870480"/>
    <w:rsid w:val="00876381"/>
    <w:rsid w:val="00876446"/>
    <w:rsid w:val="00876B1F"/>
    <w:rsid w:val="008770D8"/>
    <w:rsid w:val="00877271"/>
    <w:rsid w:val="00877536"/>
    <w:rsid w:val="0088142F"/>
    <w:rsid w:val="00881560"/>
    <w:rsid w:val="00883256"/>
    <w:rsid w:val="00883EA9"/>
    <w:rsid w:val="0088466F"/>
    <w:rsid w:val="008864B6"/>
    <w:rsid w:val="00890F7F"/>
    <w:rsid w:val="00891AAE"/>
    <w:rsid w:val="00892406"/>
    <w:rsid w:val="00893ACF"/>
    <w:rsid w:val="00894842"/>
    <w:rsid w:val="008967CD"/>
    <w:rsid w:val="008A096C"/>
    <w:rsid w:val="008A2142"/>
    <w:rsid w:val="008A2A79"/>
    <w:rsid w:val="008A5F6F"/>
    <w:rsid w:val="008A7255"/>
    <w:rsid w:val="008B0041"/>
    <w:rsid w:val="008B0A27"/>
    <w:rsid w:val="008B0DA6"/>
    <w:rsid w:val="008B2246"/>
    <w:rsid w:val="008B2351"/>
    <w:rsid w:val="008B2BF5"/>
    <w:rsid w:val="008B3E66"/>
    <w:rsid w:val="008B438A"/>
    <w:rsid w:val="008B52B3"/>
    <w:rsid w:val="008C00C1"/>
    <w:rsid w:val="008C0503"/>
    <w:rsid w:val="008C142D"/>
    <w:rsid w:val="008C146E"/>
    <w:rsid w:val="008C261E"/>
    <w:rsid w:val="008C370E"/>
    <w:rsid w:val="008C3830"/>
    <w:rsid w:val="008C4952"/>
    <w:rsid w:val="008C4D7A"/>
    <w:rsid w:val="008C6EE8"/>
    <w:rsid w:val="008D2135"/>
    <w:rsid w:val="008D4E2F"/>
    <w:rsid w:val="008D58BB"/>
    <w:rsid w:val="008D5D47"/>
    <w:rsid w:val="008D6833"/>
    <w:rsid w:val="008D74B7"/>
    <w:rsid w:val="008D76DA"/>
    <w:rsid w:val="008D786C"/>
    <w:rsid w:val="008E0E21"/>
    <w:rsid w:val="008E0EF5"/>
    <w:rsid w:val="008E125A"/>
    <w:rsid w:val="008E1843"/>
    <w:rsid w:val="008E36E7"/>
    <w:rsid w:val="008E5666"/>
    <w:rsid w:val="008F03A4"/>
    <w:rsid w:val="008F0A38"/>
    <w:rsid w:val="008F0BED"/>
    <w:rsid w:val="008F1117"/>
    <w:rsid w:val="008F22A8"/>
    <w:rsid w:val="008F2384"/>
    <w:rsid w:val="008F2598"/>
    <w:rsid w:val="008F4E85"/>
    <w:rsid w:val="008F5987"/>
    <w:rsid w:val="008F794F"/>
    <w:rsid w:val="00900187"/>
    <w:rsid w:val="00900C77"/>
    <w:rsid w:val="009020C4"/>
    <w:rsid w:val="009024E7"/>
    <w:rsid w:val="00902DAC"/>
    <w:rsid w:val="0090563B"/>
    <w:rsid w:val="00914858"/>
    <w:rsid w:val="0091668E"/>
    <w:rsid w:val="00916DF6"/>
    <w:rsid w:val="00916E56"/>
    <w:rsid w:val="00917011"/>
    <w:rsid w:val="00921A5C"/>
    <w:rsid w:val="00921D3E"/>
    <w:rsid w:val="009243FB"/>
    <w:rsid w:val="0092567B"/>
    <w:rsid w:val="00925BFD"/>
    <w:rsid w:val="00926BAE"/>
    <w:rsid w:val="009279EC"/>
    <w:rsid w:val="00931636"/>
    <w:rsid w:val="00931D06"/>
    <w:rsid w:val="00931F8D"/>
    <w:rsid w:val="00933901"/>
    <w:rsid w:val="00933932"/>
    <w:rsid w:val="00933FB0"/>
    <w:rsid w:val="00934432"/>
    <w:rsid w:val="00934550"/>
    <w:rsid w:val="009357D0"/>
    <w:rsid w:val="009368AD"/>
    <w:rsid w:val="00937A62"/>
    <w:rsid w:val="00940303"/>
    <w:rsid w:val="0094038E"/>
    <w:rsid w:val="00941958"/>
    <w:rsid w:val="009425EF"/>
    <w:rsid w:val="009433A8"/>
    <w:rsid w:val="009438AD"/>
    <w:rsid w:val="00943B3C"/>
    <w:rsid w:val="00944308"/>
    <w:rsid w:val="009462B2"/>
    <w:rsid w:val="009470CB"/>
    <w:rsid w:val="009471BE"/>
    <w:rsid w:val="0095084D"/>
    <w:rsid w:val="009519CD"/>
    <w:rsid w:val="00951AF0"/>
    <w:rsid w:val="009525AD"/>
    <w:rsid w:val="009527D0"/>
    <w:rsid w:val="00952D7B"/>
    <w:rsid w:val="00953725"/>
    <w:rsid w:val="00954F37"/>
    <w:rsid w:val="0095590A"/>
    <w:rsid w:val="00955B04"/>
    <w:rsid w:val="00960531"/>
    <w:rsid w:val="00960592"/>
    <w:rsid w:val="0096119B"/>
    <w:rsid w:val="0096297F"/>
    <w:rsid w:val="00962BD5"/>
    <w:rsid w:val="0096323A"/>
    <w:rsid w:val="0096329F"/>
    <w:rsid w:val="009646CA"/>
    <w:rsid w:val="00964BBD"/>
    <w:rsid w:val="00967212"/>
    <w:rsid w:val="00970443"/>
    <w:rsid w:val="009708D0"/>
    <w:rsid w:val="00971067"/>
    <w:rsid w:val="00973C1E"/>
    <w:rsid w:val="009746B8"/>
    <w:rsid w:val="009753BE"/>
    <w:rsid w:val="0097654E"/>
    <w:rsid w:val="009772A8"/>
    <w:rsid w:val="00982E11"/>
    <w:rsid w:val="00982E48"/>
    <w:rsid w:val="00983244"/>
    <w:rsid w:val="0098346F"/>
    <w:rsid w:val="00983F04"/>
    <w:rsid w:val="00984411"/>
    <w:rsid w:val="009850F3"/>
    <w:rsid w:val="009855A1"/>
    <w:rsid w:val="009857B4"/>
    <w:rsid w:val="00985BB7"/>
    <w:rsid w:val="009876F1"/>
    <w:rsid w:val="00987A68"/>
    <w:rsid w:val="009906DE"/>
    <w:rsid w:val="00990D4F"/>
    <w:rsid w:val="009929E4"/>
    <w:rsid w:val="00992A8A"/>
    <w:rsid w:val="00995140"/>
    <w:rsid w:val="009A0984"/>
    <w:rsid w:val="009A10AE"/>
    <w:rsid w:val="009A187D"/>
    <w:rsid w:val="009A19FF"/>
    <w:rsid w:val="009A1B41"/>
    <w:rsid w:val="009A2145"/>
    <w:rsid w:val="009A287E"/>
    <w:rsid w:val="009A31AF"/>
    <w:rsid w:val="009A40C1"/>
    <w:rsid w:val="009A6CB3"/>
    <w:rsid w:val="009B07C5"/>
    <w:rsid w:val="009B15D7"/>
    <w:rsid w:val="009B1704"/>
    <w:rsid w:val="009B171C"/>
    <w:rsid w:val="009B1C4E"/>
    <w:rsid w:val="009B1CD6"/>
    <w:rsid w:val="009B30E1"/>
    <w:rsid w:val="009B3D5C"/>
    <w:rsid w:val="009B3FEC"/>
    <w:rsid w:val="009B4943"/>
    <w:rsid w:val="009B4D23"/>
    <w:rsid w:val="009B52E3"/>
    <w:rsid w:val="009B7F86"/>
    <w:rsid w:val="009C1225"/>
    <w:rsid w:val="009C36D4"/>
    <w:rsid w:val="009C386B"/>
    <w:rsid w:val="009C4280"/>
    <w:rsid w:val="009D041B"/>
    <w:rsid w:val="009D0CDD"/>
    <w:rsid w:val="009D2CF3"/>
    <w:rsid w:val="009D365D"/>
    <w:rsid w:val="009D3B5E"/>
    <w:rsid w:val="009D4240"/>
    <w:rsid w:val="009D5A0A"/>
    <w:rsid w:val="009D62BB"/>
    <w:rsid w:val="009D6603"/>
    <w:rsid w:val="009D6A25"/>
    <w:rsid w:val="009D6F30"/>
    <w:rsid w:val="009D7675"/>
    <w:rsid w:val="009D778B"/>
    <w:rsid w:val="009D77BA"/>
    <w:rsid w:val="009E0144"/>
    <w:rsid w:val="009E0872"/>
    <w:rsid w:val="009E249A"/>
    <w:rsid w:val="009E279B"/>
    <w:rsid w:val="009E30CF"/>
    <w:rsid w:val="009E4716"/>
    <w:rsid w:val="009E4B8C"/>
    <w:rsid w:val="009E5F54"/>
    <w:rsid w:val="009E79BA"/>
    <w:rsid w:val="009E7DE6"/>
    <w:rsid w:val="009F1F38"/>
    <w:rsid w:val="009F22E2"/>
    <w:rsid w:val="009F36AD"/>
    <w:rsid w:val="009F69FD"/>
    <w:rsid w:val="009F7A19"/>
    <w:rsid w:val="009F7E0B"/>
    <w:rsid w:val="00A0146B"/>
    <w:rsid w:val="00A02001"/>
    <w:rsid w:val="00A02961"/>
    <w:rsid w:val="00A04A9D"/>
    <w:rsid w:val="00A04DD0"/>
    <w:rsid w:val="00A05475"/>
    <w:rsid w:val="00A07C83"/>
    <w:rsid w:val="00A104B2"/>
    <w:rsid w:val="00A10F18"/>
    <w:rsid w:val="00A1127C"/>
    <w:rsid w:val="00A12962"/>
    <w:rsid w:val="00A1316E"/>
    <w:rsid w:val="00A1473D"/>
    <w:rsid w:val="00A171AE"/>
    <w:rsid w:val="00A17465"/>
    <w:rsid w:val="00A20C7A"/>
    <w:rsid w:val="00A219DE"/>
    <w:rsid w:val="00A2206D"/>
    <w:rsid w:val="00A23E81"/>
    <w:rsid w:val="00A24C14"/>
    <w:rsid w:val="00A24F23"/>
    <w:rsid w:val="00A26080"/>
    <w:rsid w:val="00A26B28"/>
    <w:rsid w:val="00A305BC"/>
    <w:rsid w:val="00A33BFE"/>
    <w:rsid w:val="00A33D52"/>
    <w:rsid w:val="00A34EEB"/>
    <w:rsid w:val="00A352D4"/>
    <w:rsid w:val="00A355CC"/>
    <w:rsid w:val="00A35CC0"/>
    <w:rsid w:val="00A41BCD"/>
    <w:rsid w:val="00A4368D"/>
    <w:rsid w:val="00A441B3"/>
    <w:rsid w:val="00A4721A"/>
    <w:rsid w:val="00A505D0"/>
    <w:rsid w:val="00A54807"/>
    <w:rsid w:val="00A55433"/>
    <w:rsid w:val="00A56A5F"/>
    <w:rsid w:val="00A60CE6"/>
    <w:rsid w:val="00A6169B"/>
    <w:rsid w:val="00A61826"/>
    <w:rsid w:val="00A618D9"/>
    <w:rsid w:val="00A623FB"/>
    <w:rsid w:val="00A62AB6"/>
    <w:rsid w:val="00A64277"/>
    <w:rsid w:val="00A64596"/>
    <w:rsid w:val="00A6771C"/>
    <w:rsid w:val="00A72226"/>
    <w:rsid w:val="00A74AFD"/>
    <w:rsid w:val="00A75C12"/>
    <w:rsid w:val="00A77BC6"/>
    <w:rsid w:val="00A8308F"/>
    <w:rsid w:val="00A832A1"/>
    <w:rsid w:val="00A83599"/>
    <w:rsid w:val="00A842F1"/>
    <w:rsid w:val="00A871BA"/>
    <w:rsid w:val="00A9062A"/>
    <w:rsid w:val="00A91AD1"/>
    <w:rsid w:val="00A91B83"/>
    <w:rsid w:val="00A9206B"/>
    <w:rsid w:val="00A9211F"/>
    <w:rsid w:val="00A94C02"/>
    <w:rsid w:val="00A94E44"/>
    <w:rsid w:val="00A94E72"/>
    <w:rsid w:val="00AA0004"/>
    <w:rsid w:val="00AA013C"/>
    <w:rsid w:val="00AA0BCA"/>
    <w:rsid w:val="00AA2B3C"/>
    <w:rsid w:val="00AA2FB7"/>
    <w:rsid w:val="00AA546B"/>
    <w:rsid w:val="00AA7605"/>
    <w:rsid w:val="00AB1B91"/>
    <w:rsid w:val="00AB219F"/>
    <w:rsid w:val="00AB2BB0"/>
    <w:rsid w:val="00AB2FC6"/>
    <w:rsid w:val="00AB40D3"/>
    <w:rsid w:val="00AB41B5"/>
    <w:rsid w:val="00AB5A65"/>
    <w:rsid w:val="00AB5FB5"/>
    <w:rsid w:val="00AB67C0"/>
    <w:rsid w:val="00AC0556"/>
    <w:rsid w:val="00AC1D74"/>
    <w:rsid w:val="00AC1F0D"/>
    <w:rsid w:val="00AC2E36"/>
    <w:rsid w:val="00AC4659"/>
    <w:rsid w:val="00AC5867"/>
    <w:rsid w:val="00AC59B1"/>
    <w:rsid w:val="00AC621B"/>
    <w:rsid w:val="00AC7669"/>
    <w:rsid w:val="00AC774A"/>
    <w:rsid w:val="00AD13C0"/>
    <w:rsid w:val="00AD160C"/>
    <w:rsid w:val="00AD18D8"/>
    <w:rsid w:val="00AD26C7"/>
    <w:rsid w:val="00AD3554"/>
    <w:rsid w:val="00AD36DA"/>
    <w:rsid w:val="00AD3910"/>
    <w:rsid w:val="00AD3AF6"/>
    <w:rsid w:val="00AD4197"/>
    <w:rsid w:val="00AD420C"/>
    <w:rsid w:val="00AD420D"/>
    <w:rsid w:val="00AD42E8"/>
    <w:rsid w:val="00AD4B59"/>
    <w:rsid w:val="00AD51A2"/>
    <w:rsid w:val="00AD60DA"/>
    <w:rsid w:val="00AE07A8"/>
    <w:rsid w:val="00AE0C54"/>
    <w:rsid w:val="00AE19E5"/>
    <w:rsid w:val="00AE23CC"/>
    <w:rsid w:val="00AE2ACD"/>
    <w:rsid w:val="00AE30DC"/>
    <w:rsid w:val="00AE6519"/>
    <w:rsid w:val="00AE6AE8"/>
    <w:rsid w:val="00AE7064"/>
    <w:rsid w:val="00AE73CC"/>
    <w:rsid w:val="00AF1C3F"/>
    <w:rsid w:val="00AF1F2E"/>
    <w:rsid w:val="00AF27B4"/>
    <w:rsid w:val="00AF327A"/>
    <w:rsid w:val="00AF35DA"/>
    <w:rsid w:val="00AF42D9"/>
    <w:rsid w:val="00AF5873"/>
    <w:rsid w:val="00AF6C47"/>
    <w:rsid w:val="00AF7664"/>
    <w:rsid w:val="00AF7E94"/>
    <w:rsid w:val="00B000AC"/>
    <w:rsid w:val="00B0080E"/>
    <w:rsid w:val="00B01890"/>
    <w:rsid w:val="00B02162"/>
    <w:rsid w:val="00B02807"/>
    <w:rsid w:val="00B0389F"/>
    <w:rsid w:val="00B038D1"/>
    <w:rsid w:val="00B041C7"/>
    <w:rsid w:val="00B0547D"/>
    <w:rsid w:val="00B05FD2"/>
    <w:rsid w:val="00B105DB"/>
    <w:rsid w:val="00B12B0A"/>
    <w:rsid w:val="00B12FF9"/>
    <w:rsid w:val="00B130F1"/>
    <w:rsid w:val="00B139D9"/>
    <w:rsid w:val="00B1477D"/>
    <w:rsid w:val="00B14E05"/>
    <w:rsid w:val="00B15957"/>
    <w:rsid w:val="00B1606C"/>
    <w:rsid w:val="00B16660"/>
    <w:rsid w:val="00B204F6"/>
    <w:rsid w:val="00B2066D"/>
    <w:rsid w:val="00B21B6B"/>
    <w:rsid w:val="00B226A5"/>
    <w:rsid w:val="00B22846"/>
    <w:rsid w:val="00B2315F"/>
    <w:rsid w:val="00B2346F"/>
    <w:rsid w:val="00B23838"/>
    <w:rsid w:val="00B244D5"/>
    <w:rsid w:val="00B25C22"/>
    <w:rsid w:val="00B26372"/>
    <w:rsid w:val="00B267C1"/>
    <w:rsid w:val="00B27548"/>
    <w:rsid w:val="00B2786E"/>
    <w:rsid w:val="00B3024C"/>
    <w:rsid w:val="00B309E3"/>
    <w:rsid w:val="00B32E14"/>
    <w:rsid w:val="00B3443C"/>
    <w:rsid w:val="00B3471F"/>
    <w:rsid w:val="00B34EFA"/>
    <w:rsid w:val="00B3580D"/>
    <w:rsid w:val="00B36049"/>
    <w:rsid w:val="00B36A8F"/>
    <w:rsid w:val="00B36DD2"/>
    <w:rsid w:val="00B4153D"/>
    <w:rsid w:val="00B41719"/>
    <w:rsid w:val="00B4222C"/>
    <w:rsid w:val="00B4582E"/>
    <w:rsid w:val="00B45EFA"/>
    <w:rsid w:val="00B4613A"/>
    <w:rsid w:val="00B4648E"/>
    <w:rsid w:val="00B4689B"/>
    <w:rsid w:val="00B540F6"/>
    <w:rsid w:val="00B55F90"/>
    <w:rsid w:val="00B5734A"/>
    <w:rsid w:val="00B576DF"/>
    <w:rsid w:val="00B60273"/>
    <w:rsid w:val="00B605C0"/>
    <w:rsid w:val="00B60D9A"/>
    <w:rsid w:val="00B6193D"/>
    <w:rsid w:val="00B61F89"/>
    <w:rsid w:val="00B64EC4"/>
    <w:rsid w:val="00B66096"/>
    <w:rsid w:val="00B67123"/>
    <w:rsid w:val="00B6779E"/>
    <w:rsid w:val="00B70B6C"/>
    <w:rsid w:val="00B7721E"/>
    <w:rsid w:val="00B8007E"/>
    <w:rsid w:val="00B80452"/>
    <w:rsid w:val="00B80514"/>
    <w:rsid w:val="00B81C52"/>
    <w:rsid w:val="00B820EA"/>
    <w:rsid w:val="00B8297B"/>
    <w:rsid w:val="00B84C27"/>
    <w:rsid w:val="00B85256"/>
    <w:rsid w:val="00B853ED"/>
    <w:rsid w:val="00B8784B"/>
    <w:rsid w:val="00B90036"/>
    <w:rsid w:val="00B9078A"/>
    <w:rsid w:val="00B93073"/>
    <w:rsid w:val="00B933CB"/>
    <w:rsid w:val="00B93FA7"/>
    <w:rsid w:val="00B943A6"/>
    <w:rsid w:val="00B94B97"/>
    <w:rsid w:val="00BA01BB"/>
    <w:rsid w:val="00BA1CCA"/>
    <w:rsid w:val="00BA1E94"/>
    <w:rsid w:val="00BA40B1"/>
    <w:rsid w:val="00BA458B"/>
    <w:rsid w:val="00BA5FE9"/>
    <w:rsid w:val="00BA6693"/>
    <w:rsid w:val="00BB169F"/>
    <w:rsid w:val="00BB3F9C"/>
    <w:rsid w:val="00BB42A0"/>
    <w:rsid w:val="00BB6EAF"/>
    <w:rsid w:val="00BC01E6"/>
    <w:rsid w:val="00BC04C5"/>
    <w:rsid w:val="00BC14D2"/>
    <w:rsid w:val="00BC25E5"/>
    <w:rsid w:val="00BC5142"/>
    <w:rsid w:val="00BC5C09"/>
    <w:rsid w:val="00BC5D97"/>
    <w:rsid w:val="00BC6ED5"/>
    <w:rsid w:val="00BC77B0"/>
    <w:rsid w:val="00BD0ED5"/>
    <w:rsid w:val="00BD1092"/>
    <w:rsid w:val="00BD18F5"/>
    <w:rsid w:val="00BD29DB"/>
    <w:rsid w:val="00BD4018"/>
    <w:rsid w:val="00BD52DA"/>
    <w:rsid w:val="00BD54CB"/>
    <w:rsid w:val="00BD66FF"/>
    <w:rsid w:val="00BD77FB"/>
    <w:rsid w:val="00BD7E7C"/>
    <w:rsid w:val="00BD7F6A"/>
    <w:rsid w:val="00BE0376"/>
    <w:rsid w:val="00BE0710"/>
    <w:rsid w:val="00BE152A"/>
    <w:rsid w:val="00BE1760"/>
    <w:rsid w:val="00BE1907"/>
    <w:rsid w:val="00BE3575"/>
    <w:rsid w:val="00BE39CD"/>
    <w:rsid w:val="00BE4581"/>
    <w:rsid w:val="00BE5515"/>
    <w:rsid w:val="00BF01C4"/>
    <w:rsid w:val="00BF13C2"/>
    <w:rsid w:val="00BF35A1"/>
    <w:rsid w:val="00BF4678"/>
    <w:rsid w:val="00BF513E"/>
    <w:rsid w:val="00BF5280"/>
    <w:rsid w:val="00BF535C"/>
    <w:rsid w:val="00BF6B2A"/>
    <w:rsid w:val="00BF7ECA"/>
    <w:rsid w:val="00C01814"/>
    <w:rsid w:val="00C03760"/>
    <w:rsid w:val="00C04821"/>
    <w:rsid w:val="00C053F1"/>
    <w:rsid w:val="00C05904"/>
    <w:rsid w:val="00C0711E"/>
    <w:rsid w:val="00C121A7"/>
    <w:rsid w:val="00C13594"/>
    <w:rsid w:val="00C13BF7"/>
    <w:rsid w:val="00C14185"/>
    <w:rsid w:val="00C17F13"/>
    <w:rsid w:val="00C20706"/>
    <w:rsid w:val="00C20C1E"/>
    <w:rsid w:val="00C21CAE"/>
    <w:rsid w:val="00C21FD9"/>
    <w:rsid w:val="00C220A9"/>
    <w:rsid w:val="00C22617"/>
    <w:rsid w:val="00C22775"/>
    <w:rsid w:val="00C232E4"/>
    <w:rsid w:val="00C23509"/>
    <w:rsid w:val="00C2424E"/>
    <w:rsid w:val="00C2655D"/>
    <w:rsid w:val="00C269D2"/>
    <w:rsid w:val="00C30736"/>
    <w:rsid w:val="00C3088D"/>
    <w:rsid w:val="00C30FFD"/>
    <w:rsid w:val="00C31D1F"/>
    <w:rsid w:val="00C3233D"/>
    <w:rsid w:val="00C32433"/>
    <w:rsid w:val="00C340F9"/>
    <w:rsid w:val="00C3613C"/>
    <w:rsid w:val="00C36502"/>
    <w:rsid w:val="00C370EF"/>
    <w:rsid w:val="00C377F0"/>
    <w:rsid w:val="00C4052F"/>
    <w:rsid w:val="00C40879"/>
    <w:rsid w:val="00C410DA"/>
    <w:rsid w:val="00C416B0"/>
    <w:rsid w:val="00C425CA"/>
    <w:rsid w:val="00C425FD"/>
    <w:rsid w:val="00C44DEA"/>
    <w:rsid w:val="00C44E4E"/>
    <w:rsid w:val="00C450E9"/>
    <w:rsid w:val="00C4629D"/>
    <w:rsid w:val="00C46F0D"/>
    <w:rsid w:val="00C50F76"/>
    <w:rsid w:val="00C52E4D"/>
    <w:rsid w:val="00C530AD"/>
    <w:rsid w:val="00C54922"/>
    <w:rsid w:val="00C552A5"/>
    <w:rsid w:val="00C55BD6"/>
    <w:rsid w:val="00C564DA"/>
    <w:rsid w:val="00C56903"/>
    <w:rsid w:val="00C56F25"/>
    <w:rsid w:val="00C5727C"/>
    <w:rsid w:val="00C57942"/>
    <w:rsid w:val="00C61A72"/>
    <w:rsid w:val="00C639BC"/>
    <w:rsid w:val="00C63C81"/>
    <w:rsid w:val="00C67182"/>
    <w:rsid w:val="00C67F00"/>
    <w:rsid w:val="00C7137D"/>
    <w:rsid w:val="00C719C0"/>
    <w:rsid w:val="00C72F0C"/>
    <w:rsid w:val="00C73701"/>
    <w:rsid w:val="00C73A5A"/>
    <w:rsid w:val="00C73A62"/>
    <w:rsid w:val="00C73EA3"/>
    <w:rsid w:val="00C74509"/>
    <w:rsid w:val="00C74588"/>
    <w:rsid w:val="00C74755"/>
    <w:rsid w:val="00C74908"/>
    <w:rsid w:val="00C76008"/>
    <w:rsid w:val="00C76BA5"/>
    <w:rsid w:val="00C76D00"/>
    <w:rsid w:val="00C771E3"/>
    <w:rsid w:val="00C7773C"/>
    <w:rsid w:val="00C80849"/>
    <w:rsid w:val="00C80BA1"/>
    <w:rsid w:val="00C81B85"/>
    <w:rsid w:val="00C81EF0"/>
    <w:rsid w:val="00C830BB"/>
    <w:rsid w:val="00C846E6"/>
    <w:rsid w:val="00C869C4"/>
    <w:rsid w:val="00C86C86"/>
    <w:rsid w:val="00C9063F"/>
    <w:rsid w:val="00C90896"/>
    <w:rsid w:val="00C924DA"/>
    <w:rsid w:val="00CA05CE"/>
    <w:rsid w:val="00CA0A09"/>
    <w:rsid w:val="00CA1989"/>
    <w:rsid w:val="00CA22A9"/>
    <w:rsid w:val="00CA22E9"/>
    <w:rsid w:val="00CA528F"/>
    <w:rsid w:val="00CA6A1C"/>
    <w:rsid w:val="00CB044A"/>
    <w:rsid w:val="00CB09AE"/>
    <w:rsid w:val="00CB1F5E"/>
    <w:rsid w:val="00CB2E59"/>
    <w:rsid w:val="00CB6080"/>
    <w:rsid w:val="00CB6B89"/>
    <w:rsid w:val="00CC057B"/>
    <w:rsid w:val="00CC2EE8"/>
    <w:rsid w:val="00CC51B9"/>
    <w:rsid w:val="00CC5242"/>
    <w:rsid w:val="00CC56F1"/>
    <w:rsid w:val="00CC59FE"/>
    <w:rsid w:val="00CC5BB6"/>
    <w:rsid w:val="00CC7348"/>
    <w:rsid w:val="00CC7FE1"/>
    <w:rsid w:val="00CD1AD2"/>
    <w:rsid w:val="00CD2E42"/>
    <w:rsid w:val="00CD3618"/>
    <w:rsid w:val="00CD5EF8"/>
    <w:rsid w:val="00CD6F5A"/>
    <w:rsid w:val="00CD7EF5"/>
    <w:rsid w:val="00CE0A28"/>
    <w:rsid w:val="00CE1CB2"/>
    <w:rsid w:val="00CE30F4"/>
    <w:rsid w:val="00CE3601"/>
    <w:rsid w:val="00CE3611"/>
    <w:rsid w:val="00CE39EA"/>
    <w:rsid w:val="00CE3BDB"/>
    <w:rsid w:val="00CE431E"/>
    <w:rsid w:val="00CE47AC"/>
    <w:rsid w:val="00CE4BF0"/>
    <w:rsid w:val="00CE507A"/>
    <w:rsid w:val="00CE5664"/>
    <w:rsid w:val="00CE6025"/>
    <w:rsid w:val="00CE70CC"/>
    <w:rsid w:val="00CE7F37"/>
    <w:rsid w:val="00CF036D"/>
    <w:rsid w:val="00CF3524"/>
    <w:rsid w:val="00CF36AE"/>
    <w:rsid w:val="00CF3C9D"/>
    <w:rsid w:val="00CF4091"/>
    <w:rsid w:val="00CF4E8A"/>
    <w:rsid w:val="00CF5439"/>
    <w:rsid w:val="00CF65AD"/>
    <w:rsid w:val="00CF6811"/>
    <w:rsid w:val="00D00338"/>
    <w:rsid w:val="00D00A8E"/>
    <w:rsid w:val="00D0239D"/>
    <w:rsid w:val="00D02666"/>
    <w:rsid w:val="00D0284B"/>
    <w:rsid w:val="00D0488F"/>
    <w:rsid w:val="00D05D96"/>
    <w:rsid w:val="00D06513"/>
    <w:rsid w:val="00D07ECD"/>
    <w:rsid w:val="00D10E52"/>
    <w:rsid w:val="00D12945"/>
    <w:rsid w:val="00D140E5"/>
    <w:rsid w:val="00D14723"/>
    <w:rsid w:val="00D15092"/>
    <w:rsid w:val="00D155BC"/>
    <w:rsid w:val="00D15737"/>
    <w:rsid w:val="00D16047"/>
    <w:rsid w:val="00D23090"/>
    <w:rsid w:val="00D23841"/>
    <w:rsid w:val="00D23CD2"/>
    <w:rsid w:val="00D24C0B"/>
    <w:rsid w:val="00D24CA2"/>
    <w:rsid w:val="00D25616"/>
    <w:rsid w:val="00D2758A"/>
    <w:rsid w:val="00D27C1F"/>
    <w:rsid w:val="00D30F0F"/>
    <w:rsid w:val="00D31515"/>
    <w:rsid w:val="00D3242B"/>
    <w:rsid w:val="00D3307F"/>
    <w:rsid w:val="00D33CA3"/>
    <w:rsid w:val="00D348FF"/>
    <w:rsid w:val="00D35D0C"/>
    <w:rsid w:val="00D36090"/>
    <w:rsid w:val="00D368C8"/>
    <w:rsid w:val="00D373FF"/>
    <w:rsid w:val="00D3756D"/>
    <w:rsid w:val="00D4127C"/>
    <w:rsid w:val="00D41578"/>
    <w:rsid w:val="00D42C10"/>
    <w:rsid w:val="00D43712"/>
    <w:rsid w:val="00D4423D"/>
    <w:rsid w:val="00D44BE1"/>
    <w:rsid w:val="00D45B7D"/>
    <w:rsid w:val="00D47D34"/>
    <w:rsid w:val="00D50BA6"/>
    <w:rsid w:val="00D52EE6"/>
    <w:rsid w:val="00D53673"/>
    <w:rsid w:val="00D53678"/>
    <w:rsid w:val="00D54294"/>
    <w:rsid w:val="00D54EBC"/>
    <w:rsid w:val="00D558A0"/>
    <w:rsid w:val="00D57003"/>
    <w:rsid w:val="00D6085A"/>
    <w:rsid w:val="00D60954"/>
    <w:rsid w:val="00D6245B"/>
    <w:rsid w:val="00D650EF"/>
    <w:rsid w:val="00D664A7"/>
    <w:rsid w:val="00D671DE"/>
    <w:rsid w:val="00D71CD6"/>
    <w:rsid w:val="00D739B5"/>
    <w:rsid w:val="00D74A33"/>
    <w:rsid w:val="00D74E18"/>
    <w:rsid w:val="00D74EB9"/>
    <w:rsid w:val="00D76449"/>
    <w:rsid w:val="00D768EB"/>
    <w:rsid w:val="00D768FE"/>
    <w:rsid w:val="00D76BC0"/>
    <w:rsid w:val="00D77230"/>
    <w:rsid w:val="00D77492"/>
    <w:rsid w:val="00D81126"/>
    <w:rsid w:val="00D811A4"/>
    <w:rsid w:val="00D8199A"/>
    <w:rsid w:val="00D8537C"/>
    <w:rsid w:val="00D85553"/>
    <w:rsid w:val="00D85571"/>
    <w:rsid w:val="00D865CA"/>
    <w:rsid w:val="00D900A2"/>
    <w:rsid w:val="00D9022C"/>
    <w:rsid w:val="00D917FC"/>
    <w:rsid w:val="00D9419C"/>
    <w:rsid w:val="00D941D3"/>
    <w:rsid w:val="00D96E81"/>
    <w:rsid w:val="00D97934"/>
    <w:rsid w:val="00D97E08"/>
    <w:rsid w:val="00D97E19"/>
    <w:rsid w:val="00D97F10"/>
    <w:rsid w:val="00DA1A84"/>
    <w:rsid w:val="00DA1DA8"/>
    <w:rsid w:val="00DA2E94"/>
    <w:rsid w:val="00DA46E7"/>
    <w:rsid w:val="00DA52B7"/>
    <w:rsid w:val="00DA5440"/>
    <w:rsid w:val="00DA5467"/>
    <w:rsid w:val="00DA57CB"/>
    <w:rsid w:val="00DA6606"/>
    <w:rsid w:val="00DB01BC"/>
    <w:rsid w:val="00DB0D73"/>
    <w:rsid w:val="00DB3068"/>
    <w:rsid w:val="00DB5633"/>
    <w:rsid w:val="00DC0A94"/>
    <w:rsid w:val="00DC2AFD"/>
    <w:rsid w:val="00DC473C"/>
    <w:rsid w:val="00DC4FB6"/>
    <w:rsid w:val="00DC5313"/>
    <w:rsid w:val="00DC69BF"/>
    <w:rsid w:val="00DC7A39"/>
    <w:rsid w:val="00DD2DF9"/>
    <w:rsid w:val="00DD481B"/>
    <w:rsid w:val="00DD53ED"/>
    <w:rsid w:val="00DD55F4"/>
    <w:rsid w:val="00DD6165"/>
    <w:rsid w:val="00DE1701"/>
    <w:rsid w:val="00DE1997"/>
    <w:rsid w:val="00DE1E18"/>
    <w:rsid w:val="00DE29C8"/>
    <w:rsid w:val="00DE36FA"/>
    <w:rsid w:val="00DE4A5D"/>
    <w:rsid w:val="00DE54DE"/>
    <w:rsid w:val="00DE6C18"/>
    <w:rsid w:val="00DE7E70"/>
    <w:rsid w:val="00DE7FD0"/>
    <w:rsid w:val="00DF0010"/>
    <w:rsid w:val="00DF050C"/>
    <w:rsid w:val="00DF0893"/>
    <w:rsid w:val="00DF0FD7"/>
    <w:rsid w:val="00DF14F2"/>
    <w:rsid w:val="00DF3584"/>
    <w:rsid w:val="00DF35BE"/>
    <w:rsid w:val="00DF4131"/>
    <w:rsid w:val="00DF57C1"/>
    <w:rsid w:val="00DF6C81"/>
    <w:rsid w:val="00DF7824"/>
    <w:rsid w:val="00E00CC6"/>
    <w:rsid w:val="00E03D58"/>
    <w:rsid w:val="00E0406E"/>
    <w:rsid w:val="00E05081"/>
    <w:rsid w:val="00E075A8"/>
    <w:rsid w:val="00E07E8D"/>
    <w:rsid w:val="00E107EE"/>
    <w:rsid w:val="00E1083A"/>
    <w:rsid w:val="00E10DA9"/>
    <w:rsid w:val="00E10E1B"/>
    <w:rsid w:val="00E1271A"/>
    <w:rsid w:val="00E12A73"/>
    <w:rsid w:val="00E16B84"/>
    <w:rsid w:val="00E17808"/>
    <w:rsid w:val="00E2054B"/>
    <w:rsid w:val="00E20617"/>
    <w:rsid w:val="00E2222D"/>
    <w:rsid w:val="00E241C5"/>
    <w:rsid w:val="00E2474F"/>
    <w:rsid w:val="00E25FF0"/>
    <w:rsid w:val="00E26630"/>
    <w:rsid w:val="00E26FAE"/>
    <w:rsid w:val="00E31694"/>
    <w:rsid w:val="00E31B19"/>
    <w:rsid w:val="00E31C01"/>
    <w:rsid w:val="00E32AEB"/>
    <w:rsid w:val="00E336DA"/>
    <w:rsid w:val="00E34737"/>
    <w:rsid w:val="00E34DD0"/>
    <w:rsid w:val="00E35EDF"/>
    <w:rsid w:val="00E372F9"/>
    <w:rsid w:val="00E37624"/>
    <w:rsid w:val="00E37907"/>
    <w:rsid w:val="00E424FF"/>
    <w:rsid w:val="00E42788"/>
    <w:rsid w:val="00E4279A"/>
    <w:rsid w:val="00E42E5E"/>
    <w:rsid w:val="00E442FC"/>
    <w:rsid w:val="00E46C1B"/>
    <w:rsid w:val="00E46C81"/>
    <w:rsid w:val="00E47C8C"/>
    <w:rsid w:val="00E50897"/>
    <w:rsid w:val="00E5096B"/>
    <w:rsid w:val="00E50E13"/>
    <w:rsid w:val="00E51E1B"/>
    <w:rsid w:val="00E567A6"/>
    <w:rsid w:val="00E574E1"/>
    <w:rsid w:val="00E6169C"/>
    <w:rsid w:val="00E62304"/>
    <w:rsid w:val="00E63DFA"/>
    <w:rsid w:val="00E645D3"/>
    <w:rsid w:val="00E64993"/>
    <w:rsid w:val="00E67AD5"/>
    <w:rsid w:val="00E67DFE"/>
    <w:rsid w:val="00E7099D"/>
    <w:rsid w:val="00E709A5"/>
    <w:rsid w:val="00E70FAF"/>
    <w:rsid w:val="00E72448"/>
    <w:rsid w:val="00E73269"/>
    <w:rsid w:val="00E74159"/>
    <w:rsid w:val="00E74B95"/>
    <w:rsid w:val="00E75566"/>
    <w:rsid w:val="00E75DB0"/>
    <w:rsid w:val="00E76410"/>
    <w:rsid w:val="00E76DFD"/>
    <w:rsid w:val="00E77E66"/>
    <w:rsid w:val="00E8124F"/>
    <w:rsid w:val="00E8352C"/>
    <w:rsid w:val="00E860EC"/>
    <w:rsid w:val="00E9178B"/>
    <w:rsid w:val="00E9234E"/>
    <w:rsid w:val="00E93251"/>
    <w:rsid w:val="00E939AB"/>
    <w:rsid w:val="00E94277"/>
    <w:rsid w:val="00E94BC9"/>
    <w:rsid w:val="00E97142"/>
    <w:rsid w:val="00EA22E8"/>
    <w:rsid w:val="00EA40BA"/>
    <w:rsid w:val="00EA5C9F"/>
    <w:rsid w:val="00EA5DE4"/>
    <w:rsid w:val="00EA66B6"/>
    <w:rsid w:val="00EA72CB"/>
    <w:rsid w:val="00EA7AC0"/>
    <w:rsid w:val="00EB4B8F"/>
    <w:rsid w:val="00EB50FE"/>
    <w:rsid w:val="00EB5DE8"/>
    <w:rsid w:val="00EB6BB5"/>
    <w:rsid w:val="00EB7CB2"/>
    <w:rsid w:val="00EC1A64"/>
    <w:rsid w:val="00EC22C2"/>
    <w:rsid w:val="00EC2600"/>
    <w:rsid w:val="00EC2D75"/>
    <w:rsid w:val="00EC550E"/>
    <w:rsid w:val="00EC5D8F"/>
    <w:rsid w:val="00EC629E"/>
    <w:rsid w:val="00EC6A59"/>
    <w:rsid w:val="00EC6D3E"/>
    <w:rsid w:val="00EC759C"/>
    <w:rsid w:val="00ED15E1"/>
    <w:rsid w:val="00ED18EB"/>
    <w:rsid w:val="00ED3CC1"/>
    <w:rsid w:val="00ED40F0"/>
    <w:rsid w:val="00ED57ED"/>
    <w:rsid w:val="00ED5F01"/>
    <w:rsid w:val="00ED661B"/>
    <w:rsid w:val="00ED6DD1"/>
    <w:rsid w:val="00ED6E9B"/>
    <w:rsid w:val="00EE0AEC"/>
    <w:rsid w:val="00EE1598"/>
    <w:rsid w:val="00EE20A1"/>
    <w:rsid w:val="00EE21DB"/>
    <w:rsid w:val="00EE3B30"/>
    <w:rsid w:val="00EE4058"/>
    <w:rsid w:val="00EE6823"/>
    <w:rsid w:val="00EF0E37"/>
    <w:rsid w:val="00EF2665"/>
    <w:rsid w:val="00EF2928"/>
    <w:rsid w:val="00EF2AC6"/>
    <w:rsid w:val="00EF4908"/>
    <w:rsid w:val="00EF5590"/>
    <w:rsid w:val="00F007C3"/>
    <w:rsid w:val="00F009BD"/>
    <w:rsid w:val="00F0280E"/>
    <w:rsid w:val="00F03794"/>
    <w:rsid w:val="00F0461D"/>
    <w:rsid w:val="00F122A1"/>
    <w:rsid w:val="00F12FE3"/>
    <w:rsid w:val="00F1315B"/>
    <w:rsid w:val="00F16049"/>
    <w:rsid w:val="00F163C3"/>
    <w:rsid w:val="00F16C19"/>
    <w:rsid w:val="00F17023"/>
    <w:rsid w:val="00F178D9"/>
    <w:rsid w:val="00F17FA2"/>
    <w:rsid w:val="00F21761"/>
    <w:rsid w:val="00F2274E"/>
    <w:rsid w:val="00F2302D"/>
    <w:rsid w:val="00F23640"/>
    <w:rsid w:val="00F24196"/>
    <w:rsid w:val="00F24257"/>
    <w:rsid w:val="00F2474D"/>
    <w:rsid w:val="00F24EB4"/>
    <w:rsid w:val="00F25876"/>
    <w:rsid w:val="00F2774A"/>
    <w:rsid w:val="00F2793B"/>
    <w:rsid w:val="00F305D8"/>
    <w:rsid w:val="00F33099"/>
    <w:rsid w:val="00F334CF"/>
    <w:rsid w:val="00F33DDC"/>
    <w:rsid w:val="00F352D6"/>
    <w:rsid w:val="00F3579D"/>
    <w:rsid w:val="00F370F6"/>
    <w:rsid w:val="00F40203"/>
    <w:rsid w:val="00F41498"/>
    <w:rsid w:val="00F416F6"/>
    <w:rsid w:val="00F44FAD"/>
    <w:rsid w:val="00F50E57"/>
    <w:rsid w:val="00F51E33"/>
    <w:rsid w:val="00F52517"/>
    <w:rsid w:val="00F53C5A"/>
    <w:rsid w:val="00F55209"/>
    <w:rsid w:val="00F57133"/>
    <w:rsid w:val="00F6015E"/>
    <w:rsid w:val="00F609FC"/>
    <w:rsid w:val="00F60FA0"/>
    <w:rsid w:val="00F64B56"/>
    <w:rsid w:val="00F65757"/>
    <w:rsid w:val="00F65D7F"/>
    <w:rsid w:val="00F67312"/>
    <w:rsid w:val="00F67BD3"/>
    <w:rsid w:val="00F71560"/>
    <w:rsid w:val="00F77717"/>
    <w:rsid w:val="00F77AF5"/>
    <w:rsid w:val="00F77D6F"/>
    <w:rsid w:val="00F80814"/>
    <w:rsid w:val="00F8090F"/>
    <w:rsid w:val="00F80955"/>
    <w:rsid w:val="00F81855"/>
    <w:rsid w:val="00F836B5"/>
    <w:rsid w:val="00F83CBA"/>
    <w:rsid w:val="00F85FA5"/>
    <w:rsid w:val="00F865B9"/>
    <w:rsid w:val="00F878A7"/>
    <w:rsid w:val="00F9056D"/>
    <w:rsid w:val="00F92224"/>
    <w:rsid w:val="00F92DB4"/>
    <w:rsid w:val="00F94046"/>
    <w:rsid w:val="00F9487D"/>
    <w:rsid w:val="00F94C12"/>
    <w:rsid w:val="00F94D3F"/>
    <w:rsid w:val="00F94E67"/>
    <w:rsid w:val="00F955E0"/>
    <w:rsid w:val="00F974DE"/>
    <w:rsid w:val="00F97815"/>
    <w:rsid w:val="00FA063B"/>
    <w:rsid w:val="00FA1B45"/>
    <w:rsid w:val="00FA1FDE"/>
    <w:rsid w:val="00FA3684"/>
    <w:rsid w:val="00FA54C7"/>
    <w:rsid w:val="00FA6E95"/>
    <w:rsid w:val="00FB0D50"/>
    <w:rsid w:val="00FB1981"/>
    <w:rsid w:val="00FB1A1B"/>
    <w:rsid w:val="00FB2313"/>
    <w:rsid w:val="00FB2718"/>
    <w:rsid w:val="00FB306A"/>
    <w:rsid w:val="00FB307D"/>
    <w:rsid w:val="00FB426D"/>
    <w:rsid w:val="00FB5E0C"/>
    <w:rsid w:val="00FB763B"/>
    <w:rsid w:val="00FC00D7"/>
    <w:rsid w:val="00FC11E5"/>
    <w:rsid w:val="00FC17EE"/>
    <w:rsid w:val="00FC19B6"/>
    <w:rsid w:val="00FC2A48"/>
    <w:rsid w:val="00FC2F62"/>
    <w:rsid w:val="00FC3663"/>
    <w:rsid w:val="00FC3943"/>
    <w:rsid w:val="00FC4429"/>
    <w:rsid w:val="00FC4526"/>
    <w:rsid w:val="00FC50F0"/>
    <w:rsid w:val="00FC5F57"/>
    <w:rsid w:val="00FC7F45"/>
    <w:rsid w:val="00FD0381"/>
    <w:rsid w:val="00FD3EDF"/>
    <w:rsid w:val="00FD6531"/>
    <w:rsid w:val="00FD6CDD"/>
    <w:rsid w:val="00FD7ADE"/>
    <w:rsid w:val="00FE0106"/>
    <w:rsid w:val="00FE011B"/>
    <w:rsid w:val="00FE55FA"/>
    <w:rsid w:val="00FE5F0F"/>
    <w:rsid w:val="00FE7A16"/>
    <w:rsid w:val="00FF09F3"/>
    <w:rsid w:val="00FF1133"/>
    <w:rsid w:val="00FF1D82"/>
    <w:rsid w:val="00FF1FE6"/>
    <w:rsid w:val="00FF2274"/>
    <w:rsid w:val="00FF2CB9"/>
    <w:rsid w:val="00FF3DD1"/>
    <w:rsid w:val="00FF4AD9"/>
    <w:rsid w:val="00FF4EDF"/>
    <w:rsid w:val="00FF5847"/>
    <w:rsid w:val="00FF58D1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0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4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0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50F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1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1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0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4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0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50F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1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1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61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23</cp:revision>
  <cp:lastPrinted>2021-12-29T02:33:00Z</cp:lastPrinted>
  <dcterms:created xsi:type="dcterms:W3CDTF">2021-12-28T07:20:00Z</dcterms:created>
  <dcterms:modified xsi:type="dcterms:W3CDTF">2021-12-29T02:34:00Z</dcterms:modified>
</cp:coreProperties>
</file>