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F7" w:rsidRDefault="001E75F7" w:rsidP="00697F18">
      <w:pPr>
        <w:jc w:val="center"/>
        <w:rPr>
          <w:b/>
          <w:sz w:val="26"/>
          <w:szCs w:val="32"/>
        </w:rPr>
      </w:pPr>
    </w:p>
    <w:p w:rsidR="001E75F7" w:rsidRDefault="001E75F7" w:rsidP="00697F18">
      <w:pPr>
        <w:jc w:val="center"/>
        <w:rPr>
          <w:b/>
          <w:sz w:val="26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4B00EE" wp14:editId="646FB30E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488950" cy="666750"/>
            <wp:effectExtent l="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75F7" w:rsidRDefault="001E75F7" w:rsidP="00697F18">
      <w:pPr>
        <w:jc w:val="center"/>
        <w:rPr>
          <w:b/>
          <w:sz w:val="26"/>
          <w:szCs w:val="32"/>
        </w:rPr>
      </w:pPr>
    </w:p>
    <w:p w:rsidR="001E75F7" w:rsidRDefault="001E75F7" w:rsidP="00697F18">
      <w:pPr>
        <w:jc w:val="center"/>
        <w:rPr>
          <w:b/>
          <w:sz w:val="26"/>
          <w:szCs w:val="32"/>
        </w:rPr>
      </w:pPr>
    </w:p>
    <w:p w:rsidR="001E75F7" w:rsidRDefault="001E75F7" w:rsidP="001E75F7">
      <w:pPr>
        <w:rPr>
          <w:b/>
          <w:sz w:val="26"/>
          <w:szCs w:val="32"/>
        </w:rPr>
      </w:pPr>
    </w:p>
    <w:p w:rsidR="00697F18" w:rsidRDefault="00697F18" w:rsidP="00697F18">
      <w:pPr>
        <w:jc w:val="center"/>
        <w:rPr>
          <w:b/>
          <w:sz w:val="26"/>
          <w:szCs w:val="32"/>
        </w:rPr>
      </w:pPr>
      <w:r>
        <w:rPr>
          <w:b/>
          <w:sz w:val="26"/>
          <w:szCs w:val="32"/>
        </w:rPr>
        <w:t>АДМИНИСТРАЦИЯ ОКТЯБРЬСКОГО СЕЛЬСОВЕТА</w:t>
      </w:r>
    </w:p>
    <w:p w:rsidR="00697F18" w:rsidRDefault="00697F18" w:rsidP="00697F18">
      <w:pPr>
        <w:ind w:right="-208"/>
        <w:jc w:val="center"/>
        <w:rPr>
          <w:b/>
          <w:sz w:val="26"/>
          <w:szCs w:val="32"/>
        </w:rPr>
      </w:pPr>
      <w:r>
        <w:rPr>
          <w:b/>
          <w:sz w:val="26"/>
          <w:szCs w:val="32"/>
        </w:rPr>
        <w:t>БОГУЧАНСКОГО РАЙОНА</w:t>
      </w:r>
    </w:p>
    <w:p w:rsidR="00697F18" w:rsidRDefault="00697F18" w:rsidP="00697F18">
      <w:pPr>
        <w:ind w:right="-208"/>
        <w:jc w:val="center"/>
        <w:rPr>
          <w:b/>
          <w:sz w:val="26"/>
          <w:szCs w:val="32"/>
        </w:rPr>
      </w:pPr>
      <w:r>
        <w:rPr>
          <w:b/>
          <w:sz w:val="26"/>
          <w:szCs w:val="32"/>
        </w:rPr>
        <w:t>КРАСНОЯРСКОГО КРАЯ</w:t>
      </w:r>
    </w:p>
    <w:p w:rsidR="00697F18" w:rsidRDefault="00697F18" w:rsidP="00697F18">
      <w:pPr>
        <w:rPr>
          <w:sz w:val="20"/>
          <w:szCs w:val="20"/>
        </w:rPr>
      </w:pPr>
    </w:p>
    <w:p w:rsidR="00697F18" w:rsidRPr="001E75F7" w:rsidRDefault="00697F18" w:rsidP="00697F18">
      <w:pPr>
        <w:jc w:val="center"/>
        <w:rPr>
          <w:b/>
          <w:sz w:val="26"/>
          <w:szCs w:val="32"/>
        </w:rPr>
      </w:pPr>
      <w:r>
        <w:rPr>
          <w:sz w:val="26"/>
          <w:szCs w:val="32"/>
        </w:rPr>
        <w:t xml:space="preserve">   </w:t>
      </w:r>
      <w:r w:rsidRPr="001E75F7">
        <w:rPr>
          <w:b/>
          <w:sz w:val="26"/>
          <w:szCs w:val="32"/>
        </w:rPr>
        <w:t xml:space="preserve">П О С Т А Н О В Л Е Н И Е </w:t>
      </w:r>
    </w:p>
    <w:p w:rsidR="00697F18" w:rsidRDefault="00697F18" w:rsidP="00697F18">
      <w:pPr>
        <w:jc w:val="center"/>
        <w:rPr>
          <w:sz w:val="26"/>
          <w:szCs w:val="32"/>
        </w:rPr>
      </w:pPr>
      <w:r>
        <w:rPr>
          <w:sz w:val="26"/>
          <w:szCs w:val="32"/>
        </w:rPr>
        <w:t xml:space="preserve">                                                                                                           </w:t>
      </w:r>
    </w:p>
    <w:p w:rsidR="00697F18" w:rsidRDefault="00C21C99" w:rsidP="00697F18">
      <w:pPr>
        <w:rPr>
          <w:u w:val="single"/>
        </w:rPr>
      </w:pPr>
      <w:r>
        <w:rPr>
          <w:sz w:val="26"/>
        </w:rPr>
        <w:t>11</w:t>
      </w:r>
      <w:r w:rsidR="007575F9">
        <w:rPr>
          <w:sz w:val="26"/>
        </w:rPr>
        <w:t>.10</w:t>
      </w:r>
      <w:r w:rsidR="00935475" w:rsidRPr="001E75F7">
        <w:rPr>
          <w:sz w:val="26"/>
        </w:rPr>
        <w:t>.</w:t>
      </w:r>
      <w:r w:rsidR="00697F18" w:rsidRPr="001E75F7">
        <w:rPr>
          <w:sz w:val="26"/>
        </w:rPr>
        <w:t>20</w:t>
      </w:r>
      <w:r w:rsidR="007575F9">
        <w:rPr>
          <w:sz w:val="26"/>
        </w:rPr>
        <w:t>23</w:t>
      </w:r>
      <w:r w:rsidR="00697F18" w:rsidRPr="001E75F7">
        <w:rPr>
          <w:sz w:val="26"/>
        </w:rPr>
        <w:t xml:space="preserve"> г.</w:t>
      </w:r>
      <w:r w:rsidR="00697F18">
        <w:rPr>
          <w:sz w:val="26"/>
        </w:rPr>
        <w:t xml:space="preserve">                                    </w:t>
      </w:r>
      <w:r w:rsidR="00697F18" w:rsidRPr="004554FC">
        <w:rPr>
          <w:sz w:val="22"/>
          <w:szCs w:val="22"/>
        </w:rPr>
        <w:t xml:space="preserve"> </w:t>
      </w:r>
      <w:r w:rsidR="00697F18" w:rsidRPr="00FD1E60">
        <w:rPr>
          <w:sz w:val="28"/>
          <w:szCs w:val="28"/>
        </w:rPr>
        <w:t xml:space="preserve">   п. Октябрьский</w:t>
      </w:r>
      <w:r w:rsidR="00FD1E60">
        <w:rPr>
          <w:sz w:val="28"/>
          <w:szCs w:val="28"/>
        </w:rPr>
        <w:t xml:space="preserve">                 </w:t>
      </w:r>
      <w:r w:rsidR="00697F18" w:rsidRPr="00FD1E60">
        <w:rPr>
          <w:sz w:val="28"/>
          <w:szCs w:val="28"/>
        </w:rPr>
        <w:t xml:space="preserve"> </w:t>
      </w:r>
      <w:r w:rsidR="00697F18" w:rsidRPr="00FD1E60">
        <w:rPr>
          <w:sz w:val="26"/>
        </w:rPr>
        <w:t xml:space="preserve">                    </w:t>
      </w:r>
      <w:r w:rsidR="00697F18" w:rsidRPr="001E75F7">
        <w:rPr>
          <w:sz w:val="26"/>
        </w:rPr>
        <w:t xml:space="preserve">№ </w:t>
      </w:r>
      <w:r>
        <w:rPr>
          <w:sz w:val="26"/>
        </w:rPr>
        <w:t>125</w:t>
      </w:r>
      <w:r w:rsidR="00566D29" w:rsidRPr="001E75F7">
        <w:rPr>
          <w:sz w:val="26"/>
        </w:rPr>
        <w:t>-п</w:t>
      </w:r>
    </w:p>
    <w:p w:rsidR="00935475" w:rsidRDefault="00935475" w:rsidP="00697F18">
      <w:pPr>
        <w:rPr>
          <w:u w:val="single"/>
        </w:rPr>
      </w:pPr>
    </w:p>
    <w:p w:rsidR="006F438D" w:rsidRPr="002B2E76" w:rsidRDefault="006F438D" w:rsidP="00697F18">
      <w:pPr>
        <w:rPr>
          <w:u w:val="single"/>
        </w:rPr>
      </w:pPr>
    </w:p>
    <w:p w:rsidR="00697F18" w:rsidRPr="002B2E76" w:rsidRDefault="006F438D" w:rsidP="006F438D">
      <w:pPr>
        <w:rPr>
          <w:b/>
        </w:rPr>
      </w:pPr>
      <w:r w:rsidRPr="002B2E76">
        <w:rPr>
          <w:b/>
        </w:rPr>
        <w:t xml:space="preserve">О внесении изменений в Постановление </w:t>
      </w:r>
      <w:r w:rsidR="00F64554" w:rsidRPr="002B2E76">
        <w:rPr>
          <w:b/>
        </w:rPr>
        <w:t>администрации</w:t>
      </w:r>
    </w:p>
    <w:p w:rsidR="006F438D" w:rsidRPr="002B2E76" w:rsidRDefault="005862C7" w:rsidP="006F438D">
      <w:pPr>
        <w:rPr>
          <w:b/>
        </w:rPr>
      </w:pPr>
      <w:r w:rsidRPr="002B2E76">
        <w:rPr>
          <w:b/>
        </w:rPr>
        <w:t>Октябрьского сельсовета № 118-п от 08.11.2022 г.</w:t>
      </w:r>
    </w:p>
    <w:p w:rsidR="00F64554" w:rsidRPr="002B2E76" w:rsidRDefault="005862C7" w:rsidP="006F438D">
      <w:pPr>
        <w:rPr>
          <w:b/>
        </w:rPr>
      </w:pPr>
      <w:r w:rsidRPr="002B2E76">
        <w:rPr>
          <w:b/>
        </w:rPr>
        <w:t>«Об утверждении плана по капитальному ремонту</w:t>
      </w:r>
      <w:r w:rsidR="00F64554" w:rsidRPr="002B2E76">
        <w:rPr>
          <w:b/>
        </w:rPr>
        <w:t xml:space="preserve"> </w:t>
      </w:r>
    </w:p>
    <w:p w:rsidR="00F64554" w:rsidRPr="002B2E76" w:rsidRDefault="00F64554" w:rsidP="006F438D">
      <w:pPr>
        <w:rPr>
          <w:b/>
        </w:rPr>
      </w:pPr>
      <w:r w:rsidRPr="002B2E76">
        <w:rPr>
          <w:b/>
        </w:rPr>
        <w:t>жилых домов муниципального ж</w:t>
      </w:r>
      <w:r w:rsidR="005862C7" w:rsidRPr="002B2E76">
        <w:rPr>
          <w:b/>
        </w:rPr>
        <w:t xml:space="preserve">илого фонда </w:t>
      </w:r>
    </w:p>
    <w:p w:rsidR="005862C7" w:rsidRPr="002B2E76" w:rsidRDefault="005862C7" w:rsidP="006F438D">
      <w:pPr>
        <w:rPr>
          <w:b/>
        </w:rPr>
      </w:pPr>
      <w:r w:rsidRPr="002B2E76">
        <w:rPr>
          <w:b/>
        </w:rPr>
        <w:t>МО Октябрьский сель</w:t>
      </w:r>
      <w:r w:rsidR="00F64554" w:rsidRPr="002B2E76">
        <w:rPr>
          <w:b/>
        </w:rPr>
        <w:t>совет н</w:t>
      </w:r>
      <w:r w:rsidRPr="002B2E76">
        <w:rPr>
          <w:b/>
        </w:rPr>
        <w:t>а 2023 год.</w:t>
      </w:r>
    </w:p>
    <w:p w:rsidR="00F64554" w:rsidRPr="00400945" w:rsidRDefault="00F64554" w:rsidP="006F438D">
      <w:pPr>
        <w:rPr>
          <w:b/>
          <w:sz w:val="28"/>
          <w:szCs w:val="28"/>
        </w:rPr>
      </w:pPr>
    </w:p>
    <w:p w:rsidR="00697F18" w:rsidRPr="00FD1E60" w:rsidRDefault="00697F18" w:rsidP="00697F18">
      <w:pPr>
        <w:spacing w:line="360" w:lineRule="auto"/>
        <w:jc w:val="both"/>
      </w:pPr>
      <w:r w:rsidRPr="00FD1E60">
        <w:tab/>
      </w:r>
      <w:r w:rsidR="00400945" w:rsidRPr="00FD1E60">
        <w:t>Руководствуясь жилищным кодексом Российской Федерации, Федеральным законом № 131-ФЗ от 06.10.2003г. «Об общих принципах организации местного самоуправления в Российской Федерации», ст. 7 Устава Октябрьского сельсовета</w:t>
      </w:r>
    </w:p>
    <w:p w:rsidR="00697F18" w:rsidRPr="00FD1E60" w:rsidRDefault="00697F18" w:rsidP="00697F18">
      <w:pPr>
        <w:spacing w:line="360" w:lineRule="auto"/>
        <w:jc w:val="both"/>
        <w:rPr>
          <w:b/>
        </w:rPr>
      </w:pPr>
    </w:p>
    <w:p w:rsidR="00400945" w:rsidRPr="00FD1E60" w:rsidRDefault="001E75F7" w:rsidP="00697F18">
      <w:pPr>
        <w:jc w:val="both"/>
        <w:rPr>
          <w:b/>
        </w:rPr>
      </w:pPr>
      <w:r w:rsidRPr="00FD1E60">
        <w:rPr>
          <w:b/>
        </w:rPr>
        <w:t>ПОСТАНОВЛЯЮ</w:t>
      </w:r>
      <w:r w:rsidR="00697F18" w:rsidRPr="00FD1E60">
        <w:rPr>
          <w:b/>
        </w:rPr>
        <w:t>:</w:t>
      </w:r>
    </w:p>
    <w:p w:rsidR="00697F18" w:rsidRPr="00FD1E60" w:rsidRDefault="00697F18" w:rsidP="00F64554">
      <w:pPr>
        <w:spacing w:line="360" w:lineRule="auto"/>
        <w:rPr>
          <w:b/>
        </w:rPr>
      </w:pPr>
    </w:p>
    <w:p w:rsidR="00400945" w:rsidRPr="00FD1E60" w:rsidRDefault="00697F18" w:rsidP="00F64554">
      <w:pPr>
        <w:spacing w:line="360" w:lineRule="auto"/>
        <w:jc w:val="both"/>
      </w:pPr>
      <w:r w:rsidRPr="00FD1E60">
        <w:tab/>
        <w:t xml:space="preserve">1. </w:t>
      </w:r>
      <w:r w:rsidR="00400945" w:rsidRPr="00FD1E60">
        <w:t xml:space="preserve">Приложение к Постановлению </w:t>
      </w:r>
      <w:r w:rsidR="00F64554" w:rsidRPr="00FD1E60">
        <w:t xml:space="preserve">администрации </w:t>
      </w:r>
      <w:r w:rsidR="00400945" w:rsidRPr="00FD1E60">
        <w:t>Октябрьского сельсовета № 118-п от 08.11.2022 г.</w:t>
      </w:r>
      <w:r w:rsidR="00F64554" w:rsidRPr="00FD1E60">
        <w:t xml:space="preserve"> </w:t>
      </w:r>
      <w:r w:rsidR="00400945" w:rsidRPr="00FD1E60">
        <w:t>«Об утверждении плана по капитальному ремонту</w:t>
      </w:r>
      <w:r w:rsidR="00F64554" w:rsidRPr="00FD1E60">
        <w:t xml:space="preserve"> жилых домов муниципального ж</w:t>
      </w:r>
      <w:r w:rsidR="00400945" w:rsidRPr="00FD1E60">
        <w:t>илого фонда МО Октябрьский сельсовет</w:t>
      </w:r>
      <w:r w:rsidR="00FD1E60" w:rsidRPr="00FD1E60">
        <w:t xml:space="preserve"> на 2023 год» изложить в новой редакции.</w:t>
      </w:r>
    </w:p>
    <w:p w:rsidR="00697F18" w:rsidRPr="00FD1E60" w:rsidRDefault="00697F18" w:rsidP="00F64554">
      <w:pPr>
        <w:spacing w:line="360" w:lineRule="auto"/>
        <w:ind w:firstLine="708"/>
        <w:jc w:val="both"/>
      </w:pPr>
      <w:r w:rsidRPr="00FD1E60">
        <w:t xml:space="preserve">2. Контроль за исполнением настоящего Постановления оставляю за собой. </w:t>
      </w:r>
    </w:p>
    <w:p w:rsidR="00697F18" w:rsidRPr="00FD1E60" w:rsidRDefault="00697F18" w:rsidP="00F64554">
      <w:pPr>
        <w:spacing w:line="360" w:lineRule="auto"/>
        <w:ind w:firstLine="720"/>
        <w:jc w:val="both"/>
      </w:pPr>
      <w:r w:rsidRPr="00FD1E60">
        <w:t xml:space="preserve">3.Настоящее </w:t>
      </w:r>
      <w:r w:rsidR="00F93596" w:rsidRPr="00FD1E60">
        <w:t>Поста</w:t>
      </w:r>
      <w:r w:rsidR="001E75F7" w:rsidRPr="00FD1E60">
        <w:t>новление вступает в силу в день, следующий за днём его официального опубликования в периодическом печатном издании «Вестник депутата», подлежит размещению на официальном сайте админи</w:t>
      </w:r>
      <w:r w:rsidR="00FD1E60" w:rsidRPr="00FD1E60">
        <w:t>страции Октябрьского сельсовета.</w:t>
      </w:r>
    </w:p>
    <w:p w:rsidR="00DA4541" w:rsidRDefault="00DA4541" w:rsidP="00697F18">
      <w:pPr>
        <w:jc w:val="both"/>
        <w:rPr>
          <w:sz w:val="28"/>
          <w:szCs w:val="28"/>
        </w:rPr>
      </w:pPr>
    </w:p>
    <w:p w:rsidR="00FD1E60" w:rsidRDefault="00FD1E60" w:rsidP="00697F18">
      <w:pPr>
        <w:jc w:val="both"/>
        <w:rPr>
          <w:sz w:val="28"/>
          <w:szCs w:val="28"/>
        </w:rPr>
      </w:pPr>
    </w:p>
    <w:p w:rsidR="002B2E76" w:rsidRDefault="002B2E76" w:rsidP="00697F18">
      <w:pPr>
        <w:jc w:val="both"/>
        <w:rPr>
          <w:sz w:val="28"/>
          <w:szCs w:val="28"/>
        </w:rPr>
      </w:pPr>
    </w:p>
    <w:p w:rsidR="002B2E76" w:rsidRDefault="002B2E76" w:rsidP="00697F18">
      <w:pPr>
        <w:jc w:val="both"/>
        <w:rPr>
          <w:sz w:val="28"/>
          <w:szCs w:val="28"/>
        </w:rPr>
      </w:pPr>
    </w:p>
    <w:p w:rsidR="00FD1E60" w:rsidRPr="00400945" w:rsidRDefault="00FD1E60" w:rsidP="00697F18">
      <w:pPr>
        <w:jc w:val="both"/>
        <w:rPr>
          <w:sz w:val="28"/>
          <w:szCs w:val="28"/>
        </w:rPr>
      </w:pPr>
    </w:p>
    <w:p w:rsidR="00697F18" w:rsidRPr="00400945" w:rsidRDefault="00935475" w:rsidP="00697F18">
      <w:pPr>
        <w:jc w:val="both"/>
        <w:rPr>
          <w:sz w:val="28"/>
          <w:szCs w:val="28"/>
        </w:rPr>
      </w:pPr>
      <w:r w:rsidRPr="00400945">
        <w:rPr>
          <w:sz w:val="28"/>
          <w:szCs w:val="28"/>
        </w:rPr>
        <w:t>Г</w:t>
      </w:r>
      <w:r w:rsidR="00697F18" w:rsidRPr="00400945">
        <w:rPr>
          <w:sz w:val="28"/>
          <w:szCs w:val="28"/>
        </w:rPr>
        <w:t>лав</w:t>
      </w:r>
      <w:r w:rsidRPr="00400945">
        <w:rPr>
          <w:sz w:val="28"/>
          <w:szCs w:val="28"/>
        </w:rPr>
        <w:t xml:space="preserve">а </w:t>
      </w:r>
      <w:r w:rsidR="00697F18" w:rsidRPr="00400945">
        <w:rPr>
          <w:sz w:val="28"/>
          <w:szCs w:val="28"/>
        </w:rPr>
        <w:t xml:space="preserve">Октябрьского сельсовета                                                    </w:t>
      </w:r>
      <w:r w:rsidRPr="00400945">
        <w:rPr>
          <w:sz w:val="28"/>
          <w:szCs w:val="28"/>
        </w:rPr>
        <w:t xml:space="preserve">      </w:t>
      </w:r>
      <w:r w:rsidR="00FD1E60">
        <w:rPr>
          <w:sz w:val="28"/>
          <w:szCs w:val="28"/>
        </w:rPr>
        <w:t xml:space="preserve"> О.А. </w:t>
      </w:r>
      <w:proofErr w:type="spellStart"/>
      <w:r w:rsidR="00FD1E60">
        <w:rPr>
          <w:sz w:val="28"/>
          <w:szCs w:val="28"/>
        </w:rPr>
        <w:t>Самонь</w:t>
      </w:r>
      <w:proofErr w:type="spellEnd"/>
    </w:p>
    <w:p w:rsidR="00697F18" w:rsidRPr="00400945" w:rsidRDefault="00697F18" w:rsidP="00697F18">
      <w:pPr>
        <w:jc w:val="both"/>
        <w:rPr>
          <w:sz w:val="28"/>
          <w:szCs w:val="28"/>
        </w:rPr>
      </w:pPr>
    </w:p>
    <w:p w:rsidR="00DA4541" w:rsidRDefault="00DA4541" w:rsidP="00697F18"/>
    <w:p w:rsidR="002B2E76" w:rsidRDefault="002B2E76" w:rsidP="00697F18"/>
    <w:p w:rsidR="002B2E76" w:rsidRPr="00400945" w:rsidRDefault="002B2E76" w:rsidP="00697F18"/>
    <w:p w:rsidR="00617856" w:rsidRDefault="00617856"/>
    <w:tbl>
      <w:tblPr>
        <w:tblW w:w="9608" w:type="dxa"/>
        <w:tblLook w:val="01E0" w:firstRow="1" w:lastRow="1" w:firstColumn="1" w:lastColumn="1" w:noHBand="0" w:noVBand="0"/>
      </w:tblPr>
      <w:tblGrid>
        <w:gridCol w:w="4361"/>
        <w:gridCol w:w="5247"/>
      </w:tblGrid>
      <w:tr w:rsidR="00617856" w:rsidRPr="00400945" w:rsidTr="00386B99">
        <w:tc>
          <w:tcPr>
            <w:tcW w:w="4361" w:type="dxa"/>
          </w:tcPr>
          <w:p w:rsidR="00617856" w:rsidRPr="00400945" w:rsidRDefault="00617856" w:rsidP="00386B99">
            <w:pPr>
              <w:jc w:val="both"/>
            </w:pPr>
          </w:p>
        </w:tc>
        <w:tc>
          <w:tcPr>
            <w:tcW w:w="5247" w:type="dxa"/>
          </w:tcPr>
          <w:p w:rsidR="00617856" w:rsidRPr="00400945" w:rsidRDefault="00617856" w:rsidP="00872581"/>
          <w:p w:rsidR="00617856" w:rsidRPr="00400945" w:rsidRDefault="00617856" w:rsidP="00386B99">
            <w:pPr>
              <w:jc w:val="right"/>
            </w:pPr>
            <w:r w:rsidRPr="00400945">
              <w:t>Приложение № 1</w:t>
            </w:r>
          </w:p>
          <w:p w:rsidR="00617856" w:rsidRPr="00400945" w:rsidRDefault="00617856" w:rsidP="00386B99">
            <w:pPr>
              <w:jc w:val="right"/>
            </w:pPr>
            <w:r w:rsidRPr="00400945">
              <w:t>к постановлению администрации</w:t>
            </w:r>
          </w:p>
          <w:p w:rsidR="00617856" w:rsidRPr="00400945" w:rsidRDefault="00617856" w:rsidP="00386B99">
            <w:pPr>
              <w:ind w:right="-365"/>
              <w:jc w:val="right"/>
            </w:pPr>
            <w:r w:rsidRPr="00400945">
              <w:t xml:space="preserve">Октябрьского сельсовета от </w:t>
            </w:r>
            <w:r>
              <w:t>11.10</w:t>
            </w:r>
            <w:r w:rsidRPr="00400945">
              <w:t>.20</w:t>
            </w:r>
            <w:r>
              <w:t>23</w:t>
            </w:r>
            <w:r w:rsidRPr="00400945">
              <w:t xml:space="preserve"> г № </w:t>
            </w:r>
            <w:r>
              <w:t>125</w:t>
            </w:r>
            <w:r w:rsidRPr="00400945">
              <w:t>-п_П</w:t>
            </w:r>
          </w:p>
          <w:p w:rsidR="00617856" w:rsidRPr="00400945" w:rsidRDefault="00617856" w:rsidP="00386B99">
            <w:pPr>
              <w:jc w:val="right"/>
            </w:pPr>
          </w:p>
        </w:tc>
      </w:tr>
    </w:tbl>
    <w:p w:rsidR="00617856" w:rsidRPr="00400945" w:rsidRDefault="00617856" w:rsidP="003C0E1B">
      <w:pPr>
        <w:rPr>
          <w:b/>
        </w:rPr>
      </w:pPr>
    </w:p>
    <w:p w:rsidR="00617856" w:rsidRPr="00400945" w:rsidRDefault="00617856" w:rsidP="001243FC">
      <w:pPr>
        <w:jc w:val="center"/>
        <w:rPr>
          <w:b/>
        </w:rPr>
      </w:pPr>
      <w:r w:rsidRPr="00400945">
        <w:rPr>
          <w:b/>
        </w:rPr>
        <w:t xml:space="preserve">План капитального ремонта жилых домов на </w:t>
      </w:r>
      <w:r>
        <w:rPr>
          <w:b/>
        </w:rPr>
        <w:t>2023</w:t>
      </w:r>
      <w:r w:rsidRPr="00400945">
        <w:rPr>
          <w:b/>
        </w:rPr>
        <w:t xml:space="preserve"> год</w:t>
      </w:r>
    </w:p>
    <w:tbl>
      <w:tblPr>
        <w:tblpPr w:leftFromText="180" w:rightFromText="180" w:vertAnchor="text" w:horzAnchor="margin" w:tblpXSpec="center" w:tblpY="14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2409"/>
        <w:gridCol w:w="1985"/>
        <w:gridCol w:w="1276"/>
      </w:tblGrid>
      <w:tr w:rsidR="00617856" w:rsidRPr="00400945" w:rsidTr="005F37BD">
        <w:tc>
          <w:tcPr>
            <w:tcW w:w="3114" w:type="dxa"/>
          </w:tcPr>
          <w:p w:rsidR="00617856" w:rsidRPr="00400945" w:rsidRDefault="00617856" w:rsidP="00386B99">
            <w:pPr>
              <w:rPr>
                <w:b/>
              </w:rPr>
            </w:pPr>
            <w:r w:rsidRPr="00400945">
              <w:rPr>
                <w:b/>
              </w:rPr>
              <w:t>Адрес</w:t>
            </w:r>
          </w:p>
        </w:tc>
        <w:tc>
          <w:tcPr>
            <w:tcW w:w="1843" w:type="dxa"/>
          </w:tcPr>
          <w:p w:rsidR="00617856" w:rsidRPr="00400945" w:rsidRDefault="00617856" w:rsidP="00386B99">
            <w:pPr>
              <w:rPr>
                <w:b/>
              </w:rPr>
            </w:pPr>
            <w:r w:rsidRPr="00400945">
              <w:rPr>
                <w:b/>
              </w:rPr>
              <w:t>Срок проведения работ</w:t>
            </w:r>
          </w:p>
        </w:tc>
        <w:tc>
          <w:tcPr>
            <w:tcW w:w="2409" w:type="dxa"/>
          </w:tcPr>
          <w:p w:rsidR="00617856" w:rsidRPr="00400945" w:rsidRDefault="00617856" w:rsidP="00386B99">
            <w:pPr>
              <w:rPr>
                <w:b/>
              </w:rPr>
            </w:pPr>
            <w:r w:rsidRPr="00400945">
              <w:rPr>
                <w:b/>
              </w:rPr>
              <w:t>Наименование</w:t>
            </w:r>
          </w:p>
          <w:p w:rsidR="00617856" w:rsidRPr="00400945" w:rsidRDefault="00617856" w:rsidP="00386B99">
            <w:pPr>
              <w:rPr>
                <w:b/>
              </w:rPr>
            </w:pPr>
            <w:r w:rsidRPr="00400945">
              <w:rPr>
                <w:b/>
              </w:rPr>
              <w:t xml:space="preserve"> работ</w:t>
            </w:r>
          </w:p>
        </w:tc>
        <w:tc>
          <w:tcPr>
            <w:tcW w:w="1985" w:type="dxa"/>
          </w:tcPr>
          <w:p w:rsidR="00617856" w:rsidRPr="00400945" w:rsidRDefault="00617856" w:rsidP="00386B99">
            <w:pPr>
              <w:rPr>
                <w:b/>
              </w:rPr>
            </w:pPr>
            <w:r w:rsidRPr="00400945">
              <w:rPr>
                <w:b/>
              </w:rPr>
              <w:t>Строительные</w:t>
            </w:r>
          </w:p>
          <w:p w:rsidR="00617856" w:rsidRPr="00400945" w:rsidRDefault="00617856" w:rsidP="00386B99">
            <w:pPr>
              <w:rPr>
                <w:b/>
              </w:rPr>
            </w:pPr>
            <w:r w:rsidRPr="00400945">
              <w:rPr>
                <w:b/>
              </w:rPr>
              <w:t xml:space="preserve"> материалы</w:t>
            </w:r>
          </w:p>
        </w:tc>
        <w:tc>
          <w:tcPr>
            <w:tcW w:w="1276" w:type="dxa"/>
          </w:tcPr>
          <w:p w:rsidR="00617856" w:rsidRPr="00400945" w:rsidRDefault="00617856" w:rsidP="00386B99">
            <w:pPr>
              <w:rPr>
                <w:b/>
              </w:rPr>
            </w:pPr>
            <w:r w:rsidRPr="00400945">
              <w:rPr>
                <w:b/>
              </w:rPr>
              <w:t xml:space="preserve">   Сумма</w:t>
            </w:r>
          </w:p>
        </w:tc>
      </w:tr>
      <w:tr w:rsidR="00617856" w:rsidRPr="00400945" w:rsidTr="005F37BD">
        <w:tc>
          <w:tcPr>
            <w:tcW w:w="3114" w:type="dxa"/>
            <w:tcBorders>
              <w:bottom w:val="single" w:sz="4" w:space="0" w:color="auto"/>
            </w:tcBorders>
          </w:tcPr>
          <w:p w:rsidR="00617856" w:rsidRPr="00400945" w:rsidRDefault="00617856" w:rsidP="00386B99">
            <w:r>
              <w:t>ул. Пионерская</w:t>
            </w:r>
            <w:r w:rsidRPr="00400945">
              <w:t xml:space="preserve">, </w:t>
            </w:r>
            <w:r>
              <w:t>д.49, кв.3</w:t>
            </w:r>
          </w:p>
          <w:p w:rsidR="00617856" w:rsidRPr="00400945" w:rsidRDefault="00617856" w:rsidP="00386B99">
            <w:proofErr w:type="spellStart"/>
            <w:r>
              <w:t>Балычева</w:t>
            </w:r>
            <w:proofErr w:type="spellEnd"/>
            <w:r>
              <w:t xml:space="preserve"> К.А.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17856" w:rsidRPr="00400945" w:rsidRDefault="005F37BD" w:rsidP="00386B99">
            <w:r>
              <w:t>Май-июнь 2023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17856" w:rsidRPr="00400945" w:rsidRDefault="00617856" w:rsidP="00386B99">
            <w:r w:rsidRPr="00400945">
              <w:t>Ремонт крыши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17856" w:rsidRPr="00400945" w:rsidRDefault="00617856" w:rsidP="00386B99">
            <w:proofErr w:type="spellStart"/>
            <w:r w:rsidRPr="00400945">
              <w:t>Профлист</w:t>
            </w:r>
            <w:proofErr w:type="spellEnd"/>
            <w:r w:rsidRPr="00400945">
              <w:t xml:space="preserve"> 16 шт</w:t>
            </w:r>
            <w:r w:rsidR="001524C5">
              <w:t>.</w:t>
            </w:r>
            <w:r w:rsidRPr="00400945">
              <w:rPr>
                <w:b/>
              </w:rPr>
              <w:t xml:space="preserve">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7856" w:rsidRPr="00400945" w:rsidRDefault="005C67F0" w:rsidP="00386B99">
            <w:r>
              <w:t>49836,80</w:t>
            </w:r>
          </w:p>
        </w:tc>
      </w:tr>
      <w:tr w:rsidR="00617856" w:rsidRPr="00400945" w:rsidTr="005F37BD">
        <w:tc>
          <w:tcPr>
            <w:tcW w:w="3114" w:type="dxa"/>
            <w:tcBorders>
              <w:bottom w:val="single" w:sz="4" w:space="0" w:color="auto"/>
            </w:tcBorders>
          </w:tcPr>
          <w:p w:rsidR="00617856" w:rsidRDefault="00617856" w:rsidP="00386B99">
            <w:r>
              <w:t>ул. Молодежная, д.3, кв.2</w:t>
            </w:r>
          </w:p>
          <w:p w:rsidR="00F23536" w:rsidRDefault="00F23536" w:rsidP="00386B99">
            <w:proofErr w:type="spellStart"/>
            <w:r>
              <w:t>Левданский</w:t>
            </w:r>
            <w:proofErr w:type="spellEnd"/>
            <w:r>
              <w:t xml:space="preserve"> В.М.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536" w:rsidRPr="00400945" w:rsidRDefault="005F37BD" w:rsidP="00386B99">
            <w:r>
              <w:t>Май-июнь 2023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17856" w:rsidRPr="00400945" w:rsidRDefault="00617856" w:rsidP="00386B99">
            <w:r>
              <w:t>Ремонт крыши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17856" w:rsidRPr="00400945" w:rsidRDefault="00617856" w:rsidP="00386B99">
            <w:proofErr w:type="spellStart"/>
            <w:r w:rsidRPr="00400945">
              <w:t>Профлист</w:t>
            </w:r>
            <w:proofErr w:type="spellEnd"/>
            <w:r w:rsidRPr="00400945">
              <w:t xml:space="preserve"> 16 шт</w:t>
            </w:r>
            <w:r w:rsidR="001524C5">
              <w:t>.</w:t>
            </w:r>
            <w:r w:rsidRPr="00400945">
              <w:rPr>
                <w:b/>
              </w:rPr>
              <w:t xml:space="preserve">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7856" w:rsidRPr="00400945" w:rsidRDefault="005C67F0" w:rsidP="00386B99">
            <w:r>
              <w:t>49836,80</w:t>
            </w:r>
          </w:p>
        </w:tc>
      </w:tr>
      <w:tr w:rsidR="00617856" w:rsidRPr="00400945" w:rsidTr="005F37BD">
        <w:tc>
          <w:tcPr>
            <w:tcW w:w="3114" w:type="dxa"/>
            <w:tcBorders>
              <w:bottom w:val="single" w:sz="4" w:space="0" w:color="auto"/>
            </w:tcBorders>
          </w:tcPr>
          <w:p w:rsidR="00617856" w:rsidRDefault="00617856" w:rsidP="00386B99">
            <w:r>
              <w:t xml:space="preserve">ул. </w:t>
            </w:r>
            <w:r w:rsidR="00F23536">
              <w:t>Молодежная, д.1, кв. 1</w:t>
            </w:r>
          </w:p>
          <w:p w:rsidR="00F23536" w:rsidRDefault="00F23536" w:rsidP="00386B99">
            <w:r>
              <w:t>Вьющенко А.Ю.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536" w:rsidRDefault="005F37BD" w:rsidP="00386B99">
            <w:r>
              <w:t>Май-июнь 2023</w:t>
            </w:r>
          </w:p>
          <w:p w:rsidR="00BF2413" w:rsidRDefault="00BF2413" w:rsidP="00386B99">
            <w:r>
              <w:t>Октябрь 2023-             июнь 2024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17856" w:rsidRDefault="00617856" w:rsidP="00386B99">
            <w:r>
              <w:t>Ремонт крыши</w:t>
            </w:r>
          </w:p>
          <w:p w:rsidR="00BF2413" w:rsidRDefault="00BF2413" w:rsidP="00386B99">
            <w:r>
              <w:t>Ремонт печи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F2413" w:rsidRDefault="00617856" w:rsidP="00386B99">
            <w:proofErr w:type="spellStart"/>
            <w:r w:rsidRPr="00400945">
              <w:t>Профлист</w:t>
            </w:r>
            <w:proofErr w:type="spellEnd"/>
            <w:r w:rsidRPr="00400945">
              <w:t xml:space="preserve"> 16 шт</w:t>
            </w:r>
            <w:r w:rsidR="005F37BD">
              <w:t>.</w:t>
            </w:r>
          </w:p>
          <w:p w:rsidR="00617856" w:rsidRPr="00400945" w:rsidRDefault="00BF2413" w:rsidP="00386B99">
            <w:r>
              <w:t>Кирпич 624 шт.</w:t>
            </w:r>
            <w:r w:rsidR="00617856" w:rsidRPr="00400945">
              <w:rPr>
                <w:b/>
              </w:rPr>
              <w:t xml:space="preserve">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7856" w:rsidRDefault="005C67F0" w:rsidP="00386B99">
            <w:r>
              <w:t>49836,80</w:t>
            </w:r>
          </w:p>
          <w:p w:rsidR="00BF2413" w:rsidRPr="00400945" w:rsidRDefault="00BF2413" w:rsidP="00386B99">
            <w:r>
              <w:t>29640,00</w:t>
            </w:r>
          </w:p>
        </w:tc>
      </w:tr>
      <w:tr w:rsidR="00617856" w:rsidRPr="00400945" w:rsidTr="005F37BD">
        <w:tc>
          <w:tcPr>
            <w:tcW w:w="3114" w:type="dxa"/>
            <w:tcBorders>
              <w:bottom w:val="single" w:sz="4" w:space="0" w:color="auto"/>
            </w:tcBorders>
          </w:tcPr>
          <w:p w:rsidR="00617856" w:rsidRDefault="00F23536" w:rsidP="00386B99">
            <w:r>
              <w:t>ул. Королева, д. 11, кв. 1</w:t>
            </w:r>
          </w:p>
          <w:p w:rsidR="00F23536" w:rsidRDefault="00F23536" w:rsidP="00386B99">
            <w:proofErr w:type="spellStart"/>
            <w:r>
              <w:t>Елокова</w:t>
            </w:r>
            <w:proofErr w:type="spellEnd"/>
            <w:r>
              <w:t xml:space="preserve"> А.А.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536" w:rsidRDefault="005F37BD" w:rsidP="00386B99">
            <w:r>
              <w:t>Май-июнь 2023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17856" w:rsidRDefault="00617856" w:rsidP="00386B99">
            <w:r>
              <w:t>Ремонт крыши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17856" w:rsidRPr="00400945" w:rsidRDefault="00617856" w:rsidP="00386B99">
            <w:proofErr w:type="spellStart"/>
            <w:r w:rsidRPr="00400945">
              <w:t>Профлист</w:t>
            </w:r>
            <w:proofErr w:type="spellEnd"/>
            <w:r w:rsidRPr="00400945">
              <w:t xml:space="preserve"> 16 шт</w:t>
            </w:r>
            <w:r w:rsidR="005F37BD">
              <w:t>.</w:t>
            </w:r>
            <w:r w:rsidRPr="00400945">
              <w:rPr>
                <w:b/>
              </w:rPr>
              <w:t xml:space="preserve">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7856" w:rsidRPr="00400945" w:rsidRDefault="005C67F0" w:rsidP="00386B99">
            <w:r>
              <w:t>49836,80</w:t>
            </w:r>
          </w:p>
        </w:tc>
      </w:tr>
      <w:tr w:rsidR="001524C5" w:rsidRPr="00400945" w:rsidTr="005F37BD">
        <w:tc>
          <w:tcPr>
            <w:tcW w:w="3114" w:type="dxa"/>
            <w:tcBorders>
              <w:bottom w:val="single" w:sz="4" w:space="0" w:color="auto"/>
            </w:tcBorders>
          </w:tcPr>
          <w:p w:rsidR="001524C5" w:rsidRDefault="001524C5" w:rsidP="00386B99">
            <w:r>
              <w:t>ул. Солнечная, д.3, кв. 2</w:t>
            </w:r>
          </w:p>
          <w:p w:rsidR="00F81870" w:rsidRDefault="00F81870" w:rsidP="00386B99">
            <w:proofErr w:type="spellStart"/>
            <w:r>
              <w:t>Алдамжарова</w:t>
            </w:r>
            <w:proofErr w:type="spellEnd"/>
            <w:r>
              <w:t xml:space="preserve"> Е.К.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24C5" w:rsidRDefault="001524C5" w:rsidP="00386B99">
            <w:r>
              <w:t>Май-июнь 2023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524C5" w:rsidRDefault="001524C5" w:rsidP="00386B99">
            <w:r>
              <w:t>Ремонт крыши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24C5" w:rsidRPr="00400945" w:rsidRDefault="001524C5" w:rsidP="00386B99">
            <w:proofErr w:type="spellStart"/>
            <w:r>
              <w:t>Профлист</w:t>
            </w:r>
            <w:proofErr w:type="spellEnd"/>
            <w:r>
              <w:t xml:space="preserve"> 16 шт.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24C5" w:rsidRDefault="00F81870" w:rsidP="00386B99">
            <w:r>
              <w:t>49836,80</w:t>
            </w:r>
          </w:p>
        </w:tc>
      </w:tr>
      <w:tr w:rsidR="00617856" w:rsidRPr="00400945" w:rsidTr="005F37BD">
        <w:tc>
          <w:tcPr>
            <w:tcW w:w="3114" w:type="dxa"/>
            <w:tcBorders>
              <w:bottom w:val="single" w:sz="4" w:space="0" w:color="auto"/>
            </w:tcBorders>
          </w:tcPr>
          <w:p w:rsidR="00617856" w:rsidRDefault="00F23536" w:rsidP="00386B99">
            <w:r>
              <w:t>ул. Солнечная, д. 44, кв.4</w:t>
            </w:r>
          </w:p>
          <w:p w:rsidR="00F23536" w:rsidRDefault="00F23536" w:rsidP="00386B99">
            <w:r>
              <w:t>Ян Н.А.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536" w:rsidRDefault="005F37BD" w:rsidP="00386B99">
            <w:r>
              <w:t>Май-июнь 2023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17856" w:rsidRDefault="00617856" w:rsidP="00386B99">
            <w:r>
              <w:t>Ремонт крыши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17856" w:rsidRPr="00400945" w:rsidRDefault="005F37BD" w:rsidP="00386B99">
            <w:proofErr w:type="spellStart"/>
            <w:r>
              <w:t>Профлист</w:t>
            </w:r>
            <w:proofErr w:type="spellEnd"/>
            <w:r>
              <w:t xml:space="preserve"> 8</w:t>
            </w:r>
            <w:r w:rsidR="00617856" w:rsidRPr="00400945">
              <w:t xml:space="preserve"> шт</w:t>
            </w:r>
            <w:r>
              <w:t>.</w:t>
            </w:r>
            <w:r w:rsidR="00617856" w:rsidRPr="00400945">
              <w:rPr>
                <w:b/>
              </w:rPr>
              <w:t xml:space="preserve">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7856" w:rsidRPr="00400945" w:rsidRDefault="005F37BD" w:rsidP="00386B99">
            <w:r>
              <w:t>24918,40</w:t>
            </w:r>
          </w:p>
        </w:tc>
      </w:tr>
      <w:tr w:rsidR="00F23536" w:rsidRPr="00400945" w:rsidTr="005F37BD">
        <w:tc>
          <w:tcPr>
            <w:tcW w:w="3114" w:type="dxa"/>
            <w:tcBorders>
              <w:bottom w:val="single" w:sz="4" w:space="0" w:color="auto"/>
            </w:tcBorders>
          </w:tcPr>
          <w:p w:rsidR="00F23536" w:rsidRDefault="00234E04" w:rsidP="00386B99">
            <w:r>
              <w:t>Пер. Лесной, д.8</w:t>
            </w:r>
            <w:r w:rsidR="00F23536">
              <w:t>, кв.1</w:t>
            </w:r>
          </w:p>
          <w:p w:rsidR="00F23536" w:rsidRDefault="00234E04" w:rsidP="00386B99">
            <w:r>
              <w:t>Каменева Т.Н.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536" w:rsidRDefault="00BF2413" w:rsidP="00386B99">
            <w:r>
              <w:t>Октябрь 2023-             июнь 2024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23536" w:rsidRDefault="00F23536" w:rsidP="00386B99">
            <w:r>
              <w:t>Ремонт печи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3536" w:rsidRPr="00400945" w:rsidRDefault="00F23536" w:rsidP="00386B99">
            <w:r>
              <w:t>Кирпич 750 шт.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3536" w:rsidRPr="00400945" w:rsidRDefault="0011789F" w:rsidP="00386B99">
            <w:r>
              <w:t>35625,00</w:t>
            </w:r>
          </w:p>
        </w:tc>
      </w:tr>
      <w:tr w:rsidR="00F23536" w:rsidRPr="00400945" w:rsidTr="005F37BD">
        <w:tc>
          <w:tcPr>
            <w:tcW w:w="3114" w:type="dxa"/>
            <w:tcBorders>
              <w:bottom w:val="single" w:sz="4" w:space="0" w:color="auto"/>
            </w:tcBorders>
          </w:tcPr>
          <w:p w:rsidR="00F23536" w:rsidRDefault="00BC44EB" w:rsidP="00386B99">
            <w:r>
              <w:t>у</w:t>
            </w:r>
            <w:r w:rsidR="00234E04">
              <w:t>л. Таежная,</w:t>
            </w:r>
            <w:r w:rsidR="00F23536">
              <w:t xml:space="preserve"> д. </w:t>
            </w:r>
            <w:r w:rsidR="00234E04">
              <w:t>1А</w:t>
            </w:r>
            <w:r>
              <w:t xml:space="preserve">, </w:t>
            </w:r>
            <w:r w:rsidR="00234E04">
              <w:t>кв. 1</w:t>
            </w:r>
          </w:p>
          <w:p w:rsidR="00BC44EB" w:rsidRDefault="00234E04" w:rsidP="00386B99">
            <w:r>
              <w:t>Полозова Л. 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536" w:rsidRDefault="00BF2413" w:rsidP="00386B99">
            <w:r>
              <w:t>Октябрь 2023-             июнь 2024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23536" w:rsidRDefault="00BC44EB" w:rsidP="00386B99">
            <w:r>
              <w:t>Ремонт печи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3536" w:rsidRPr="00400945" w:rsidRDefault="00BC44EB" w:rsidP="00386B99">
            <w:r>
              <w:t>Кирпич 750 шт.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3536" w:rsidRPr="00400945" w:rsidRDefault="0011789F" w:rsidP="00386B99">
            <w:r>
              <w:t>35625,00</w:t>
            </w:r>
          </w:p>
        </w:tc>
      </w:tr>
      <w:tr w:rsidR="00F23536" w:rsidRPr="00400945" w:rsidTr="005F37BD">
        <w:tc>
          <w:tcPr>
            <w:tcW w:w="3114" w:type="dxa"/>
            <w:tcBorders>
              <w:bottom w:val="single" w:sz="4" w:space="0" w:color="auto"/>
            </w:tcBorders>
          </w:tcPr>
          <w:p w:rsidR="00F23536" w:rsidRDefault="00BC44EB" w:rsidP="00386B99">
            <w:r>
              <w:t>ул. Таежная, д.27, кв.1</w:t>
            </w:r>
          </w:p>
          <w:p w:rsidR="00BC44EB" w:rsidRDefault="00BC44EB" w:rsidP="00386B99">
            <w:r>
              <w:t>Воробьева Т.А.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536" w:rsidRDefault="00BF2413" w:rsidP="00386B99">
            <w:r>
              <w:t>Октябрь 2023-             июнь 2024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23536" w:rsidRDefault="00BC44EB" w:rsidP="00386B99">
            <w:r>
              <w:t>Ремонт печи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3536" w:rsidRPr="00400945" w:rsidRDefault="00BC44EB" w:rsidP="00386B99">
            <w:r>
              <w:t>Кирпич 750 шт.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3536" w:rsidRPr="00400945" w:rsidRDefault="0011789F" w:rsidP="00386B99">
            <w:r>
              <w:t>35625,00</w:t>
            </w:r>
          </w:p>
        </w:tc>
      </w:tr>
      <w:tr w:rsidR="00F23536" w:rsidRPr="00400945" w:rsidTr="005F37BD">
        <w:tc>
          <w:tcPr>
            <w:tcW w:w="3114" w:type="dxa"/>
            <w:tcBorders>
              <w:bottom w:val="single" w:sz="4" w:space="0" w:color="auto"/>
            </w:tcBorders>
          </w:tcPr>
          <w:p w:rsidR="00F23536" w:rsidRDefault="00BC44EB" w:rsidP="00386B99">
            <w:r>
              <w:t>ул. Лесхозовская, д. 6, кв. 1</w:t>
            </w:r>
          </w:p>
          <w:p w:rsidR="00BC44EB" w:rsidRDefault="00BC44EB" w:rsidP="00386B99">
            <w:r>
              <w:t>Зверькова Л.В.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536" w:rsidRDefault="00BF2413" w:rsidP="00386B99">
            <w:r>
              <w:t>Октябрь 2023-             июнь 2024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23536" w:rsidRDefault="00BC44EB" w:rsidP="00386B99">
            <w:r>
              <w:t>Ремонт печи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3536" w:rsidRPr="00400945" w:rsidRDefault="00BC44EB" w:rsidP="00386B99">
            <w:r>
              <w:t>Кирпич 750 шт.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3536" w:rsidRPr="00400945" w:rsidRDefault="0011789F" w:rsidP="00386B99">
            <w:r>
              <w:t>35625,00</w:t>
            </w:r>
          </w:p>
        </w:tc>
      </w:tr>
      <w:tr w:rsidR="00F23536" w:rsidRPr="00400945" w:rsidTr="005F37BD">
        <w:tc>
          <w:tcPr>
            <w:tcW w:w="3114" w:type="dxa"/>
            <w:tcBorders>
              <w:bottom w:val="single" w:sz="4" w:space="0" w:color="auto"/>
            </w:tcBorders>
          </w:tcPr>
          <w:p w:rsidR="00F23536" w:rsidRDefault="00BC44EB" w:rsidP="00386B99">
            <w:r>
              <w:t>ул. Лесхозовская, д. 5, кв. 2</w:t>
            </w:r>
          </w:p>
          <w:p w:rsidR="00BC44EB" w:rsidRDefault="00BC44EB" w:rsidP="00386B99">
            <w:proofErr w:type="spellStart"/>
            <w:r>
              <w:t>Касенова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536" w:rsidRDefault="00BF2413" w:rsidP="00386B99">
            <w:r>
              <w:t>Октябрь 2023-             июнь 2024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23536" w:rsidRDefault="00BC44EB" w:rsidP="00386B99">
            <w:r>
              <w:t>Ремонт печи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3536" w:rsidRPr="00400945" w:rsidRDefault="00BC44EB" w:rsidP="00386B99">
            <w:r>
              <w:t>Кирпич 750 шт.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3536" w:rsidRPr="00400945" w:rsidRDefault="0011789F" w:rsidP="00386B99">
            <w:r>
              <w:t>35625,00</w:t>
            </w:r>
          </w:p>
        </w:tc>
      </w:tr>
      <w:tr w:rsidR="00BC44EB" w:rsidRPr="00400945" w:rsidTr="005F37BD">
        <w:tc>
          <w:tcPr>
            <w:tcW w:w="3114" w:type="dxa"/>
            <w:tcBorders>
              <w:bottom w:val="single" w:sz="4" w:space="0" w:color="auto"/>
            </w:tcBorders>
          </w:tcPr>
          <w:p w:rsidR="00BC44EB" w:rsidRDefault="00BC44EB" w:rsidP="00386B99">
            <w:r>
              <w:t>ул. Таежная, д.1Е, кв. 1</w:t>
            </w:r>
          </w:p>
          <w:p w:rsidR="00BC44EB" w:rsidRDefault="00FD40E6" w:rsidP="00386B99">
            <w:proofErr w:type="spellStart"/>
            <w:r>
              <w:t>ПарахонькоТ.А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C44EB" w:rsidRDefault="00BF2413" w:rsidP="00386B99">
            <w:r>
              <w:t xml:space="preserve">     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C44EB" w:rsidRDefault="00FD40E6" w:rsidP="00386B99">
            <w:r>
              <w:t>Ремонт печи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C44EB" w:rsidRDefault="00FD40E6" w:rsidP="00386B99">
            <w: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44EB" w:rsidRPr="00400945" w:rsidRDefault="00BF2413" w:rsidP="00386B99">
            <w:r>
              <w:t>5</w:t>
            </w:r>
            <w:r w:rsidR="00FD7A7D">
              <w:t>0000,00</w:t>
            </w:r>
          </w:p>
        </w:tc>
      </w:tr>
      <w:tr w:rsidR="00FD40E6" w:rsidRPr="00400945" w:rsidTr="005F37BD">
        <w:tc>
          <w:tcPr>
            <w:tcW w:w="3114" w:type="dxa"/>
            <w:tcBorders>
              <w:bottom w:val="single" w:sz="4" w:space="0" w:color="auto"/>
            </w:tcBorders>
          </w:tcPr>
          <w:p w:rsidR="00FD40E6" w:rsidRDefault="00FD40E6" w:rsidP="00386B99">
            <w:r>
              <w:t xml:space="preserve">ул. </w:t>
            </w:r>
            <w:r w:rsidR="00004DB7">
              <w:t>Победы, д.10А, кв.1</w:t>
            </w:r>
          </w:p>
          <w:p w:rsidR="00FD40E6" w:rsidRDefault="00A75283" w:rsidP="00386B99">
            <w:r>
              <w:t>Евсти</w:t>
            </w:r>
            <w:r w:rsidR="00FD40E6">
              <w:t>гнеева Т.</w:t>
            </w:r>
            <w:r w:rsidR="00532A15">
              <w:t>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40E6" w:rsidRDefault="00FD40E6" w:rsidP="00386B99"/>
        </w:tc>
        <w:tc>
          <w:tcPr>
            <w:tcW w:w="2409" w:type="dxa"/>
            <w:tcBorders>
              <w:bottom w:val="single" w:sz="4" w:space="0" w:color="auto"/>
            </w:tcBorders>
          </w:tcPr>
          <w:p w:rsidR="00FD40E6" w:rsidRDefault="007A0B0B" w:rsidP="00386B99">
            <w:r>
              <w:t xml:space="preserve">Ремонт жилого помещения в соответствии с локальной сметой от 27 мая </w:t>
            </w:r>
            <w:r w:rsidR="005A0A76">
              <w:t>2014г.</w:t>
            </w:r>
            <w:r w:rsidR="005C67F0">
              <w:t xml:space="preserve"> по решению Богучанского районного суда Красноярского края от 01.08.2014г.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40E6" w:rsidRDefault="005C67F0" w:rsidP="00386B99">
            <w: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43FC" w:rsidRPr="00400945" w:rsidRDefault="001243FC" w:rsidP="00386B99">
            <w:r>
              <w:t>222248</w:t>
            </w:r>
            <w:r w:rsidR="0011789F">
              <w:t>,00</w:t>
            </w:r>
          </w:p>
        </w:tc>
      </w:tr>
      <w:tr w:rsidR="00617856" w:rsidRPr="00400945" w:rsidTr="005F37BD">
        <w:tc>
          <w:tcPr>
            <w:tcW w:w="3114" w:type="dxa"/>
            <w:tcBorders>
              <w:bottom w:val="single" w:sz="4" w:space="0" w:color="auto"/>
            </w:tcBorders>
          </w:tcPr>
          <w:p w:rsidR="00617856" w:rsidRPr="00400945" w:rsidRDefault="00617856" w:rsidP="00386B99">
            <w:pPr>
              <w:rPr>
                <w:b/>
              </w:rPr>
            </w:pPr>
            <w:r>
              <w:rPr>
                <w:b/>
              </w:rPr>
              <w:t>ИТОГО НА 2023</w:t>
            </w:r>
            <w:r w:rsidRPr="00400945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17856" w:rsidRPr="00400945" w:rsidRDefault="00617856" w:rsidP="00386B99"/>
        </w:tc>
        <w:tc>
          <w:tcPr>
            <w:tcW w:w="2409" w:type="dxa"/>
            <w:tcBorders>
              <w:bottom w:val="single" w:sz="4" w:space="0" w:color="auto"/>
            </w:tcBorders>
          </w:tcPr>
          <w:p w:rsidR="00617856" w:rsidRPr="00400945" w:rsidRDefault="00617856" w:rsidP="00386B99"/>
        </w:tc>
        <w:tc>
          <w:tcPr>
            <w:tcW w:w="1985" w:type="dxa"/>
            <w:tcBorders>
              <w:bottom w:val="single" w:sz="4" w:space="0" w:color="auto"/>
            </w:tcBorders>
          </w:tcPr>
          <w:p w:rsidR="00617856" w:rsidRPr="00400945" w:rsidRDefault="00617856" w:rsidP="00386B99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7856" w:rsidRPr="00400945" w:rsidRDefault="00BF2413" w:rsidP="00386B99">
            <w:pPr>
              <w:rPr>
                <w:b/>
              </w:rPr>
            </w:pPr>
            <w:r>
              <w:rPr>
                <w:b/>
              </w:rPr>
              <w:t>754115,40</w:t>
            </w:r>
            <w:bookmarkStart w:id="0" w:name="_GoBack"/>
            <w:bookmarkEnd w:id="0"/>
          </w:p>
        </w:tc>
      </w:tr>
    </w:tbl>
    <w:p w:rsidR="00617856" w:rsidRDefault="00617856"/>
    <w:sectPr w:rsidR="00617856" w:rsidSect="00DA45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DB"/>
    <w:rsid w:val="00003AB6"/>
    <w:rsid w:val="00004DB7"/>
    <w:rsid w:val="00007DCC"/>
    <w:rsid w:val="00007E00"/>
    <w:rsid w:val="00016653"/>
    <w:rsid w:val="000B158E"/>
    <w:rsid w:val="000C14A3"/>
    <w:rsid w:val="000E54ED"/>
    <w:rsid w:val="0011789F"/>
    <w:rsid w:val="001243FC"/>
    <w:rsid w:val="001524C5"/>
    <w:rsid w:val="001A23DB"/>
    <w:rsid w:val="001E75F7"/>
    <w:rsid w:val="00234E04"/>
    <w:rsid w:val="00274A9D"/>
    <w:rsid w:val="00291010"/>
    <w:rsid w:val="002B2E76"/>
    <w:rsid w:val="00351726"/>
    <w:rsid w:val="00352B0C"/>
    <w:rsid w:val="00357C14"/>
    <w:rsid w:val="00371CE2"/>
    <w:rsid w:val="003C0E1B"/>
    <w:rsid w:val="00400945"/>
    <w:rsid w:val="00431117"/>
    <w:rsid w:val="00431643"/>
    <w:rsid w:val="004617D5"/>
    <w:rsid w:val="004F0968"/>
    <w:rsid w:val="004F6C0B"/>
    <w:rsid w:val="00532A15"/>
    <w:rsid w:val="00566D29"/>
    <w:rsid w:val="005862C7"/>
    <w:rsid w:val="005A0A76"/>
    <w:rsid w:val="005B4107"/>
    <w:rsid w:val="005C67F0"/>
    <w:rsid w:val="005F37BD"/>
    <w:rsid w:val="00617856"/>
    <w:rsid w:val="00623BBD"/>
    <w:rsid w:val="00697F18"/>
    <w:rsid w:val="006A0C77"/>
    <w:rsid w:val="006A4818"/>
    <w:rsid w:val="006F438D"/>
    <w:rsid w:val="007575F9"/>
    <w:rsid w:val="007627A6"/>
    <w:rsid w:val="007674D5"/>
    <w:rsid w:val="007A0B0B"/>
    <w:rsid w:val="007A72A8"/>
    <w:rsid w:val="007E4247"/>
    <w:rsid w:val="00817523"/>
    <w:rsid w:val="008657FA"/>
    <w:rsid w:val="00872581"/>
    <w:rsid w:val="008A15E1"/>
    <w:rsid w:val="008A53DD"/>
    <w:rsid w:val="00903848"/>
    <w:rsid w:val="00935475"/>
    <w:rsid w:val="00943AFD"/>
    <w:rsid w:val="00985DF8"/>
    <w:rsid w:val="00A13C8D"/>
    <w:rsid w:val="00A75283"/>
    <w:rsid w:val="00A91D3D"/>
    <w:rsid w:val="00AE3439"/>
    <w:rsid w:val="00B01B15"/>
    <w:rsid w:val="00B619D0"/>
    <w:rsid w:val="00BA4F41"/>
    <w:rsid w:val="00BC44EB"/>
    <w:rsid w:val="00BF2413"/>
    <w:rsid w:val="00C21C99"/>
    <w:rsid w:val="00C67416"/>
    <w:rsid w:val="00C95F29"/>
    <w:rsid w:val="00CD5FC2"/>
    <w:rsid w:val="00D913C6"/>
    <w:rsid w:val="00DA209E"/>
    <w:rsid w:val="00DA4541"/>
    <w:rsid w:val="00DA5835"/>
    <w:rsid w:val="00DC5829"/>
    <w:rsid w:val="00E70D91"/>
    <w:rsid w:val="00F23536"/>
    <w:rsid w:val="00F64554"/>
    <w:rsid w:val="00F73AE4"/>
    <w:rsid w:val="00F81870"/>
    <w:rsid w:val="00F93596"/>
    <w:rsid w:val="00FD1E60"/>
    <w:rsid w:val="00FD40E6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6484"/>
  <w15:chartTrackingRefBased/>
  <w15:docId w15:val="{6892618C-A620-445A-B13C-FD8A9666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6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665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66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E6143-45BB-4058-8134-E4B6A82E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USER0987</dc:creator>
  <cp:keywords/>
  <dc:description/>
  <cp:lastModifiedBy>USER0987</cp:lastModifiedBy>
  <cp:revision>13</cp:revision>
  <cp:lastPrinted>2023-10-30T12:25:00Z</cp:lastPrinted>
  <dcterms:created xsi:type="dcterms:W3CDTF">2023-10-23T07:36:00Z</dcterms:created>
  <dcterms:modified xsi:type="dcterms:W3CDTF">2023-10-30T12:37:00Z</dcterms:modified>
</cp:coreProperties>
</file>