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83" w:rsidRDefault="00B3328E" w:rsidP="00B33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ОКТЯБРЬСКОГО СЕЛЬСОВЕТА</w:t>
      </w:r>
    </w:p>
    <w:p w:rsidR="00B3328E" w:rsidRDefault="00B3328E" w:rsidP="00B33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БОГУЧАНСКОГО РАЙОНА</w:t>
      </w:r>
    </w:p>
    <w:p w:rsidR="00B3328E" w:rsidRDefault="00B3328E" w:rsidP="00B33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B3328E" w:rsidRDefault="00B3328E" w:rsidP="00B33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28E" w:rsidRDefault="00266FD1" w:rsidP="00266FD1">
      <w:pPr>
        <w:tabs>
          <w:tab w:val="left" w:pos="184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1879BB">
        <w:rPr>
          <w:rFonts w:ascii="Times New Roman" w:hAnsi="Times New Roman" w:cs="Times New Roman"/>
          <w:sz w:val="28"/>
          <w:szCs w:val="28"/>
        </w:rPr>
        <w:t xml:space="preserve">   </w:t>
      </w:r>
      <w:r w:rsidR="001879BB">
        <w:rPr>
          <w:rFonts w:ascii="Times New Roman" w:hAnsi="Times New Roman" w:cs="Times New Roman"/>
          <w:sz w:val="28"/>
          <w:szCs w:val="28"/>
        </w:rPr>
        <w:tab/>
        <w:t>ПОСТАНОВЛЕНИЕ</w:t>
      </w:r>
    </w:p>
    <w:p w:rsidR="00B3328E" w:rsidRDefault="00B3328E" w:rsidP="00B33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28E" w:rsidRDefault="00B3328E" w:rsidP="00B33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266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</w:p>
    <w:p w:rsidR="00B3328E" w:rsidRDefault="00266FD1" w:rsidP="00B33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79BB">
        <w:rPr>
          <w:rFonts w:ascii="Times New Roman" w:hAnsi="Times New Roman" w:cs="Times New Roman"/>
          <w:sz w:val="28"/>
          <w:szCs w:val="28"/>
        </w:rPr>
        <w:t>09</w:t>
      </w:r>
      <w:r w:rsidR="004772DD">
        <w:rPr>
          <w:rFonts w:ascii="Times New Roman" w:hAnsi="Times New Roman" w:cs="Times New Roman"/>
          <w:sz w:val="28"/>
          <w:szCs w:val="28"/>
        </w:rPr>
        <w:t>.04</w:t>
      </w:r>
      <w:r w:rsidR="00B00072">
        <w:rPr>
          <w:rFonts w:ascii="Times New Roman" w:hAnsi="Times New Roman" w:cs="Times New Roman"/>
          <w:sz w:val="28"/>
          <w:szCs w:val="28"/>
        </w:rPr>
        <w:t>.2018</w:t>
      </w:r>
      <w:r w:rsidR="00B3328E">
        <w:rPr>
          <w:rFonts w:ascii="Times New Roman" w:hAnsi="Times New Roman" w:cs="Times New Roman"/>
          <w:sz w:val="28"/>
          <w:szCs w:val="28"/>
        </w:rPr>
        <w:tab/>
      </w:r>
      <w:r w:rsidR="00B3328E">
        <w:rPr>
          <w:rFonts w:ascii="Times New Roman" w:hAnsi="Times New Roman" w:cs="Times New Roman"/>
          <w:sz w:val="28"/>
          <w:szCs w:val="28"/>
        </w:rPr>
        <w:tab/>
      </w:r>
      <w:r w:rsidR="00B3328E">
        <w:rPr>
          <w:rFonts w:ascii="Times New Roman" w:hAnsi="Times New Roman" w:cs="Times New Roman"/>
          <w:sz w:val="28"/>
          <w:szCs w:val="28"/>
        </w:rPr>
        <w:tab/>
      </w:r>
      <w:r w:rsidR="00B3328E">
        <w:rPr>
          <w:rFonts w:ascii="Times New Roman" w:hAnsi="Times New Roman" w:cs="Times New Roman"/>
          <w:sz w:val="28"/>
          <w:szCs w:val="28"/>
        </w:rPr>
        <w:tab/>
      </w:r>
      <w:r w:rsidR="00B3328E">
        <w:rPr>
          <w:rFonts w:ascii="Times New Roman" w:hAnsi="Times New Roman" w:cs="Times New Roman"/>
          <w:sz w:val="28"/>
          <w:szCs w:val="28"/>
        </w:rPr>
        <w:tab/>
      </w:r>
      <w:r w:rsidR="00B3328E">
        <w:rPr>
          <w:rFonts w:ascii="Times New Roman" w:hAnsi="Times New Roman" w:cs="Times New Roman"/>
          <w:sz w:val="28"/>
          <w:szCs w:val="28"/>
        </w:rPr>
        <w:tab/>
      </w:r>
      <w:r w:rsidR="00B3328E">
        <w:rPr>
          <w:rFonts w:ascii="Times New Roman" w:hAnsi="Times New Roman" w:cs="Times New Roman"/>
          <w:sz w:val="28"/>
          <w:szCs w:val="28"/>
        </w:rPr>
        <w:tab/>
      </w:r>
      <w:r w:rsidR="00B3328E">
        <w:rPr>
          <w:rFonts w:ascii="Times New Roman" w:hAnsi="Times New Roman" w:cs="Times New Roman"/>
          <w:sz w:val="28"/>
          <w:szCs w:val="28"/>
        </w:rPr>
        <w:tab/>
      </w:r>
      <w:r w:rsidR="001879B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328E">
        <w:rPr>
          <w:rFonts w:ascii="Times New Roman" w:hAnsi="Times New Roman" w:cs="Times New Roman"/>
          <w:sz w:val="28"/>
          <w:szCs w:val="28"/>
        </w:rPr>
        <w:t xml:space="preserve"> №</w:t>
      </w:r>
      <w:r w:rsidR="001879BB">
        <w:rPr>
          <w:rFonts w:ascii="Times New Roman" w:hAnsi="Times New Roman" w:cs="Times New Roman"/>
          <w:sz w:val="28"/>
          <w:szCs w:val="28"/>
        </w:rPr>
        <w:t xml:space="preserve"> 22</w:t>
      </w:r>
      <w:r w:rsidR="00B0007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3328E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B3328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B3328E" w:rsidRPr="00FE1B68" w:rsidRDefault="00B3328E" w:rsidP="00B33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400" w:rsidRDefault="00DF0400" w:rsidP="00B3328E">
      <w:pPr>
        <w:spacing w:after="0" w:line="240" w:lineRule="auto"/>
        <w:ind w:right="41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28E" w:rsidRPr="00FE1B68" w:rsidRDefault="00B3328E" w:rsidP="005F09DB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FE1B68">
        <w:rPr>
          <w:rFonts w:ascii="Times New Roman" w:hAnsi="Times New Roman" w:cs="Times New Roman"/>
          <w:b/>
          <w:sz w:val="28"/>
          <w:szCs w:val="28"/>
        </w:rPr>
        <w:t>Об актуа</w:t>
      </w:r>
      <w:r w:rsidR="00DF0400">
        <w:rPr>
          <w:rFonts w:ascii="Times New Roman" w:hAnsi="Times New Roman" w:cs="Times New Roman"/>
          <w:b/>
          <w:sz w:val="28"/>
          <w:szCs w:val="28"/>
        </w:rPr>
        <w:t xml:space="preserve">лизации схемы теплоснабжения МО Октябрьский </w:t>
      </w:r>
      <w:r w:rsidRPr="00FE1B68">
        <w:rPr>
          <w:rFonts w:ascii="Times New Roman" w:hAnsi="Times New Roman" w:cs="Times New Roman"/>
          <w:b/>
          <w:sz w:val="28"/>
          <w:szCs w:val="28"/>
        </w:rPr>
        <w:t>сельсовет Богучанского района Красноярского края</w:t>
      </w:r>
    </w:p>
    <w:p w:rsidR="00B3328E" w:rsidRDefault="00B3328E" w:rsidP="00B3328E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B3328E" w:rsidRDefault="00B3328E" w:rsidP="00B332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исполнение требований статей 6, 23, 29 Федерального закона от 27.07.2010 года № 190-ФЗ «О теплоснабжении», п.22 Требований к порядку разработки схем теплоснабжения, утвержденных постановлением Правительства РФ от 22.02.2012 года №</w:t>
      </w:r>
      <w:r w:rsidR="00B00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154, руководствуясь подпунктом 4 пункта 1 статьи 7 Устава Октябрьского сельсовета</w:t>
      </w:r>
    </w:p>
    <w:p w:rsidR="00B3328E" w:rsidRDefault="00B3328E" w:rsidP="00B332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3328E" w:rsidRDefault="00B3328E" w:rsidP="00B3328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B3328E" w:rsidRDefault="00B3328E" w:rsidP="00B332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актуализированную схему теплоснабжения МО </w:t>
      </w:r>
      <w:r w:rsidR="00A3250D">
        <w:rPr>
          <w:rFonts w:ascii="Times New Roman" w:hAnsi="Times New Roman" w:cs="Times New Roman"/>
          <w:sz w:val="28"/>
          <w:szCs w:val="28"/>
        </w:rPr>
        <w:t>Октябрьский сельсовет Богучанского района Красноярского края.</w:t>
      </w:r>
    </w:p>
    <w:p w:rsidR="00A3250D" w:rsidRDefault="00A3250D" w:rsidP="00B3328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Определить</w:t>
      </w:r>
      <w:r w:rsidR="00AC72BC">
        <w:rPr>
          <w:rFonts w:ascii="Times New Roman" w:hAnsi="Times New Roman" w:cs="Times New Roman"/>
          <w:sz w:val="28"/>
          <w:szCs w:val="28"/>
        </w:rPr>
        <w:t xml:space="preserve"> теплоснабжающими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МО Октябрьский сельсовет Богучанского</w:t>
      </w:r>
      <w:r w:rsidR="00AC72BC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 w:rsidR="004772DD">
        <w:rPr>
          <w:rFonts w:ascii="Times New Roman" w:hAnsi="Times New Roman" w:cs="Times New Roman"/>
          <w:sz w:val="28"/>
          <w:szCs w:val="28"/>
        </w:rPr>
        <w:t xml:space="preserve">ООО </w:t>
      </w:r>
      <w:r w:rsidR="00AC72BC">
        <w:rPr>
          <w:rFonts w:ascii="Times New Roman" w:hAnsi="Times New Roman" w:cs="Times New Roman"/>
          <w:sz w:val="28"/>
          <w:szCs w:val="28"/>
        </w:rPr>
        <w:t>УК «</w:t>
      </w:r>
      <w:proofErr w:type="spellStart"/>
      <w:r w:rsidR="00AC72BC">
        <w:rPr>
          <w:rFonts w:ascii="Times New Roman" w:hAnsi="Times New Roman" w:cs="Times New Roman"/>
          <w:sz w:val="28"/>
          <w:szCs w:val="28"/>
        </w:rPr>
        <w:t>Богучанжилкомхоз</w:t>
      </w:r>
      <w:proofErr w:type="spellEnd"/>
      <w:r w:rsidR="00AC72BC">
        <w:rPr>
          <w:rFonts w:ascii="Times New Roman" w:hAnsi="Times New Roman" w:cs="Times New Roman"/>
          <w:sz w:val="28"/>
          <w:szCs w:val="28"/>
        </w:rPr>
        <w:t>»  и КДТВ-СП ЦДТ</w:t>
      </w:r>
      <w:proofErr w:type="gramStart"/>
      <w:r w:rsidR="00AC72B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B00072">
        <w:rPr>
          <w:rFonts w:ascii="Times New Roman" w:hAnsi="Times New Roman" w:cs="Times New Roman"/>
          <w:sz w:val="28"/>
          <w:szCs w:val="28"/>
        </w:rPr>
        <w:t xml:space="preserve"> </w:t>
      </w:r>
      <w:r w:rsidR="00AC72BC">
        <w:rPr>
          <w:rFonts w:ascii="Times New Roman" w:hAnsi="Times New Roman" w:cs="Times New Roman"/>
          <w:sz w:val="28"/>
          <w:szCs w:val="28"/>
        </w:rPr>
        <w:t>филиал ОАО «РЖД».</w:t>
      </w:r>
    </w:p>
    <w:p w:rsidR="00A3250D" w:rsidRDefault="00A3250D" w:rsidP="00B3328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 Определить единой теплоснабжающей организацией</w:t>
      </w:r>
      <w:r w:rsidR="00FE1B68">
        <w:rPr>
          <w:rFonts w:ascii="Times New Roman" w:hAnsi="Times New Roman" w:cs="Times New Roman"/>
          <w:color w:val="000000"/>
          <w:sz w:val="28"/>
          <w:szCs w:val="28"/>
        </w:rPr>
        <w:t xml:space="preserve"> МО Октябрьский сельсовет Богучанского ра</w:t>
      </w:r>
      <w:r w:rsidR="00AC72BC">
        <w:rPr>
          <w:rFonts w:ascii="Times New Roman" w:hAnsi="Times New Roman" w:cs="Times New Roman"/>
          <w:color w:val="000000"/>
          <w:sz w:val="28"/>
          <w:szCs w:val="28"/>
        </w:rPr>
        <w:t>йона Красноярского края ООО УК «</w:t>
      </w:r>
      <w:proofErr w:type="spellStart"/>
      <w:r w:rsidR="00AC72BC">
        <w:rPr>
          <w:rFonts w:ascii="Times New Roman" w:hAnsi="Times New Roman" w:cs="Times New Roman"/>
          <w:color w:val="000000"/>
          <w:sz w:val="28"/>
          <w:szCs w:val="28"/>
        </w:rPr>
        <w:t>Богучанжилкомхоз</w:t>
      </w:r>
      <w:proofErr w:type="spellEnd"/>
      <w:r w:rsidR="00AC72B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F0400">
        <w:rPr>
          <w:rFonts w:ascii="Times New Roman" w:hAnsi="Times New Roman" w:cs="Times New Roman"/>
          <w:color w:val="000000"/>
          <w:sz w:val="28"/>
          <w:szCs w:val="28"/>
        </w:rPr>
        <w:t>в границах системы теплосна</w:t>
      </w:r>
      <w:r w:rsidR="00786BCF">
        <w:rPr>
          <w:rFonts w:ascii="Times New Roman" w:hAnsi="Times New Roman" w:cs="Times New Roman"/>
          <w:color w:val="000000"/>
          <w:sz w:val="28"/>
          <w:szCs w:val="28"/>
        </w:rPr>
        <w:t xml:space="preserve">бжения </w:t>
      </w:r>
      <w:r w:rsidR="00AC72BC">
        <w:rPr>
          <w:rFonts w:ascii="Times New Roman" w:hAnsi="Times New Roman" w:cs="Times New Roman"/>
          <w:color w:val="000000"/>
          <w:sz w:val="28"/>
          <w:szCs w:val="28"/>
        </w:rPr>
        <w:t>ООО УК «</w:t>
      </w:r>
      <w:proofErr w:type="spellStart"/>
      <w:r w:rsidR="00786BCF">
        <w:rPr>
          <w:rFonts w:ascii="Times New Roman" w:hAnsi="Times New Roman" w:cs="Times New Roman"/>
          <w:color w:val="000000"/>
          <w:sz w:val="28"/>
          <w:szCs w:val="28"/>
        </w:rPr>
        <w:t>Богучанжилкомхоз</w:t>
      </w:r>
      <w:proofErr w:type="spellEnd"/>
      <w:r w:rsidR="00786BC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86BCF" w:rsidRDefault="00786BCF" w:rsidP="00B3328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4. Определить единой теплоснабжающей организацией МО Октябрьский сельсовет Богучанского района Красноярского края КДТВ-СП ЦДТВ- филиал ОАО «РЖД» в границах системы теплоснабжения КДТВ-СП ЦДТВ-филиал ОАО «РЖД».</w:t>
      </w:r>
    </w:p>
    <w:p w:rsidR="00A3250D" w:rsidRDefault="00786BCF" w:rsidP="00B3328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5</w:t>
      </w:r>
      <w:r w:rsidR="00A3250D">
        <w:rPr>
          <w:rFonts w:ascii="Times New Roman" w:hAnsi="Times New Roman" w:cs="Times New Roman"/>
          <w:color w:val="000000"/>
          <w:sz w:val="28"/>
          <w:szCs w:val="28"/>
        </w:rPr>
        <w:t>. Контроль исполнения Постановления оставляю за собой.</w:t>
      </w:r>
    </w:p>
    <w:p w:rsidR="00A3250D" w:rsidRPr="00786BCF" w:rsidRDefault="00786BCF" w:rsidP="00B3328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6</w:t>
      </w:r>
      <w:r w:rsidR="00A3250D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Постановление в общественно-политической газете Октябрьского сельсовета «Вестник депутата» и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разместить на официальном сайте</w:t>
      </w:r>
      <w:r w:rsidR="0059652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786BC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80277C">
        <w:rPr>
          <w:rFonts w:ascii="Times New Roman" w:hAnsi="Times New Roman" w:cs="Times New Roman"/>
          <w:color w:val="000000"/>
          <w:sz w:val="28"/>
          <w:szCs w:val="28"/>
          <w:lang w:val="en-US"/>
        </w:rPr>
        <w:t>oktyabrsk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proofErr w:type="spellEnd"/>
      <w:r w:rsidRPr="00786BCF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adm</w:t>
      </w:r>
      <w:proofErr w:type="spellEnd"/>
      <w:r w:rsidRPr="00786BC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786B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250D" w:rsidRDefault="00786BCF" w:rsidP="00B3328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7</w:t>
      </w:r>
      <w:r w:rsidR="00A3250D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A3250D" w:rsidRDefault="00A3250D" w:rsidP="00B3328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250D" w:rsidRDefault="00A3250D" w:rsidP="00B3328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250D" w:rsidRDefault="00A3250D" w:rsidP="00B3328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73B3" w:rsidRDefault="001879BB" w:rsidP="00B3328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И.о. Главы</w:t>
      </w:r>
      <w:r w:rsidR="00596522">
        <w:rPr>
          <w:rFonts w:ascii="Times New Roman" w:hAnsi="Times New Roman" w:cs="Times New Roman"/>
          <w:color w:val="000000"/>
          <w:sz w:val="28"/>
          <w:szCs w:val="28"/>
        </w:rPr>
        <w:t xml:space="preserve"> Октябрьского сельсовета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С.В.Щепко</w:t>
      </w:r>
    </w:p>
    <w:p w:rsidR="004B73B3" w:rsidRDefault="004B73B3" w:rsidP="00B3328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73B3" w:rsidRDefault="004B73B3" w:rsidP="00B3328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73B3" w:rsidRDefault="004B73B3" w:rsidP="00B3328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73B3" w:rsidRDefault="004B73B3" w:rsidP="00B3328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250D" w:rsidRPr="00A3250D" w:rsidRDefault="00A3250D" w:rsidP="00B332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A3250D" w:rsidRPr="00A3250D" w:rsidSect="0096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28E"/>
    <w:rsid w:val="00015EF0"/>
    <w:rsid w:val="00035DD0"/>
    <w:rsid w:val="000420EA"/>
    <w:rsid w:val="000A2CD2"/>
    <w:rsid w:val="00166C53"/>
    <w:rsid w:val="00185E28"/>
    <w:rsid w:val="001879BB"/>
    <w:rsid w:val="001C77D5"/>
    <w:rsid w:val="001E7941"/>
    <w:rsid w:val="00200022"/>
    <w:rsid w:val="002246C3"/>
    <w:rsid w:val="00246FCB"/>
    <w:rsid w:val="00251525"/>
    <w:rsid w:val="00266FD1"/>
    <w:rsid w:val="00282747"/>
    <w:rsid w:val="002C21C6"/>
    <w:rsid w:val="002F7A3B"/>
    <w:rsid w:val="00311F2A"/>
    <w:rsid w:val="003241B5"/>
    <w:rsid w:val="00331DE2"/>
    <w:rsid w:val="00336807"/>
    <w:rsid w:val="00364D97"/>
    <w:rsid w:val="00377711"/>
    <w:rsid w:val="00381C16"/>
    <w:rsid w:val="003976B3"/>
    <w:rsid w:val="003A0BC2"/>
    <w:rsid w:val="003B4101"/>
    <w:rsid w:val="003B612C"/>
    <w:rsid w:val="003C42D2"/>
    <w:rsid w:val="00400186"/>
    <w:rsid w:val="00406C59"/>
    <w:rsid w:val="00415AD3"/>
    <w:rsid w:val="00425E73"/>
    <w:rsid w:val="00437C8F"/>
    <w:rsid w:val="00446D44"/>
    <w:rsid w:val="0045114D"/>
    <w:rsid w:val="00463641"/>
    <w:rsid w:val="004772DD"/>
    <w:rsid w:val="004B703B"/>
    <w:rsid w:val="004B73B3"/>
    <w:rsid w:val="004C32A3"/>
    <w:rsid w:val="004F0B63"/>
    <w:rsid w:val="004F63A8"/>
    <w:rsid w:val="00524786"/>
    <w:rsid w:val="00531BB1"/>
    <w:rsid w:val="00532A27"/>
    <w:rsid w:val="005534B5"/>
    <w:rsid w:val="00553A57"/>
    <w:rsid w:val="005752E3"/>
    <w:rsid w:val="005762D3"/>
    <w:rsid w:val="00596522"/>
    <w:rsid w:val="005C082E"/>
    <w:rsid w:val="005E5037"/>
    <w:rsid w:val="005F03B8"/>
    <w:rsid w:val="005F08F5"/>
    <w:rsid w:val="005F09DB"/>
    <w:rsid w:val="006130AE"/>
    <w:rsid w:val="006153B6"/>
    <w:rsid w:val="00620851"/>
    <w:rsid w:val="00630A8A"/>
    <w:rsid w:val="00677181"/>
    <w:rsid w:val="006826FD"/>
    <w:rsid w:val="00685B23"/>
    <w:rsid w:val="006A7E9C"/>
    <w:rsid w:val="006E34F7"/>
    <w:rsid w:val="006E6049"/>
    <w:rsid w:val="007123CA"/>
    <w:rsid w:val="00737FEF"/>
    <w:rsid w:val="00740D3C"/>
    <w:rsid w:val="00752C3D"/>
    <w:rsid w:val="0075479D"/>
    <w:rsid w:val="00766377"/>
    <w:rsid w:val="00773180"/>
    <w:rsid w:val="00786BCF"/>
    <w:rsid w:val="00787716"/>
    <w:rsid w:val="00792513"/>
    <w:rsid w:val="00797DC1"/>
    <w:rsid w:val="007A6BB7"/>
    <w:rsid w:val="007B0D6C"/>
    <w:rsid w:val="007D2910"/>
    <w:rsid w:val="007D473B"/>
    <w:rsid w:val="007E48C5"/>
    <w:rsid w:val="0080277C"/>
    <w:rsid w:val="0085047D"/>
    <w:rsid w:val="008905AF"/>
    <w:rsid w:val="008A066C"/>
    <w:rsid w:val="008A14AB"/>
    <w:rsid w:val="008B4C51"/>
    <w:rsid w:val="008C002D"/>
    <w:rsid w:val="008D24D4"/>
    <w:rsid w:val="008E2C85"/>
    <w:rsid w:val="008E2E15"/>
    <w:rsid w:val="00906ECD"/>
    <w:rsid w:val="00916330"/>
    <w:rsid w:val="009448F1"/>
    <w:rsid w:val="0096035C"/>
    <w:rsid w:val="00973F33"/>
    <w:rsid w:val="009874CA"/>
    <w:rsid w:val="009C238D"/>
    <w:rsid w:val="009D4983"/>
    <w:rsid w:val="00A3250D"/>
    <w:rsid w:val="00A83E78"/>
    <w:rsid w:val="00A86FFC"/>
    <w:rsid w:val="00A907BD"/>
    <w:rsid w:val="00AA103F"/>
    <w:rsid w:val="00AB0AD8"/>
    <w:rsid w:val="00AB1E5C"/>
    <w:rsid w:val="00AC4FAF"/>
    <w:rsid w:val="00AC72BC"/>
    <w:rsid w:val="00B00072"/>
    <w:rsid w:val="00B3328E"/>
    <w:rsid w:val="00B8775A"/>
    <w:rsid w:val="00BD1CAB"/>
    <w:rsid w:val="00C41FF2"/>
    <w:rsid w:val="00C4588A"/>
    <w:rsid w:val="00C70A9B"/>
    <w:rsid w:val="00C7678F"/>
    <w:rsid w:val="00CA3F98"/>
    <w:rsid w:val="00CB5689"/>
    <w:rsid w:val="00CC1B0A"/>
    <w:rsid w:val="00CF6DB3"/>
    <w:rsid w:val="00D00A96"/>
    <w:rsid w:val="00D534F9"/>
    <w:rsid w:val="00D57B34"/>
    <w:rsid w:val="00DA4D23"/>
    <w:rsid w:val="00DB1F34"/>
    <w:rsid w:val="00DC08F6"/>
    <w:rsid w:val="00DE6CE2"/>
    <w:rsid w:val="00DE70FD"/>
    <w:rsid w:val="00DF0400"/>
    <w:rsid w:val="00E03E75"/>
    <w:rsid w:val="00E15A82"/>
    <w:rsid w:val="00E35EE8"/>
    <w:rsid w:val="00E51975"/>
    <w:rsid w:val="00E97F8F"/>
    <w:rsid w:val="00EC5795"/>
    <w:rsid w:val="00EE7926"/>
    <w:rsid w:val="00F44F40"/>
    <w:rsid w:val="00F45C94"/>
    <w:rsid w:val="00F71646"/>
    <w:rsid w:val="00F756D6"/>
    <w:rsid w:val="00F77121"/>
    <w:rsid w:val="00F8098A"/>
    <w:rsid w:val="00F97F92"/>
    <w:rsid w:val="00FA0ECD"/>
    <w:rsid w:val="00FA27E8"/>
    <w:rsid w:val="00FA2D30"/>
    <w:rsid w:val="00FA334F"/>
    <w:rsid w:val="00FE1B68"/>
    <w:rsid w:val="00FE2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7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2016-04-15T08:30:00Z</cp:lastPrinted>
  <dcterms:created xsi:type="dcterms:W3CDTF">2015-04-20T11:20:00Z</dcterms:created>
  <dcterms:modified xsi:type="dcterms:W3CDTF">2018-04-13T08:15:00Z</dcterms:modified>
</cp:coreProperties>
</file>